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9015" w14:textId="77777777" w:rsidR="00673663" w:rsidRPr="003A45D0" w:rsidRDefault="00673663" w:rsidP="00673663">
      <w:pPr>
        <w:pStyle w:val="NormalnyWeb"/>
        <w:spacing w:before="0" w:after="0"/>
        <w:jc w:val="right"/>
        <w:rPr>
          <w:b/>
        </w:rPr>
      </w:pPr>
      <w:r w:rsidRPr="003A45D0">
        <w:rPr>
          <w:b/>
          <w:i/>
          <w:spacing w:val="4"/>
          <w:sz w:val="22"/>
          <w:szCs w:val="22"/>
        </w:rPr>
        <w:t xml:space="preserve">Załącznik nr 2 do SWZ składany wraz z ofertą </w:t>
      </w:r>
    </w:p>
    <w:p w14:paraId="341D523E" w14:textId="77777777" w:rsidR="00673663" w:rsidRDefault="00673663" w:rsidP="00673663">
      <w:pPr>
        <w:jc w:val="both"/>
        <w:rPr>
          <w:b/>
          <w:sz w:val="22"/>
          <w:szCs w:val="22"/>
        </w:rPr>
      </w:pPr>
    </w:p>
    <w:p w14:paraId="63E8DB7B" w14:textId="77777777" w:rsidR="00673663" w:rsidRDefault="00673663" w:rsidP="00673663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227"/>
      </w:tblGrid>
      <w:tr w:rsidR="00673663" w:rsidRPr="00655900" w14:paraId="1671CF40" w14:textId="77777777" w:rsidTr="0027318D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8D80B" w14:textId="77777777" w:rsidR="00673663" w:rsidRDefault="00673663" w:rsidP="0027318D">
            <w:pPr>
              <w:jc w:val="both"/>
            </w:pPr>
            <w:r>
              <w:rPr>
                <w:b/>
                <w:sz w:val="22"/>
                <w:szCs w:val="22"/>
              </w:rPr>
              <w:t>Zamawiający:</w:t>
            </w:r>
          </w:p>
          <w:p w14:paraId="5AC52072" w14:textId="77777777" w:rsidR="00673663" w:rsidRDefault="00673663" w:rsidP="0027318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Gmina Puck</w:t>
            </w:r>
          </w:p>
          <w:p w14:paraId="577A9865" w14:textId="77777777" w:rsidR="00673663" w:rsidRDefault="00673663" w:rsidP="002731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84-100 Puck, ul. 10 Lutego 29</w:t>
            </w:r>
          </w:p>
          <w:p w14:paraId="15353283" w14:textId="77777777" w:rsidR="00673663" w:rsidRPr="00655900" w:rsidRDefault="00673663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7A92" w14:textId="77777777" w:rsidR="00673663" w:rsidRDefault="00673663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7C6E089B" w14:textId="77777777" w:rsidR="00673663" w:rsidRDefault="00673663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44D0CC9" w14:textId="77777777" w:rsidR="00673663" w:rsidRDefault="00673663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AF032D7" w14:textId="77777777" w:rsidR="00673663" w:rsidRDefault="00673663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BDB484F" w14:textId="77777777" w:rsidR="00673663" w:rsidRPr="00655900" w:rsidRDefault="00673663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272887D8" w14:textId="77777777" w:rsidR="00673663" w:rsidRDefault="00673663" w:rsidP="00673663">
      <w:pPr>
        <w:spacing w:line="360" w:lineRule="auto"/>
      </w:pPr>
    </w:p>
    <w:p w14:paraId="58F028C8" w14:textId="77777777" w:rsidR="00673663" w:rsidRPr="00010DAB" w:rsidRDefault="00673663" w:rsidP="00673663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>Oświadczenie wstępne Wykonawcy</w:t>
      </w:r>
    </w:p>
    <w:p w14:paraId="10596D28" w14:textId="77777777" w:rsidR="00673663" w:rsidRPr="00010DAB" w:rsidRDefault="00673663" w:rsidP="00673663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51BD4B9B" w14:textId="77777777" w:rsidR="00673663" w:rsidRPr="00010DAB" w:rsidRDefault="00673663" w:rsidP="00673663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660A5C5D" w14:textId="77777777" w:rsidR="00673663" w:rsidRPr="004B4A86" w:rsidRDefault="00673663" w:rsidP="00673663">
      <w:pPr>
        <w:jc w:val="center"/>
        <w:rPr>
          <w:rFonts w:eastAsia="Calibri"/>
          <w:b/>
          <w:u w:val="single"/>
        </w:rPr>
      </w:pPr>
    </w:p>
    <w:p w14:paraId="36863A92" w14:textId="07BDA19A" w:rsidR="00673663" w:rsidRDefault="00673663" w:rsidP="00673663">
      <w:pPr>
        <w:jc w:val="both"/>
      </w:pPr>
      <w:r>
        <w:rPr>
          <w:sz w:val="22"/>
          <w:szCs w:val="22"/>
        </w:rPr>
        <w:t xml:space="preserve">Na potrzeby postępowania o udzielenie zamówienia publicznego pn.: </w:t>
      </w:r>
      <w:r>
        <w:rPr>
          <w:b/>
          <w:color w:val="000000"/>
          <w:sz w:val="22"/>
          <w:szCs w:val="22"/>
        </w:rPr>
        <w:t>„</w:t>
      </w:r>
      <w:r w:rsidRPr="00673663">
        <w:rPr>
          <w:b/>
          <w:bCs/>
          <w:sz w:val="22"/>
          <w:szCs w:val="22"/>
        </w:rPr>
        <w:t>Dostawa fabrycznie nowego samochodu osobowego, 9 miejscowego przystosowanego do przewozu osób niepełnosprawnych na wózku inwalidzkim z przeznaczeniem dla Dziennego Domu Pobytu w Celbowie Dostawa fabrycznie nowego samochodu osobowego, 9 miejscowego przystosowanego do przewozu osób niepełnosprawnych na wózku inwalidzkim z przeznaczeniem dla Dziennego Domu Pobytu w Celbowie</w:t>
      </w:r>
      <w:r w:rsidRPr="0067366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Puck</w:t>
      </w:r>
      <w:r>
        <w:rPr>
          <w:sz w:val="22"/>
          <w:szCs w:val="22"/>
        </w:rPr>
        <w:t xml:space="preserve"> oświadczam, co następuje:</w:t>
      </w:r>
    </w:p>
    <w:p w14:paraId="5681C443" w14:textId="77777777" w:rsidR="00673663" w:rsidRDefault="00673663" w:rsidP="00673663">
      <w:pPr>
        <w:jc w:val="both"/>
        <w:rPr>
          <w:sz w:val="22"/>
          <w:szCs w:val="22"/>
        </w:rPr>
      </w:pPr>
    </w:p>
    <w:p w14:paraId="4B531448" w14:textId="77777777" w:rsidR="00673663" w:rsidRPr="004125EB" w:rsidRDefault="00673663" w:rsidP="00673663">
      <w:pPr>
        <w:widowControl/>
        <w:numPr>
          <w:ilvl w:val="0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4D3DF51B" w14:textId="77777777" w:rsidR="00673663" w:rsidRDefault="00673663" w:rsidP="00673663">
      <w:pPr>
        <w:widowControl/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4B4A86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B4A86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109 ust. 1 pkt 4 </w:t>
      </w:r>
      <w:r w:rsidRPr="004B4A86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B4A86">
        <w:rPr>
          <w:rFonts w:eastAsia="Calibri"/>
          <w:sz w:val="22"/>
          <w:szCs w:val="22"/>
        </w:rPr>
        <w:t>.</w:t>
      </w:r>
    </w:p>
    <w:p w14:paraId="5CF0FCAD" w14:textId="77777777" w:rsidR="00673663" w:rsidRPr="004125EB" w:rsidRDefault="00673663" w:rsidP="00673663">
      <w:pPr>
        <w:widowControl/>
        <w:numPr>
          <w:ilvl w:val="0"/>
          <w:numId w:val="16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 i 5 lub art. 109 ust. 1 pkt 4 ustawy P</w:t>
      </w:r>
      <w:r>
        <w:rPr>
          <w:rFonts w:eastAsia="Calibri"/>
          <w:i/>
          <w:sz w:val="22"/>
          <w:szCs w:val="22"/>
        </w:rPr>
        <w:t>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241A59F5" w14:textId="26C55814" w:rsidR="00673663" w:rsidRPr="00543102" w:rsidRDefault="00673663" w:rsidP="00673663">
      <w:pPr>
        <w:widowControl/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>Specyfikacji Warunków Zamówienia do zamówienia nr ZP.271.</w:t>
      </w:r>
      <w:r w:rsidR="00537998">
        <w:rPr>
          <w:b/>
          <w:sz w:val="22"/>
          <w:szCs w:val="22"/>
        </w:rPr>
        <w:t>6</w:t>
      </w:r>
      <w:r w:rsidRPr="004125EB">
        <w:rPr>
          <w:b/>
          <w:sz w:val="22"/>
          <w:szCs w:val="22"/>
        </w:rPr>
        <w:t>.2021.AR</w:t>
      </w:r>
    </w:p>
    <w:p w14:paraId="07898876" w14:textId="11274550" w:rsidR="00673663" w:rsidRPr="00673663" w:rsidRDefault="00673663" w:rsidP="00673663">
      <w:pPr>
        <w:widowControl/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244BCB5" w14:textId="77777777" w:rsidR="00673663" w:rsidRDefault="00673663" w:rsidP="00673663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673663" w:rsidRPr="00EC4150" w14:paraId="6DE0EA6A" w14:textId="77777777" w:rsidTr="0027318D">
        <w:trPr>
          <w:trHeight w:val="913"/>
        </w:trPr>
        <w:tc>
          <w:tcPr>
            <w:tcW w:w="2721" w:type="dxa"/>
            <w:vAlign w:val="center"/>
          </w:tcPr>
          <w:p w14:paraId="62083B2D" w14:textId="77777777" w:rsidR="00673663" w:rsidRPr="00EC4150" w:rsidRDefault="00673663" w:rsidP="0027318D">
            <w:pPr>
              <w:jc w:val="center"/>
            </w:pPr>
            <w:r w:rsidRPr="00EC4150">
              <w:t>Miejscowość</w:t>
            </w:r>
            <w:r>
              <w:t xml:space="preserve"> </w:t>
            </w:r>
            <w:r w:rsidRPr="00EC4150">
              <w:t>i  data</w:t>
            </w:r>
          </w:p>
        </w:tc>
        <w:tc>
          <w:tcPr>
            <w:tcW w:w="5737" w:type="dxa"/>
            <w:vAlign w:val="center"/>
          </w:tcPr>
          <w:p w14:paraId="70D31BDD" w14:textId="77777777" w:rsidR="00673663" w:rsidRPr="005526A2" w:rsidRDefault="00673663" w:rsidP="0027318D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673663" w:rsidRPr="007C58E1" w14:paraId="06CB604E" w14:textId="77777777" w:rsidTr="0027318D">
        <w:trPr>
          <w:trHeight w:val="816"/>
        </w:trPr>
        <w:tc>
          <w:tcPr>
            <w:tcW w:w="2721" w:type="dxa"/>
          </w:tcPr>
          <w:p w14:paraId="688DCB88" w14:textId="77777777" w:rsidR="00673663" w:rsidRDefault="00673663" w:rsidP="0027318D">
            <w:pPr>
              <w:jc w:val="both"/>
            </w:pPr>
          </w:p>
          <w:p w14:paraId="22C61752" w14:textId="77777777" w:rsidR="00673663" w:rsidRPr="007C58E1" w:rsidRDefault="00673663" w:rsidP="0027318D">
            <w:pPr>
              <w:jc w:val="both"/>
            </w:pPr>
          </w:p>
          <w:p w14:paraId="24796262" w14:textId="77777777" w:rsidR="00673663" w:rsidRPr="007C58E1" w:rsidRDefault="00673663" w:rsidP="0027318D">
            <w:pPr>
              <w:jc w:val="both"/>
            </w:pPr>
            <w:r w:rsidRPr="007C58E1">
              <w:t xml:space="preserve">  ……………………</w:t>
            </w:r>
            <w:r>
              <w:t>…………</w:t>
            </w:r>
          </w:p>
        </w:tc>
        <w:tc>
          <w:tcPr>
            <w:tcW w:w="5737" w:type="dxa"/>
          </w:tcPr>
          <w:p w14:paraId="5FC008EA" w14:textId="77777777" w:rsidR="00673663" w:rsidRPr="007C58E1" w:rsidRDefault="00673663" w:rsidP="0027318D">
            <w:pPr>
              <w:rPr>
                <w:i/>
                <w:position w:val="16"/>
              </w:rPr>
            </w:pPr>
          </w:p>
          <w:p w14:paraId="6522E581" w14:textId="77777777" w:rsidR="00673663" w:rsidRPr="007C58E1" w:rsidRDefault="00673663" w:rsidP="0027318D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62B57A2" w14:textId="77777777" w:rsidR="00673663" w:rsidRDefault="00673663" w:rsidP="00673663">
      <w:pPr>
        <w:tabs>
          <w:tab w:val="left" w:pos="6820"/>
        </w:tabs>
        <w:spacing w:before="240" w:after="60"/>
        <w:rPr>
          <w:b/>
          <w:bCs/>
          <w:i/>
          <w:sz w:val="22"/>
          <w:szCs w:val="22"/>
        </w:rPr>
      </w:pPr>
    </w:p>
    <w:sectPr w:rsidR="006736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BF080" w14:textId="77777777" w:rsidR="009B3909" w:rsidRDefault="009B3909" w:rsidP="009B3909">
      <w:r>
        <w:separator/>
      </w:r>
    </w:p>
  </w:endnote>
  <w:endnote w:type="continuationSeparator" w:id="0">
    <w:p w14:paraId="344DC06F" w14:textId="77777777" w:rsidR="009B3909" w:rsidRDefault="009B3909" w:rsidP="009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DA24" w14:textId="77777777" w:rsidR="009B3909" w:rsidRDefault="009B3909" w:rsidP="009B3909">
      <w:r>
        <w:separator/>
      </w:r>
    </w:p>
  </w:footnote>
  <w:footnote w:type="continuationSeparator" w:id="0">
    <w:p w14:paraId="6165152A" w14:textId="77777777" w:rsidR="009B3909" w:rsidRDefault="009B3909" w:rsidP="009B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0CBB" w14:textId="77777777" w:rsidR="009B3909" w:rsidRDefault="009B3909">
    <w:pPr>
      <w:pStyle w:val="Nagwek"/>
    </w:pPr>
  </w:p>
  <w:p w14:paraId="3D0B0FB9" w14:textId="77777777" w:rsidR="009B3909" w:rsidRDefault="009B3909">
    <w:pPr>
      <w:pStyle w:val="Nagwek"/>
    </w:pPr>
  </w:p>
  <w:p w14:paraId="6F80EBC2" w14:textId="77777777" w:rsidR="009B3909" w:rsidRDefault="009B3909">
    <w:pPr>
      <w:pStyle w:val="Nagwek"/>
    </w:pPr>
  </w:p>
  <w:p w14:paraId="5E44E486" w14:textId="7E095C4F" w:rsidR="009B3909" w:rsidRPr="00A66475" w:rsidRDefault="009B3909" w:rsidP="009B390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537998">
      <w:rPr>
        <w:sz w:val="16"/>
        <w:szCs w:val="16"/>
      </w:rPr>
      <w:t>6</w:t>
    </w:r>
    <w:r w:rsidRPr="00A66475">
      <w:rPr>
        <w:sz w:val="16"/>
        <w:szCs w:val="16"/>
      </w:rPr>
      <w:t>.2021.AR</w:t>
    </w:r>
  </w:p>
  <w:p w14:paraId="13FFD0AF" w14:textId="77777777" w:rsidR="009B3909" w:rsidRPr="00A66475" w:rsidRDefault="009B3909" w:rsidP="009B3909">
    <w:pPr>
      <w:pStyle w:val="Tekstpodstawowy"/>
      <w:rPr>
        <w:sz w:val="16"/>
        <w:szCs w:val="16"/>
      </w:rPr>
    </w:pPr>
  </w:p>
  <w:p w14:paraId="2A809804" w14:textId="7815984E" w:rsidR="009B3909" w:rsidRDefault="009B3909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C5E59E5" wp14:editId="143736B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5760720" cy="6159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20"/>
    <w:multiLevelType w:val="multilevel"/>
    <w:tmpl w:val="971C95D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13C"/>
    <w:multiLevelType w:val="hybridMultilevel"/>
    <w:tmpl w:val="AFC24FC4"/>
    <w:lvl w:ilvl="0" w:tplc="F0C40FEC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2B090D"/>
    <w:multiLevelType w:val="hybridMultilevel"/>
    <w:tmpl w:val="93081BF0"/>
    <w:lvl w:ilvl="0" w:tplc="04150013">
      <w:start w:val="1"/>
      <w:numFmt w:val="upperRoman"/>
      <w:lvlText w:val="%1."/>
      <w:lvlJc w:val="right"/>
      <w:pPr>
        <w:ind w:left="1288" w:hanging="360"/>
      </w:pPr>
      <w:rPr>
        <w:rFonts w:hint="default"/>
      </w:rPr>
    </w:lvl>
    <w:lvl w:ilvl="1" w:tplc="32F2FA0C">
      <w:start w:val="1"/>
      <w:numFmt w:val="ordinal"/>
      <w:lvlText w:val="1.%2"/>
      <w:lvlJc w:val="left"/>
      <w:pPr>
        <w:ind w:left="2008" w:hanging="360"/>
      </w:pPr>
      <w:rPr>
        <w:rFonts w:cs="Times New Roman" w:hint="default"/>
      </w:rPr>
    </w:lvl>
    <w:lvl w:ilvl="2" w:tplc="9C60A09E">
      <w:start w:val="1"/>
      <w:numFmt w:val="decimal"/>
      <w:lvlText w:val="%3."/>
      <w:lvlJc w:val="left"/>
      <w:pPr>
        <w:ind w:left="2728" w:hanging="180"/>
      </w:pPr>
      <w:rPr>
        <w:b w:val="0"/>
      </w:rPr>
    </w:lvl>
    <w:lvl w:ilvl="3" w:tplc="7AEE7D46">
      <w:start w:val="1"/>
      <w:numFmt w:val="lowerLetter"/>
      <w:lvlText w:val="%4)"/>
      <w:lvlJc w:val="left"/>
      <w:pPr>
        <w:ind w:left="3448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416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47B5CEE"/>
    <w:multiLevelType w:val="hybridMultilevel"/>
    <w:tmpl w:val="73B089A8"/>
    <w:lvl w:ilvl="0" w:tplc="8E70005C">
      <w:start w:val="1"/>
      <w:numFmt w:val="lowerLetter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9244C"/>
    <w:multiLevelType w:val="hybridMultilevel"/>
    <w:tmpl w:val="520ACDBA"/>
    <w:lvl w:ilvl="0" w:tplc="7A50E894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E56E77"/>
    <w:multiLevelType w:val="hybridMultilevel"/>
    <w:tmpl w:val="9C980E44"/>
    <w:lvl w:ilvl="0" w:tplc="3732E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F43A0"/>
    <w:multiLevelType w:val="hybridMultilevel"/>
    <w:tmpl w:val="0C662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B17399"/>
    <w:multiLevelType w:val="hybridMultilevel"/>
    <w:tmpl w:val="5464F3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A13E9"/>
    <w:multiLevelType w:val="hybridMultilevel"/>
    <w:tmpl w:val="D5325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E3124"/>
    <w:multiLevelType w:val="hybridMultilevel"/>
    <w:tmpl w:val="598831DE"/>
    <w:lvl w:ilvl="0" w:tplc="6DA0F91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C44"/>
    <w:multiLevelType w:val="hybridMultilevel"/>
    <w:tmpl w:val="7BF0423A"/>
    <w:lvl w:ilvl="0" w:tplc="FCCA8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E7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14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75"/>
    <w:rsid w:val="00191575"/>
    <w:rsid w:val="003B1F3C"/>
    <w:rsid w:val="00483F02"/>
    <w:rsid w:val="00537998"/>
    <w:rsid w:val="006635B2"/>
    <w:rsid w:val="00665FE4"/>
    <w:rsid w:val="00673663"/>
    <w:rsid w:val="008970C6"/>
    <w:rsid w:val="008A24C4"/>
    <w:rsid w:val="008C0636"/>
    <w:rsid w:val="009A5D0D"/>
    <w:rsid w:val="009B3909"/>
    <w:rsid w:val="00BF005B"/>
    <w:rsid w:val="00D8772C"/>
    <w:rsid w:val="00DA5612"/>
    <w:rsid w:val="00E4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210D20"/>
  <w15:chartTrackingRefBased/>
  <w15:docId w15:val="{8C859AE2-F52F-43FD-AB4E-2E0C3C1C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915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91575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1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191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9B3909"/>
    <w:pPr>
      <w:tabs>
        <w:tab w:val="center" w:pos="4703"/>
        <w:tab w:val="right" w:pos="9406"/>
      </w:tabs>
      <w:suppressAutoHyphens/>
    </w:pPr>
    <w:rPr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,normalny tekst,CW_Lista,L1"/>
    <w:basedOn w:val="Normalny"/>
    <w:link w:val="AkapitzlistZnak"/>
    <w:qFormat/>
    <w:rsid w:val="009B390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25">
    <w:name w:val="Tekst podstawowy 25"/>
    <w:basedOn w:val="Normalny"/>
    <w:rsid w:val="00DA5612"/>
    <w:pPr>
      <w:widowControl/>
      <w:suppressAutoHyphens/>
      <w:spacing w:after="120" w:line="480" w:lineRule="auto"/>
    </w:pPr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T_SZ_List Paragraph Znak,Akapit z listą 1 Znak,Akapit z listą3 Znak,Akapit z listą31 Znak,Odstavec Znak,Akapit z listą BS Znak,Akapit z listą4 Znak,Nagłowek 3 Znak,Kolorowa lista — akcent 11 Znak,Dot pt Znak,F5 List Paragraph Znak"/>
    <w:link w:val="Akapitzlist"/>
    <w:uiPriority w:val="34"/>
    <w:rsid w:val="00665FE4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rsid w:val="00673663"/>
    <w:pPr>
      <w:widowControl/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Operator</cp:lastModifiedBy>
  <cp:revision>2</cp:revision>
  <cp:lastPrinted>2021-04-19T14:35:00Z</cp:lastPrinted>
  <dcterms:created xsi:type="dcterms:W3CDTF">2021-06-21T06:58:00Z</dcterms:created>
  <dcterms:modified xsi:type="dcterms:W3CDTF">2021-06-21T06:58:00Z</dcterms:modified>
</cp:coreProperties>
</file>