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E4F8" w14:textId="49A48E87" w:rsidR="005A4094" w:rsidRPr="00026A47" w:rsidRDefault="005A4094" w:rsidP="005A4094">
      <w:pPr>
        <w:jc w:val="right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026A47">
        <w:rPr>
          <w:rFonts w:ascii="Calibri Light" w:hAnsi="Calibri Light" w:cs="Calibri Light"/>
          <w:b/>
          <w:i/>
          <w:iCs/>
          <w:sz w:val="20"/>
          <w:szCs w:val="20"/>
        </w:rPr>
        <w:t xml:space="preserve">Załącznik nr 4 do SWZ </w:t>
      </w:r>
    </w:p>
    <w:p w14:paraId="6B1E845D" w14:textId="77777777" w:rsidR="005A4094" w:rsidRPr="00026A47" w:rsidRDefault="005A4094" w:rsidP="00687EBA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0CC8DE72" w14:textId="77777777" w:rsidR="005A4094" w:rsidRPr="00026A47" w:rsidRDefault="005A4094" w:rsidP="00BC61C0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</w:p>
    <w:p w14:paraId="110A7C3B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32FF4A26" w14:textId="77777777" w:rsidTr="00352EDA">
        <w:trPr>
          <w:trHeight w:val="495"/>
        </w:trPr>
        <w:tc>
          <w:tcPr>
            <w:tcW w:w="9080" w:type="dxa"/>
          </w:tcPr>
          <w:p w14:paraId="5A4C9B7B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47F5926D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06CC5286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</w:p>
    <w:p w14:paraId="6786936D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0D06A9D5" w14:textId="77777777" w:rsidTr="00352EDA">
        <w:trPr>
          <w:trHeight w:val="495"/>
        </w:trPr>
        <w:tc>
          <w:tcPr>
            <w:tcW w:w="9080" w:type="dxa"/>
          </w:tcPr>
          <w:p w14:paraId="30D2B801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1EE9DE6C" w14:textId="77777777" w:rsidR="005A4094" w:rsidRPr="00026A4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53AE06A0" w14:textId="77777777" w:rsidR="005A4094" w:rsidRPr="00026A47" w:rsidRDefault="005A4094" w:rsidP="005A4094">
      <w:pPr>
        <w:jc w:val="both"/>
        <w:rPr>
          <w:rFonts w:ascii="Calibri Light" w:hAnsi="Calibri Light" w:cs="Calibri Light"/>
          <w:b/>
          <w:bCs/>
          <w:iCs/>
          <w:sz w:val="20"/>
          <w:szCs w:val="20"/>
        </w:rPr>
      </w:pPr>
    </w:p>
    <w:p w14:paraId="56411572" w14:textId="77777777" w:rsidR="00BC61C0" w:rsidRPr="00026A47" w:rsidRDefault="005A4094" w:rsidP="000A0D24">
      <w:pPr>
        <w:shd w:val="clear" w:color="auto" w:fill="D9D9D9"/>
        <w:tabs>
          <w:tab w:val="left" w:pos="9923"/>
        </w:tabs>
        <w:suppressAutoHyphens/>
        <w:autoSpaceDN w:val="0"/>
        <w:spacing w:line="254" w:lineRule="auto"/>
        <w:ind w:right="-2"/>
        <w:jc w:val="center"/>
        <w:rPr>
          <w:rFonts w:ascii="Calibri Light" w:hAnsi="Calibri Light" w:cs="Calibri Light"/>
          <w:color w:val="000000"/>
          <w:kern w:val="3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  <w:t>WYKAZ ROBÓT</w:t>
      </w:r>
    </w:p>
    <w:p w14:paraId="19E090C8" w14:textId="77777777" w:rsidR="00BC61C0" w:rsidRPr="00026A47" w:rsidRDefault="00BC61C0" w:rsidP="005A4094">
      <w:pPr>
        <w:ind w:right="-830"/>
        <w:rPr>
          <w:rFonts w:ascii="Calibri Light" w:hAnsi="Calibri Light" w:cs="Calibri Light"/>
          <w:b/>
          <w:sz w:val="20"/>
          <w:szCs w:val="20"/>
        </w:rPr>
      </w:pPr>
    </w:p>
    <w:p w14:paraId="189D98B6" w14:textId="53705BA5" w:rsidR="00687EBA" w:rsidRPr="00026A47" w:rsidRDefault="005A4094" w:rsidP="00687EBA">
      <w:pPr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na zadanie pn.: </w:t>
      </w:r>
    </w:p>
    <w:p w14:paraId="1878A34F" w14:textId="77777777" w:rsidR="00687EBA" w:rsidRPr="00026A47" w:rsidRDefault="00687EBA" w:rsidP="00687EBA">
      <w:pPr>
        <w:jc w:val="both"/>
        <w:rPr>
          <w:rFonts w:ascii="Calibri Light" w:hAnsi="Calibri Light" w:cs="Calibri Light"/>
          <w:sz w:val="20"/>
          <w:szCs w:val="20"/>
        </w:rPr>
      </w:pPr>
      <w:bookmarkStart w:id="0" w:name="_Hlk93399141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7EBA" w:rsidRPr="00026A47" w14:paraId="7BA7B07E" w14:textId="77777777" w:rsidTr="000F0520">
        <w:tc>
          <w:tcPr>
            <w:tcW w:w="9230" w:type="dxa"/>
          </w:tcPr>
          <w:p w14:paraId="70F82B72" w14:textId="77777777" w:rsidR="00687EBA" w:rsidRPr="00026A47" w:rsidRDefault="00687EBA" w:rsidP="00687EBA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6B2ACA2E" w14:textId="77777777" w:rsidR="00687EBA" w:rsidRPr="00026A47" w:rsidRDefault="00687EBA" w:rsidP="00687EBA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26A47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bookmarkEnd w:id="0"/>
    <w:p w14:paraId="571EFE61" w14:textId="31A2DAED" w:rsidR="00BC61C0" w:rsidRPr="00026A4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prowadzonego przez </w:t>
      </w:r>
      <w:r w:rsidRPr="00026A47">
        <w:rPr>
          <w:rFonts w:ascii="Calibri Light" w:hAnsi="Calibri Light" w:cs="Calibri Light"/>
          <w:b/>
          <w:sz w:val="20"/>
          <w:szCs w:val="20"/>
        </w:rPr>
        <w:t xml:space="preserve">Gminę Nasielsk </w:t>
      </w:r>
      <w:r w:rsidRPr="00026A47">
        <w:rPr>
          <w:rFonts w:ascii="Calibri Light" w:hAnsi="Calibri Light" w:cs="Calibri Light"/>
          <w:sz w:val="20"/>
          <w:szCs w:val="20"/>
        </w:rPr>
        <w:t>przedstawiam wykaz wykonanych robót</w:t>
      </w:r>
    </w:p>
    <w:p w14:paraId="5B11B224" w14:textId="77777777" w:rsidR="005A4094" w:rsidRPr="00026A4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094"/>
        <w:gridCol w:w="2126"/>
        <w:gridCol w:w="1701"/>
        <w:gridCol w:w="1701"/>
      </w:tblGrid>
      <w:tr w:rsidR="00BC61C0" w:rsidRPr="00026A47" w14:paraId="5E1F9DE3" w14:textId="77777777" w:rsidTr="004911B4">
        <w:trPr>
          <w:trHeight w:val="25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0EC064A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L.p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09BA1E5A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Nazwa zadania, rodzaj robót oraz nazwa podmiotu, na rzecz którego roboty zostały wykonane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42B1187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 xml:space="preserve"> Data i miejsce wykonania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34C2FAD" w14:textId="2730901F" w:rsidR="00BC61C0" w:rsidRPr="00026A47" w:rsidRDefault="000E06A3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>Wymiary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CCDCC33" w14:textId="77777777" w:rsidR="00BC61C0" w:rsidRPr="00026A4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eastAsia="TimesNewRomanPSMT" w:hAnsi="Calibri Light" w:cs="Calibri Light"/>
                <w:b/>
                <w:sz w:val="20"/>
                <w:szCs w:val="20"/>
              </w:rPr>
              <w:t>Doświadczenie</w:t>
            </w:r>
          </w:p>
        </w:tc>
      </w:tr>
      <w:tr w:rsidR="00BC61C0" w:rsidRPr="00026A47" w14:paraId="71F2FEE5" w14:textId="77777777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8F3BD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B978A" w14:textId="77777777" w:rsidR="00BC61C0" w:rsidRPr="00026A47" w:rsidRDefault="00BC61C0" w:rsidP="00BC61C0">
            <w:pPr>
              <w:pStyle w:val="Zawartotabeli"/>
              <w:numPr>
                <w:ilvl w:val="0"/>
                <w:numId w:val="3"/>
              </w:numPr>
              <w:tabs>
                <w:tab w:val="left" w:pos="342"/>
              </w:tabs>
              <w:snapToGrid w:val="0"/>
              <w:ind w:left="58" w:firstLine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5A4094" w:rsidRPr="00026A47" w14:paraId="3184B1C9" w14:textId="77777777" w:rsidTr="005A4094">
              <w:tc>
                <w:tcPr>
                  <w:tcW w:w="2969" w:type="dxa"/>
                </w:tcPr>
                <w:p w14:paraId="1BE168F8" w14:textId="77777777" w:rsidR="005A4094" w:rsidRPr="00026A47" w:rsidRDefault="005A4094" w:rsidP="004911B4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AA52EA1" w14:textId="77777777" w:rsidR="00BC61C0" w:rsidRPr="00026A47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DFAC2AF" w14:textId="77777777" w:rsidR="00BC61C0" w:rsidRPr="00026A47" w:rsidRDefault="00BC61C0" w:rsidP="00BC61C0">
            <w:pPr>
              <w:pStyle w:val="Zawartotabeli"/>
              <w:numPr>
                <w:ilvl w:val="0"/>
                <w:numId w:val="3"/>
              </w:numPr>
              <w:ind w:left="3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Rodzaj robót:</w:t>
            </w:r>
          </w:p>
          <w:p w14:paraId="4FE65A0A" w14:textId="402A06C5" w:rsidR="00BC61C0" w:rsidRPr="00026A47" w:rsidRDefault="00543203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  <w:r w:rsidRPr="00543203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wykonani</w:t>
            </w:r>
            <w:r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e</w:t>
            </w:r>
            <w:r w:rsidRPr="00543203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 xml:space="preserve"> zadaszenia o konstrukcji łukowej stalowej z poszyciem z podwójnej powłoki PVC zgrzewanej mechanicznie o minimalnych wymiarach konstrukcji w rzucie poziomym 40mx20m</w:t>
            </w:r>
          </w:p>
          <w:p w14:paraId="53190EEB" w14:textId="77777777" w:rsidR="00BC61C0" w:rsidRPr="00026A47" w:rsidRDefault="00BC61C0" w:rsidP="00BC61C0">
            <w:pPr>
              <w:numPr>
                <w:ilvl w:val="0"/>
                <w:numId w:val="3"/>
              </w:numPr>
              <w:spacing w:line="256" w:lineRule="auto"/>
              <w:ind w:left="342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Nazwa podmiotu, na rzecz którego roboty zostały wykonane: </w:t>
            </w:r>
          </w:p>
          <w:p w14:paraId="035E2CAF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650C58" w:rsidRPr="00026A47" w14:paraId="3F12664B" w14:textId="77777777" w:rsidTr="00650C58">
              <w:tc>
                <w:tcPr>
                  <w:tcW w:w="2969" w:type="dxa"/>
                </w:tcPr>
                <w:p w14:paraId="4EE4EAD9" w14:textId="77777777" w:rsidR="00650C58" w:rsidRPr="00026A47" w:rsidRDefault="00650C58" w:rsidP="004911B4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FEB0E75" w14:textId="77777777" w:rsidR="00BC61C0" w:rsidRPr="00026A47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79675B9" w14:textId="77777777" w:rsidR="00BC61C0" w:rsidRPr="00026A47" w:rsidRDefault="00BC61C0" w:rsidP="004911B4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FE2B" w14:textId="77777777" w:rsidR="00BC61C0" w:rsidRPr="00026A47" w:rsidRDefault="00BC61C0" w:rsidP="00687EBA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Data wykonania:</w:t>
            </w:r>
          </w:p>
          <w:p w14:paraId="7FD987CA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26A47" w14:paraId="1B9A84B4" w14:textId="77777777" w:rsidTr="00650C58">
              <w:tc>
                <w:tcPr>
                  <w:tcW w:w="2001" w:type="dxa"/>
                </w:tcPr>
                <w:p w14:paraId="573B5E39" w14:textId="77777777" w:rsidR="00650C58" w:rsidRPr="00026A4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11E1B89F" w14:textId="77777777" w:rsidR="00650C58" w:rsidRPr="00026A4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B746D54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(dzień-miesiąc-rok)</w:t>
            </w:r>
          </w:p>
          <w:p w14:paraId="5C92E084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9BC2037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26A47" w14:paraId="78E5C3DE" w14:textId="77777777" w:rsidTr="00650C58">
              <w:tc>
                <w:tcPr>
                  <w:tcW w:w="2001" w:type="dxa"/>
                </w:tcPr>
                <w:p w14:paraId="112CA5EA" w14:textId="77777777" w:rsidR="00650C58" w:rsidRPr="00026A4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21980EE4" w14:textId="77777777" w:rsidR="00650C58" w:rsidRPr="00026A4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1800263" w14:textId="77777777" w:rsidR="00BC61C0" w:rsidRPr="00026A4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C61C0" w:rsidRPr="00026A47">
              <w:rPr>
                <w:rFonts w:ascii="Calibri Light" w:hAnsi="Calibri Light" w:cs="Calibri Light"/>
                <w:sz w:val="20"/>
                <w:szCs w:val="20"/>
              </w:rPr>
              <w:t>(dzień-miesiąc-rok)</w:t>
            </w:r>
          </w:p>
          <w:p w14:paraId="06E88DB3" w14:textId="77777777" w:rsidR="00BC61C0" w:rsidRPr="00026A47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290B790" w14:textId="77777777" w:rsidR="00BC61C0" w:rsidRPr="00026A47" w:rsidRDefault="00BC61C0" w:rsidP="00687EBA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Miejsce wykonania:</w:t>
            </w:r>
          </w:p>
          <w:p w14:paraId="24DED73F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26A47" w14:paraId="1E578BA1" w14:textId="77777777" w:rsidTr="00650C58">
              <w:tc>
                <w:tcPr>
                  <w:tcW w:w="2001" w:type="dxa"/>
                </w:tcPr>
                <w:p w14:paraId="13F44DC0" w14:textId="77777777" w:rsidR="00650C58" w:rsidRPr="00026A4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1F9460E7" w14:textId="77777777" w:rsidR="00BC61C0" w:rsidRPr="00026A4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A56475A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BFB78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B1824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1) własne *</w:t>
            </w:r>
          </w:p>
          <w:p w14:paraId="6909E622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BCE8403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lub</w:t>
            </w:r>
          </w:p>
          <w:p w14:paraId="7CAB42E0" w14:textId="77777777" w:rsidR="00BC61C0" w:rsidRPr="00026A4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513178C5" w14:textId="77777777" w:rsidR="00BC61C0" w:rsidRPr="00026A4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2) innych podmiotów – Wykonawca winien załączyć do oferty oryginał pisemnego zobowiązania podmiotu udostępniającego*</w:t>
            </w:r>
          </w:p>
        </w:tc>
      </w:tr>
      <w:tr w:rsidR="000E06A3" w:rsidRPr="00026A47" w14:paraId="2281F423" w14:textId="77777777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3EB8C" w14:textId="08A48FF0" w:rsidR="000E06A3" w:rsidRPr="00026A47" w:rsidRDefault="000E06A3" w:rsidP="000E06A3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BE941" w14:textId="77777777" w:rsidR="000E06A3" w:rsidRPr="00026A47" w:rsidRDefault="000E06A3" w:rsidP="000E06A3">
            <w:pPr>
              <w:pStyle w:val="Zawartotabeli"/>
              <w:numPr>
                <w:ilvl w:val="0"/>
                <w:numId w:val="13"/>
              </w:numPr>
              <w:tabs>
                <w:tab w:val="left" w:pos="342"/>
              </w:tabs>
              <w:snapToGrid w:val="0"/>
              <w:ind w:left="338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0E06A3" w:rsidRPr="00026A47" w14:paraId="3037FBAD" w14:textId="77777777" w:rsidTr="007D4240">
              <w:tc>
                <w:tcPr>
                  <w:tcW w:w="2969" w:type="dxa"/>
                </w:tcPr>
                <w:p w14:paraId="7EC03ED9" w14:textId="77777777" w:rsidR="000E06A3" w:rsidRPr="00026A47" w:rsidRDefault="000E06A3" w:rsidP="000E06A3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6EBEE49A" w14:textId="77777777" w:rsidR="000E06A3" w:rsidRPr="00026A47" w:rsidRDefault="000E06A3" w:rsidP="000E06A3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C54D019" w14:textId="77777777" w:rsidR="000E06A3" w:rsidRPr="00026A47" w:rsidRDefault="000E06A3" w:rsidP="000E06A3">
            <w:pPr>
              <w:pStyle w:val="Zawartotabeli"/>
              <w:numPr>
                <w:ilvl w:val="0"/>
                <w:numId w:val="13"/>
              </w:numPr>
              <w:ind w:left="3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Rodzaj robót:</w:t>
            </w:r>
          </w:p>
          <w:p w14:paraId="7FF7D98B" w14:textId="51A80F52" w:rsidR="000E06A3" w:rsidRPr="00026A47" w:rsidRDefault="000E06A3" w:rsidP="000E06A3">
            <w:pPr>
              <w:pStyle w:val="Zawartotabeli"/>
              <w:ind w:left="3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>wykonanie boiska sportowego o nawierzchni poliuretanowej o minimalnych wymiarach</w:t>
            </w:r>
            <w:r w:rsidR="00C576C3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t xml:space="preserve"> </w:t>
            </w:r>
            <w:r w:rsidR="00C576C3">
              <w:rPr>
                <w:rFonts w:ascii="Calibri Light" w:hAnsi="Calibri Light" w:cs="Calibri Light"/>
                <w:bCs/>
                <w:i/>
                <w:iCs/>
                <w:sz w:val="20"/>
                <w:szCs w:val="20"/>
              </w:rPr>
              <w:br/>
            </w:r>
            <w:r w:rsidR="00C576C3" w:rsidRPr="00C576C3">
              <w:rPr>
                <w:rFonts w:ascii="Calibri Light" w:hAnsi="Calibri Light" w:cs="Calibri Light"/>
                <w:bCs/>
                <w:i/>
                <w:iCs/>
                <w:color w:val="000000" w:themeColor="text1"/>
                <w:sz w:val="20"/>
                <w:szCs w:val="20"/>
              </w:rPr>
              <w:t>500 m2</w:t>
            </w:r>
          </w:p>
          <w:p w14:paraId="6261B709" w14:textId="77777777" w:rsidR="000E06A3" w:rsidRPr="00026A47" w:rsidRDefault="000E06A3" w:rsidP="000E06A3">
            <w:pPr>
              <w:numPr>
                <w:ilvl w:val="0"/>
                <w:numId w:val="13"/>
              </w:numPr>
              <w:spacing w:line="256" w:lineRule="auto"/>
              <w:ind w:left="342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Nazwa podmiotu, na rzecz którego roboty zostały wykonane: </w:t>
            </w:r>
          </w:p>
          <w:p w14:paraId="59B7B2C1" w14:textId="77777777" w:rsidR="000E06A3" w:rsidRPr="00026A47" w:rsidRDefault="000E06A3" w:rsidP="000E06A3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0E06A3" w:rsidRPr="00026A47" w14:paraId="0A889215" w14:textId="77777777" w:rsidTr="007D4240">
              <w:tc>
                <w:tcPr>
                  <w:tcW w:w="2969" w:type="dxa"/>
                </w:tcPr>
                <w:p w14:paraId="775171D3" w14:textId="77777777" w:rsidR="000E06A3" w:rsidRPr="00026A47" w:rsidRDefault="000E06A3" w:rsidP="000E06A3">
                  <w:pPr>
                    <w:pStyle w:val="Zawartotabeli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458EECB" w14:textId="77777777" w:rsidR="000E06A3" w:rsidRPr="00026A47" w:rsidRDefault="000E06A3" w:rsidP="000E06A3">
            <w:pPr>
              <w:pStyle w:val="Zawartotabeli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7B0630D" w14:textId="77777777" w:rsidR="000E06A3" w:rsidRPr="00026A47" w:rsidRDefault="000E06A3" w:rsidP="000E06A3">
            <w:pPr>
              <w:pStyle w:val="Zawartotabeli"/>
              <w:numPr>
                <w:ilvl w:val="0"/>
                <w:numId w:val="13"/>
              </w:numPr>
              <w:tabs>
                <w:tab w:val="left" w:pos="342"/>
              </w:tabs>
              <w:snapToGrid w:val="0"/>
              <w:ind w:left="58" w:firstLine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DC04E" w14:textId="77777777" w:rsidR="000E06A3" w:rsidRPr="00026A47" w:rsidRDefault="000E06A3" w:rsidP="000E06A3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Data wykonania:</w:t>
            </w:r>
          </w:p>
          <w:p w14:paraId="3A575304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0E06A3" w:rsidRPr="00026A47" w14:paraId="2328D24E" w14:textId="77777777" w:rsidTr="007D4240">
              <w:tc>
                <w:tcPr>
                  <w:tcW w:w="2001" w:type="dxa"/>
                </w:tcPr>
                <w:p w14:paraId="4318A2C2" w14:textId="77777777" w:rsidR="000E06A3" w:rsidRPr="00026A47" w:rsidRDefault="000E06A3" w:rsidP="000E06A3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7018CE67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2B33DFB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(dzień-miesiąc-rok)</w:t>
            </w:r>
          </w:p>
          <w:p w14:paraId="315D83B3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9248BD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0E06A3" w:rsidRPr="00026A47" w14:paraId="43BC1785" w14:textId="77777777" w:rsidTr="007D4240">
              <w:tc>
                <w:tcPr>
                  <w:tcW w:w="2001" w:type="dxa"/>
                </w:tcPr>
                <w:p w14:paraId="65FD5BEA" w14:textId="77777777" w:rsidR="000E06A3" w:rsidRPr="00026A47" w:rsidRDefault="000E06A3" w:rsidP="000E06A3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21DF184B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6B3B9F6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 (dzień-miesiąc-rok)</w:t>
            </w:r>
          </w:p>
          <w:p w14:paraId="37F1B522" w14:textId="77777777" w:rsidR="000E06A3" w:rsidRPr="00026A47" w:rsidRDefault="000E06A3" w:rsidP="000E06A3">
            <w:pPr>
              <w:spacing w:line="256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4EBEBDFB" w14:textId="77777777" w:rsidR="000E06A3" w:rsidRPr="00026A47" w:rsidRDefault="000E06A3" w:rsidP="000E06A3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Miejsce wykonania:</w:t>
            </w:r>
          </w:p>
          <w:p w14:paraId="068B1DDB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0E06A3" w:rsidRPr="00026A47" w14:paraId="343520C2" w14:textId="77777777" w:rsidTr="007D4240">
              <w:tc>
                <w:tcPr>
                  <w:tcW w:w="2001" w:type="dxa"/>
                </w:tcPr>
                <w:p w14:paraId="2204FB9B" w14:textId="77777777" w:rsidR="000E06A3" w:rsidRPr="00026A47" w:rsidRDefault="000E06A3" w:rsidP="000E06A3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753675D6" w14:textId="77777777" w:rsidR="000E06A3" w:rsidRPr="00026A47" w:rsidRDefault="000E06A3" w:rsidP="000E06A3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4D4DA0A" w14:textId="77777777" w:rsidR="000E06A3" w:rsidRPr="00026A47" w:rsidRDefault="000E06A3" w:rsidP="000E06A3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D9643" w14:textId="77777777" w:rsidR="000E06A3" w:rsidRPr="00026A47" w:rsidRDefault="000E06A3" w:rsidP="000E06A3">
            <w:pPr>
              <w:pStyle w:val="Zawartotabeli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377E5" w14:textId="77777777" w:rsidR="000E06A3" w:rsidRPr="00026A47" w:rsidRDefault="000E06A3" w:rsidP="000E06A3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1) własne *</w:t>
            </w:r>
          </w:p>
          <w:p w14:paraId="2E2B6E6C" w14:textId="77777777" w:rsidR="000E06A3" w:rsidRPr="00026A47" w:rsidRDefault="000E06A3" w:rsidP="000E06A3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53380418" w14:textId="77777777" w:rsidR="000E06A3" w:rsidRPr="00026A47" w:rsidRDefault="000E06A3" w:rsidP="000E06A3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lub</w:t>
            </w:r>
          </w:p>
          <w:p w14:paraId="2701E4E9" w14:textId="77777777" w:rsidR="000E06A3" w:rsidRPr="00026A47" w:rsidRDefault="000E06A3" w:rsidP="000E06A3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83A6001" w14:textId="0EB79078" w:rsidR="000E06A3" w:rsidRPr="00026A47" w:rsidRDefault="000E06A3" w:rsidP="000E06A3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2) innych podmiotów – Wykonawca winien załączyć do oferty oryginał pisemnego zobowiązania podmiotu udostępniającego*</w:t>
            </w:r>
          </w:p>
        </w:tc>
      </w:tr>
    </w:tbl>
    <w:p w14:paraId="25716A18" w14:textId="77777777" w:rsidR="00BC61C0" w:rsidRPr="00026A47" w:rsidRDefault="00BC61C0" w:rsidP="00BC61C0">
      <w:pPr>
        <w:tabs>
          <w:tab w:val="left" w:pos="29160"/>
        </w:tabs>
        <w:ind w:left="360" w:hanging="360"/>
        <w:jc w:val="both"/>
        <w:rPr>
          <w:rFonts w:ascii="Calibri Light" w:hAnsi="Calibri Light" w:cs="Calibri Light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* niepotrzebne </w:t>
      </w:r>
      <w:r w:rsidR="005A4094" w:rsidRPr="00026A47">
        <w:rPr>
          <w:rFonts w:ascii="Calibri Light" w:hAnsi="Calibri Light" w:cs="Calibri Light"/>
          <w:sz w:val="20"/>
          <w:szCs w:val="20"/>
        </w:rPr>
        <w:t>usunąć</w:t>
      </w:r>
      <w:r w:rsidRPr="00026A47">
        <w:rPr>
          <w:rFonts w:ascii="Calibri Light" w:hAnsi="Calibri Light" w:cs="Calibri Light"/>
          <w:sz w:val="20"/>
          <w:szCs w:val="20"/>
        </w:rPr>
        <w:t xml:space="preserve"> </w:t>
      </w:r>
    </w:p>
    <w:p w14:paraId="0AFFDC96" w14:textId="77777777" w:rsidR="00C700C7" w:rsidRPr="00026A47" w:rsidRDefault="00C700C7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14BE0D02" w14:textId="77777777" w:rsidR="00650C58" w:rsidRPr="00026A47" w:rsidRDefault="00650C58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5A05C723" w14:textId="77777777" w:rsidR="00650C58" w:rsidRPr="00026A47" w:rsidRDefault="00650C58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6A45594B" w14:textId="77777777" w:rsidR="00041A07" w:rsidRPr="00026A47" w:rsidRDefault="00041A07" w:rsidP="00041A07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0F034A5E" w14:textId="0AC2B278" w:rsidR="005A4094" w:rsidRPr="00026A47" w:rsidRDefault="005A4094" w:rsidP="00041A07">
      <w:pPr>
        <w:jc w:val="right"/>
        <w:rPr>
          <w:rFonts w:ascii="Calibri Light" w:hAnsi="Calibri Light" w:cs="Calibri Light"/>
          <w:b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Załącznik nr 5 do SWZ </w:t>
      </w:r>
    </w:p>
    <w:p w14:paraId="0C48BF55" w14:textId="77777777" w:rsidR="00BC61C0" w:rsidRPr="00026A47" w:rsidRDefault="00BC61C0" w:rsidP="00BC61C0">
      <w:pPr>
        <w:pStyle w:val="Nagwek5"/>
        <w:keepNext w:val="0"/>
        <w:widowControl w:val="0"/>
        <w:tabs>
          <w:tab w:val="left" w:pos="708"/>
        </w:tabs>
        <w:rPr>
          <w:rFonts w:ascii="Calibri Light" w:hAnsi="Calibri Light" w:cs="Calibri Light"/>
          <w:bCs/>
          <w:iCs w:val="0"/>
        </w:rPr>
      </w:pPr>
    </w:p>
    <w:p w14:paraId="5DE0E8C8" w14:textId="77777777" w:rsidR="005A4094" w:rsidRPr="00026A47" w:rsidRDefault="005A4094" w:rsidP="005A4094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</w:p>
    <w:p w14:paraId="184F36BF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427B1486" w14:textId="77777777" w:rsidTr="00352EDA">
        <w:trPr>
          <w:trHeight w:val="495"/>
        </w:trPr>
        <w:tc>
          <w:tcPr>
            <w:tcW w:w="9080" w:type="dxa"/>
          </w:tcPr>
          <w:p w14:paraId="31F3FB0E" w14:textId="77777777" w:rsidR="005A4094" w:rsidRPr="00026A4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77F30E5E" w14:textId="77777777" w:rsidR="005A4094" w:rsidRPr="00026A4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06CF3392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</w:p>
    <w:p w14:paraId="55FA282D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74BBD798" w14:textId="77777777" w:rsidTr="00352EDA">
        <w:trPr>
          <w:trHeight w:val="495"/>
        </w:trPr>
        <w:tc>
          <w:tcPr>
            <w:tcW w:w="9080" w:type="dxa"/>
          </w:tcPr>
          <w:p w14:paraId="78E432C4" w14:textId="77777777" w:rsidR="005A4094" w:rsidRPr="00026A4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657C8309" w14:textId="77777777" w:rsidR="005A4094" w:rsidRPr="00026A4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654ACE90" w14:textId="77777777" w:rsidR="005A4094" w:rsidRPr="00026A47" w:rsidRDefault="005A4094" w:rsidP="005A4094">
      <w:pPr>
        <w:jc w:val="both"/>
        <w:rPr>
          <w:rFonts w:ascii="Calibri Light" w:hAnsi="Calibri Light" w:cs="Calibri Light"/>
          <w:b/>
          <w:bCs/>
          <w:iCs/>
          <w:sz w:val="20"/>
          <w:szCs w:val="20"/>
        </w:rPr>
      </w:pPr>
    </w:p>
    <w:p w14:paraId="01E35D55" w14:textId="77777777" w:rsidR="005A4094" w:rsidRPr="00026A4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bCs/>
          <w:color w:val="000000"/>
          <w:kern w:val="3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b/>
          <w:bCs/>
          <w:color w:val="000000"/>
          <w:kern w:val="3"/>
          <w:sz w:val="20"/>
          <w:szCs w:val="20"/>
          <w:lang w:eastAsia="zh-CN"/>
        </w:rPr>
        <w:t>WYKAZ OSÓB,</w:t>
      </w:r>
    </w:p>
    <w:p w14:paraId="0A803264" w14:textId="77777777" w:rsidR="005A4094" w:rsidRPr="00026A4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  <w:t>KTÓRE BĘDĄ UCZESTNICZYĆ W WYKONYWANIU ZAMÓWIENIA</w:t>
      </w:r>
    </w:p>
    <w:p w14:paraId="7319D5C2" w14:textId="77777777" w:rsidR="005A4094" w:rsidRPr="00026A47" w:rsidRDefault="005A4094" w:rsidP="005A4094">
      <w:pPr>
        <w:ind w:right="-830"/>
        <w:rPr>
          <w:rFonts w:ascii="Calibri Light" w:hAnsi="Calibri Light" w:cs="Calibri Light"/>
          <w:b/>
          <w:sz w:val="20"/>
          <w:szCs w:val="20"/>
        </w:rPr>
      </w:pPr>
    </w:p>
    <w:p w14:paraId="12CDBDFC" w14:textId="7310E6E2" w:rsidR="00757DCE" w:rsidRPr="00026A47" w:rsidRDefault="005A4094" w:rsidP="00757DCE">
      <w:pPr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na zadanie pn.: </w:t>
      </w:r>
    </w:p>
    <w:p w14:paraId="6A7665EF" w14:textId="77777777" w:rsidR="00757DCE" w:rsidRPr="00026A47" w:rsidRDefault="00757DCE" w:rsidP="00757DCE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DCE" w:rsidRPr="00026A47" w14:paraId="28D3ED2D" w14:textId="77777777" w:rsidTr="000F0520">
        <w:tc>
          <w:tcPr>
            <w:tcW w:w="9230" w:type="dxa"/>
          </w:tcPr>
          <w:p w14:paraId="79FE38BF" w14:textId="77777777" w:rsidR="00757DCE" w:rsidRPr="00026A47" w:rsidRDefault="00757DCE" w:rsidP="000F052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653E9F80" w14:textId="77777777" w:rsidR="00757DCE" w:rsidRPr="00026A47" w:rsidRDefault="00757DCE" w:rsidP="00757DCE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26A47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p w14:paraId="412A637C" w14:textId="2E79EEA2" w:rsidR="005A4094" w:rsidRPr="00026A4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>przedstawiam wykaz osób</w:t>
      </w:r>
    </w:p>
    <w:p w14:paraId="12376BE2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bCs/>
          <w:sz w:val="20"/>
          <w:szCs w:val="20"/>
        </w:rPr>
      </w:pPr>
    </w:p>
    <w:p w14:paraId="73327CCA" w14:textId="77777777" w:rsidR="00BC61C0" w:rsidRPr="00026A4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</w:rPr>
      </w:pPr>
      <w:r w:rsidRPr="00026A47">
        <w:rPr>
          <w:rFonts w:ascii="Calibri Light" w:hAnsi="Calibri Light" w:cs="Calibri Light"/>
          <w:b/>
          <w:bCs/>
        </w:rPr>
        <w:t>PKT I.</w:t>
      </w:r>
    </w:p>
    <w:tbl>
      <w:tblPr>
        <w:tblW w:w="10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705"/>
        <w:gridCol w:w="1733"/>
        <w:gridCol w:w="2835"/>
        <w:gridCol w:w="2787"/>
      </w:tblGrid>
      <w:tr w:rsidR="000E06A3" w:rsidRPr="00026A47" w14:paraId="2761BAB4" w14:textId="77777777" w:rsidTr="007D4240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14:paraId="59853961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Imię i nazwisko,</w:t>
            </w:r>
          </w:p>
          <w:p w14:paraId="66F72856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 xml:space="preserve">zakres wykonywanych czynności (funkcja) 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2D34CE0" w14:textId="77777777" w:rsidR="000E06A3" w:rsidRPr="00026A47" w:rsidRDefault="000E06A3" w:rsidP="007D4240">
            <w:pPr>
              <w:spacing w:line="25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Rodzaj i nr uprawnień </w:t>
            </w:r>
          </w:p>
          <w:p w14:paraId="6F38FAD9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budowlanych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FC4FFD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 xml:space="preserve">Doświadczenie, </w:t>
            </w:r>
          </w:p>
          <w:p w14:paraId="2595922D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uprawnienia, wykształcenie</w:t>
            </w:r>
          </w:p>
          <w:p w14:paraId="76158629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32C8CD7A" w14:textId="77777777" w:rsidR="000E06A3" w:rsidRPr="00026A47" w:rsidRDefault="000E06A3" w:rsidP="007D4240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  <w:p w14:paraId="5C7FA174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Informacja o podstawie do dysponowania tymi osobami</w:t>
            </w:r>
          </w:p>
        </w:tc>
      </w:tr>
      <w:tr w:rsidR="000E06A3" w:rsidRPr="00026A47" w14:paraId="7FF960DB" w14:textId="77777777" w:rsidTr="007D4240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14:paraId="6B4463E1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 xml:space="preserve">projektant </w:t>
            </w:r>
            <w:r w:rsidRPr="00026A47">
              <w:rPr>
                <w:rFonts w:ascii="Calibri Light" w:hAnsi="Calibri Light" w:cs="Calibri Light"/>
                <w:sz w:val="20"/>
                <w:szCs w:val="20"/>
                <w:lang w:bidi="pl-PL"/>
              </w:rPr>
              <w:t xml:space="preserve">z uprawnieniami budowlanymi do projektowania bez ograniczeń, </w:t>
            </w:r>
          </w:p>
          <w:p w14:paraId="39B89C6F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w</w:t>
            </w:r>
            <w:r w:rsidRPr="00026A47">
              <w:rPr>
                <w:rFonts w:ascii="Calibri Light" w:hAnsi="Calibri Light" w:cs="Calibri Light"/>
                <w:sz w:val="20"/>
                <w:szCs w:val="20"/>
                <w:lang w:bidi="pl-PL"/>
              </w:rPr>
              <w:t xml:space="preserve"> 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specjalności architektonicznej</w:t>
            </w:r>
          </w:p>
          <w:p w14:paraId="7A56252A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……………………</w:t>
            </w:r>
          </w:p>
          <w:p w14:paraId="55DCAA1A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D768C61" w14:textId="77777777" w:rsidR="000E06A3" w:rsidRPr="00026A47" w:rsidRDefault="000E06A3" w:rsidP="007D4240">
            <w:pPr>
              <w:spacing w:line="25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F40C0E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087F2C03" w14:textId="77777777" w:rsidR="000E06A3" w:rsidRPr="00026A47" w:rsidRDefault="000E06A3" w:rsidP="007D4240">
            <w:pPr>
              <w:numPr>
                <w:ilvl w:val="0"/>
                <w:numId w:val="1"/>
              </w:numPr>
              <w:tabs>
                <w:tab w:val="left" w:pos="214"/>
              </w:tabs>
              <w:spacing w:line="256" w:lineRule="auto"/>
              <w:ind w:left="0" w:firstLine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11C8280A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46B4BCE8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</w:t>
            </w:r>
          </w:p>
          <w:p w14:paraId="1EBFEFBE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445D0F3C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411E4803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41BD856A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1EB403AF" w14:textId="77777777" w:rsidR="000E06A3" w:rsidRPr="00026A47" w:rsidRDefault="000E06A3" w:rsidP="007D4240">
            <w:pPr>
              <w:numPr>
                <w:ilvl w:val="0"/>
                <w:numId w:val="1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7AFE11AF" w14:textId="77777777" w:rsidR="000E06A3" w:rsidRPr="00026A47" w:rsidRDefault="000E06A3" w:rsidP="007D4240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</w:tr>
      <w:tr w:rsidR="000E06A3" w:rsidRPr="00026A47" w14:paraId="3D173A09" w14:textId="77777777" w:rsidTr="007D4240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14:paraId="1D059C2F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lastRenderedPageBreak/>
              <w:t>projektant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 xml:space="preserve">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z uprawnieniami budowlanymi do projektowania bez ograniczeń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ab/>
              <w:t xml:space="preserve">w 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specjalności konstrukcyjno-budowlanej</w:t>
            </w:r>
          </w:p>
          <w:p w14:paraId="7B457CD4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……………………</w:t>
            </w:r>
          </w:p>
          <w:p w14:paraId="33D2D557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A4F3C0E" w14:textId="77777777" w:rsidR="000E06A3" w:rsidRPr="00026A47" w:rsidRDefault="000E06A3" w:rsidP="007D4240">
            <w:pPr>
              <w:spacing w:line="25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BFA993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2FD920A1" w14:textId="77777777" w:rsidR="000E06A3" w:rsidRPr="00026A47" w:rsidRDefault="000E06A3" w:rsidP="000E06A3">
            <w:pPr>
              <w:numPr>
                <w:ilvl w:val="0"/>
                <w:numId w:val="14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37C58B1E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076D471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</w:t>
            </w:r>
          </w:p>
          <w:p w14:paraId="59C0C505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53534614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CB4515F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6CA276C3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FB2FB18" w14:textId="77777777" w:rsidR="000E06A3" w:rsidRPr="00026A47" w:rsidRDefault="000E06A3" w:rsidP="000E06A3">
            <w:pPr>
              <w:numPr>
                <w:ilvl w:val="0"/>
                <w:numId w:val="14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0057A310" w14:textId="77777777" w:rsidR="000E06A3" w:rsidRPr="00026A47" w:rsidRDefault="000E06A3" w:rsidP="007D4240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</w:tr>
      <w:tr w:rsidR="000E06A3" w:rsidRPr="00026A47" w14:paraId="36AEA4A7" w14:textId="77777777" w:rsidTr="007D4240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14:paraId="3F1A3EF7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projektant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 xml:space="preserve">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z uprawnieniami budowlanymi do projektowania bez ograniczeń</w:t>
            </w:r>
          </w:p>
          <w:p w14:paraId="6CEE6DD5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w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 xml:space="preserve"> 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specjalności instalacyjnej, w zakresie sieci, instalacji i urządzeń cieplnych,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br/>
              <w:t>wentylacyjnych i gazowych, wodociągowych i kanalizacyjnych</w:t>
            </w:r>
          </w:p>
          <w:p w14:paraId="11F877FF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……………………</w:t>
            </w:r>
          </w:p>
          <w:p w14:paraId="04202F9B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(imię i nazwisko)</w:t>
            </w:r>
          </w:p>
          <w:p w14:paraId="61CF091A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E9D0256" w14:textId="77777777" w:rsidR="000E06A3" w:rsidRPr="00026A47" w:rsidRDefault="000E06A3" w:rsidP="007D4240">
            <w:pPr>
              <w:spacing w:line="25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6F798E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77970E08" w14:textId="77777777" w:rsidR="000E06A3" w:rsidRPr="00026A47" w:rsidRDefault="000E06A3" w:rsidP="000E06A3">
            <w:pPr>
              <w:numPr>
                <w:ilvl w:val="0"/>
                <w:numId w:val="15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790233C0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4884DD9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</w:t>
            </w:r>
          </w:p>
          <w:p w14:paraId="5C1F7CD6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3F04F303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BEB88B1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55E7B688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5525D24" w14:textId="77777777" w:rsidR="000E06A3" w:rsidRPr="00026A47" w:rsidRDefault="000E06A3" w:rsidP="000E06A3">
            <w:pPr>
              <w:numPr>
                <w:ilvl w:val="0"/>
                <w:numId w:val="15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33CC10D6" w14:textId="77777777" w:rsidR="000E06A3" w:rsidRPr="00026A47" w:rsidRDefault="000E06A3" w:rsidP="007D4240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</w:tr>
      <w:tr w:rsidR="000E06A3" w:rsidRPr="00026A47" w14:paraId="2EEF4FAF" w14:textId="77777777" w:rsidTr="007D4240">
        <w:trPr>
          <w:trHeight w:val="3542"/>
        </w:trPr>
        <w:tc>
          <w:tcPr>
            <w:tcW w:w="2705" w:type="dxa"/>
            <w:shd w:val="clear" w:color="auto" w:fill="auto"/>
          </w:tcPr>
          <w:p w14:paraId="64EF7C5F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projektant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 xml:space="preserve"> </w:t>
            </w:r>
            <w:r w:rsidRPr="00026A47">
              <w:rPr>
                <w:rFonts w:ascii="Calibri Light" w:hAnsi="Calibri Light" w:cs="Calibri Light"/>
                <w:sz w:val="20"/>
                <w:szCs w:val="20"/>
                <w:lang w:bidi="pl-PL"/>
              </w:rPr>
              <w:t>z uprawnieniami budowlanymi do projektowania bez ograniczeń</w:t>
            </w:r>
            <w:r w:rsidRPr="00026A47">
              <w:rPr>
                <w:rFonts w:ascii="Calibri Light" w:hAnsi="Calibri Light" w:cs="Calibri Light"/>
                <w:sz w:val="20"/>
                <w:szCs w:val="20"/>
                <w:lang w:bidi="pl-PL"/>
              </w:rPr>
              <w:tab/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w</w:t>
            </w:r>
          </w:p>
          <w:p w14:paraId="52834352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specjalności instalacyjnej, w zakresie sieci, instalacji i urządzeń elektrycznych i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br/>
              <w:t>elektroenergetycznych</w:t>
            </w: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 xml:space="preserve"> </w:t>
            </w:r>
          </w:p>
          <w:p w14:paraId="10BA6F78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  <w:p w14:paraId="5B52F76E" w14:textId="77777777" w:rsidR="000E06A3" w:rsidRPr="00026A47" w:rsidRDefault="000E06A3" w:rsidP="007D4240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  <w:lang w:eastAsia="ar-SA"/>
              </w:rPr>
              <w:t>……………………</w:t>
            </w:r>
          </w:p>
          <w:p w14:paraId="18EB1094" w14:textId="77777777" w:rsidR="000E06A3" w:rsidRPr="00026A47" w:rsidRDefault="000E06A3" w:rsidP="007D4240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14:paraId="0CE7BA89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30EBD929" w14:textId="77777777" w:rsidR="000E06A3" w:rsidRPr="00026A47" w:rsidRDefault="000E06A3" w:rsidP="007D4240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  <w:p w14:paraId="62F6C6FE" w14:textId="77777777" w:rsidR="000E06A3" w:rsidRPr="00026A47" w:rsidRDefault="000E06A3" w:rsidP="007D4240">
            <w:pPr>
              <w:suppressAutoHyphens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303CFAF5" w14:textId="77777777" w:rsidR="000E06A3" w:rsidRPr="00026A47" w:rsidRDefault="000E06A3" w:rsidP="000E06A3">
            <w:pPr>
              <w:numPr>
                <w:ilvl w:val="0"/>
                <w:numId w:val="16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2E744612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DB0FBCD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</w:t>
            </w:r>
          </w:p>
          <w:p w14:paraId="49B8CA74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513B9BF5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76DADB58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451DBAE6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097F42E" w14:textId="77777777" w:rsidR="000E06A3" w:rsidRPr="00026A47" w:rsidRDefault="000E06A3" w:rsidP="000E06A3">
            <w:pPr>
              <w:numPr>
                <w:ilvl w:val="0"/>
                <w:numId w:val="16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007F4E66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0E06A3" w:rsidRPr="00026A47" w14:paraId="506ECA9E" w14:textId="77777777" w:rsidTr="007D4240">
        <w:trPr>
          <w:trHeight w:val="3542"/>
        </w:trPr>
        <w:tc>
          <w:tcPr>
            <w:tcW w:w="2705" w:type="dxa"/>
            <w:shd w:val="clear" w:color="auto" w:fill="auto"/>
          </w:tcPr>
          <w:p w14:paraId="2DD0C1FF" w14:textId="77777777" w:rsidR="000E06A3" w:rsidRPr="00C576C3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bidi="pl-PL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  <w:lastRenderedPageBreak/>
              <w:t>projektant</w:t>
            </w: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bidi="pl-PL"/>
              </w:rPr>
              <w:tab/>
            </w:r>
            <w:r w:rsidRPr="00C576C3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bidi="pl-PL"/>
              </w:rPr>
              <w:t>z uprawnieniami budowlanymi do projektowania bez ograniczeń</w:t>
            </w:r>
            <w:r w:rsidRPr="00C576C3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bidi="pl-PL"/>
              </w:rPr>
              <w:tab/>
            </w: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bidi="pl-PL"/>
              </w:rPr>
              <w:t>w</w:t>
            </w:r>
            <w:r w:rsidRPr="00C576C3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bidi="pl-PL"/>
              </w:rPr>
              <w:t xml:space="preserve"> </w:t>
            </w: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bidi="pl-PL"/>
              </w:rPr>
              <w:t>specjalności drogowej</w:t>
            </w:r>
          </w:p>
          <w:p w14:paraId="3CAF1550" w14:textId="77777777" w:rsidR="000E06A3" w:rsidRPr="00C576C3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  <w:t>……………………</w:t>
            </w:r>
          </w:p>
          <w:p w14:paraId="23D16CB4" w14:textId="77777777" w:rsidR="000E06A3" w:rsidRPr="00C576C3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14:paraId="3443EDE3" w14:textId="77777777" w:rsidR="000E06A3" w:rsidRPr="00C576C3" w:rsidRDefault="000E06A3" w:rsidP="007D4240">
            <w:pPr>
              <w:suppressAutoHyphens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2D09F5A8" w14:textId="77777777" w:rsidR="000E06A3" w:rsidRPr="00C576C3" w:rsidRDefault="000E06A3" w:rsidP="007D4240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7221FFDA" w14:textId="77777777" w:rsidR="000E06A3" w:rsidRPr="00C576C3" w:rsidRDefault="000E06A3" w:rsidP="000E06A3">
            <w:pPr>
              <w:numPr>
                <w:ilvl w:val="0"/>
                <w:numId w:val="17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dysponuje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 xml:space="preserve"> * - 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br/>
              <w:t>Wykonawca winien podać podstawę dysponowania</w:t>
            </w:r>
          </w:p>
          <w:p w14:paraId="1D613586" w14:textId="77777777" w:rsidR="000E06A3" w:rsidRPr="00C576C3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</w:p>
          <w:p w14:paraId="354F1BBD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>………………………………</w:t>
            </w:r>
          </w:p>
          <w:p w14:paraId="36E7F522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>(np. umowa o pracę, umowa zlecenie, umowa o dzieło)</w:t>
            </w:r>
          </w:p>
          <w:p w14:paraId="7BB3DA29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</w:p>
          <w:p w14:paraId="3DC55BAB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lub</w:t>
            </w:r>
          </w:p>
          <w:p w14:paraId="575A83DD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</w:p>
          <w:p w14:paraId="46819FD5" w14:textId="77777777" w:rsidR="000E06A3" w:rsidRPr="00C576C3" w:rsidRDefault="000E06A3" w:rsidP="000E06A3">
            <w:pPr>
              <w:numPr>
                <w:ilvl w:val="0"/>
                <w:numId w:val="17"/>
              </w:numPr>
              <w:suppressAutoHyphens/>
              <w:ind w:left="211" w:hanging="211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eastAsia="ar-SA"/>
              </w:rPr>
            </w:pP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będzie dysponował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 xml:space="preserve"> *- </w:t>
            </w:r>
            <w:r w:rsidRPr="00C576C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Wykonawca winien 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 xml:space="preserve">załączyć 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br/>
              <w:t xml:space="preserve">do oferty </w:t>
            </w:r>
            <w:r w:rsidRPr="00C576C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oryginał pisemnego zobowiązania podmiotu udostępniającego</w:t>
            </w:r>
          </w:p>
          <w:p w14:paraId="75DD9374" w14:textId="77777777" w:rsidR="000E06A3" w:rsidRPr="00C576C3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06A3" w:rsidRPr="00026A47" w14:paraId="606DC9F0" w14:textId="77777777" w:rsidTr="007D4240">
        <w:trPr>
          <w:trHeight w:val="3542"/>
        </w:trPr>
        <w:tc>
          <w:tcPr>
            <w:tcW w:w="2705" w:type="dxa"/>
            <w:shd w:val="clear" w:color="auto" w:fill="auto"/>
          </w:tcPr>
          <w:p w14:paraId="343F9984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 xml:space="preserve">kierownik budowy z uprawnieniami budowlanymi bez ograniczeń do kierowania robotami budowlanymi 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w specjalności konstrukcyjno-budowlanej</w:t>
            </w:r>
          </w:p>
          <w:p w14:paraId="06F11D8C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……………………</w:t>
            </w:r>
          </w:p>
          <w:p w14:paraId="6B072700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14:paraId="0C700C1C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418D513C" w14:textId="77777777" w:rsidR="000E06A3" w:rsidRPr="00026A47" w:rsidRDefault="000E06A3" w:rsidP="007D4240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65723413" w14:textId="77777777" w:rsidR="000E06A3" w:rsidRPr="00026A47" w:rsidRDefault="000E06A3" w:rsidP="000E06A3">
            <w:pPr>
              <w:numPr>
                <w:ilvl w:val="0"/>
                <w:numId w:val="19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6944AF77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0B0C5E05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</w:t>
            </w:r>
          </w:p>
          <w:p w14:paraId="747FADF8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61420039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C0F71BC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378B09C5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C02A78D" w14:textId="77777777" w:rsidR="000E06A3" w:rsidRPr="00026A47" w:rsidRDefault="000E06A3" w:rsidP="000E06A3">
            <w:pPr>
              <w:numPr>
                <w:ilvl w:val="0"/>
                <w:numId w:val="19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3CE2B606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0E06A3" w:rsidRPr="00026A47" w14:paraId="2520AE08" w14:textId="77777777" w:rsidTr="007D4240">
        <w:trPr>
          <w:trHeight w:val="3542"/>
        </w:trPr>
        <w:tc>
          <w:tcPr>
            <w:tcW w:w="2705" w:type="dxa"/>
            <w:shd w:val="clear" w:color="auto" w:fill="auto"/>
          </w:tcPr>
          <w:p w14:paraId="6EE8DA25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kierownik robót elektrycznych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 xml:space="preserve">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 xml:space="preserve">z uprawnieniami budowlanymi bez ograniczeń do kierowania robotami w specjalności instalacyjnej 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w zakresie sieci, instalacji i urządzeń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br/>
              <w:t>elektrycznych i elektroenergetycznych</w:t>
            </w:r>
          </w:p>
          <w:p w14:paraId="7605B519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……………………</w:t>
            </w:r>
          </w:p>
          <w:p w14:paraId="5401836E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14:paraId="591BFCD5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21BF6A79" w14:textId="77777777" w:rsidR="000E06A3" w:rsidRPr="00026A47" w:rsidRDefault="000E06A3" w:rsidP="007D4240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764576F" w14:textId="77777777" w:rsidR="000E06A3" w:rsidRPr="00026A47" w:rsidRDefault="000E06A3" w:rsidP="000E06A3">
            <w:pPr>
              <w:numPr>
                <w:ilvl w:val="0"/>
                <w:numId w:val="20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6F7B0EFE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5EFB2606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</w:t>
            </w:r>
          </w:p>
          <w:p w14:paraId="63EEA8D7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55D03930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02ED4A9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0FA1124B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14771E2" w14:textId="77777777" w:rsidR="000E06A3" w:rsidRPr="00026A47" w:rsidRDefault="000E06A3" w:rsidP="000E06A3">
            <w:pPr>
              <w:numPr>
                <w:ilvl w:val="0"/>
                <w:numId w:val="20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1CE8AC24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0E06A3" w:rsidRPr="00026A47" w14:paraId="53FADA77" w14:textId="77777777" w:rsidTr="007D4240">
        <w:trPr>
          <w:trHeight w:val="3542"/>
        </w:trPr>
        <w:tc>
          <w:tcPr>
            <w:tcW w:w="2705" w:type="dxa"/>
            <w:shd w:val="clear" w:color="auto" w:fill="auto"/>
          </w:tcPr>
          <w:p w14:paraId="71C13149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lastRenderedPageBreak/>
              <w:t xml:space="preserve">kierownik robót instalacyjnych z uprawnieniami budowlanymi bez ograniczeń do kierowania robotami </w:t>
            </w: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w specjalności instalacyjnej w zakresie sieci, instalacji i urządzeń</w:t>
            </w:r>
          </w:p>
          <w:p w14:paraId="1B8CA932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>cieplnych, wentylacyjnych, gazowych i kanalizacyjnych</w:t>
            </w:r>
          </w:p>
          <w:p w14:paraId="7E439763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……………………</w:t>
            </w:r>
          </w:p>
          <w:p w14:paraId="0213A1F6" w14:textId="77777777" w:rsidR="000E06A3" w:rsidRPr="00026A47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14:paraId="46390A8C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15566ED6" w14:textId="77777777" w:rsidR="000E06A3" w:rsidRPr="00026A47" w:rsidRDefault="000E06A3" w:rsidP="007D4240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2FE6C748" w14:textId="77777777" w:rsidR="000E06A3" w:rsidRPr="00026A47" w:rsidRDefault="000E06A3" w:rsidP="000E06A3">
            <w:pPr>
              <w:numPr>
                <w:ilvl w:val="0"/>
                <w:numId w:val="21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4377F032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B467C3D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</w:t>
            </w:r>
          </w:p>
          <w:p w14:paraId="0A191458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7F2E21E5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7D75BA8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0BE4137A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47CBE1D2" w14:textId="77777777" w:rsidR="000E06A3" w:rsidRPr="00026A47" w:rsidRDefault="000E06A3" w:rsidP="000E06A3">
            <w:pPr>
              <w:numPr>
                <w:ilvl w:val="0"/>
                <w:numId w:val="21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73A31F76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0E06A3" w:rsidRPr="00026A47" w14:paraId="00775E89" w14:textId="77777777" w:rsidTr="007D4240">
        <w:trPr>
          <w:trHeight w:val="3542"/>
        </w:trPr>
        <w:tc>
          <w:tcPr>
            <w:tcW w:w="2705" w:type="dxa"/>
            <w:shd w:val="clear" w:color="auto" w:fill="auto"/>
          </w:tcPr>
          <w:p w14:paraId="599BF6F3" w14:textId="77777777" w:rsidR="000E06A3" w:rsidRPr="00C576C3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bidi="pl-PL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  <w:t xml:space="preserve">kierownik robót drogowych z uprawnieniami budowlanymi do kierowania robotami </w:t>
            </w: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bidi="pl-PL"/>
              </w:rPr>
              <w:t>w</w:t>
            </w:r>
          </w:p>
          <w:p w14:paraId="4F5D9B72" w14:textId="77777777" w:rsidR="000E06A3" w:rsidRPr="00C576C3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bidi="pl-PL"/>
              </w:rPr>
            </w:pP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  <w:lang w:bidi="pl-PL"/>
              </w:rPr>
              <w:t>specjalności drogowej</w:t>
            </w:r>
          </w:p>
          <w:p w14:paraId="55215614" w14:textId="77777777" w:rsidR="000E06A3" w:rsidRPr="00C576C3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  <w:t>……………………</w:t>
            </w:r>
          </w:p>
          <w:p w14:paraId="7AF02C28" w14:textId="77777777" w:rsidR="000E06A3" w:rsidRPr="00C576C3" w:rsidRDefault="000E06A3" w:rsidP="007D4240">
            <w:pPr>
              <w:spacing w:line="27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</w:tcPr>
          <w:p w14:paraId="6ADAF423" w14:textId="77777777" w:rsidR="000E06A3" w:rsidRPr="00C576C3" w:rsidRDefault="000E06A3" w:rsidP="007D4240">
            <w:pPr>
              <w:suppressAutoHyphens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6CD4DB6C" w14:textId="77777777" w:rsidR="000E06A3" w:rsidRPr="00C576C3" w:rsidRDefault="000E06A3" w:rsidP="007D4240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3CF2B00D" w14:textId="77777777" w:rsidR="000E06A3" w:rsidRPr="00C576C3" w:rsidRDefault="000E06A3" w:rsidP="000E06A3">
            <w:pPr>
              <w:numPr>
                <w:ilvl w:val="0"/>
                <w:numId w:val="22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dysponuje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 xml:space="preserve"> * - 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br/>
              <w:t>Wykonawca winien podać podstawę dysponowania</w:t>
            </w:r>
          </w:p>
          <w:p w14:paraId="4558B944" w14:textId="77777777" w:rsidR="000E06A3" w:rsidRPr="00C576C3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</w:p>
          <w:p w14:paraId="77C837AC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>………………………………</w:t>
            </w:r>
          </w:p>
          <w:p w14:paraId="570CB6BF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>(np. umowa o pracę, umowa zlecenie, umowa o dzieło)</w:t>
            </w:r>
          </w:p>
          <w:p w14:paraId="1DCBA191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</w:p>
          <w:p w14:paraId="28020BE6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lub</w:t>
            </w:r>
          </w:p>
          <w:p w14:paraId="718F3052" w14:textId="77777777" w:rsidR="000E06A3" w:rsidRPr="00C576C3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</w:pPr>
          </w:p>
          <w:p w14:paraId="1D3DBBB8" w14:textId="77777777" w:rsidR="000E06A3" w:rsidRPr="00C576C3" w:rsidRDefault="000E06A3" w:rsidP="000E06A3">
            <w:pPr>
              <w:numPr>
                <w:ilvl w:val="0"/>
                <w:numId w:val="22"/>
              </w:numPr>
              <w:suppressAutoHyphens/>
              <w:ind w:left="211" w:hanging="211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eastAsia="ar-SA"/>
              </w:rPr>
            </w:pPr>
            <w:r w:rsidRPr="00C576C3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będzie dysponował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 xml:space="preserve"> *- </w:t>
            </w:r>
            <w:r w:rsidRPr="00C576C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Wykonawca winien 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t xml:space="preserve">załączyć </w:t>
            </w:r>
            <w:r w:rsidRPr="00C576C3">
              <w:rPr>
                <w:rFonts w:ascii="Calibri Light" w:hAnsi="Calibri Light" w:cs="Calibri Light"/>
                <w:bCs/>
                <w:color w:val="000000" w:themeColor="text1"/>
                <w:sz w:val="20"/>
                <w:szCs w:val="20"/>
              </w:rPr>
              <w:br/>
              <w:t xml:space="preserve">do oferty </w:t>
            </w:r>
            <w:r w:rsidRPr="00C576C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oryginał pisemnego zobowiązania podmiotu udostępniającego</w:t>
            </w:r>
          </w:p>
          <w:p w14:paraId="6457341E" w14:textId="77777777" w:rsidR="000E06A3" w:rsidRPr="00C576C3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B9BFB45" w14:textId="77777777" w:rsidR="00BC61C0" w:rsidRPr="00026A4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</w:rPr>
      </w:pPr>
    </w:p>
    <w:p w14:paraId="0A035E8F" w14:textId="77777777" w:rsidR="00BC61C0" w:rsidRPr="00026A47" w:rsidRDefault="00BC61C0" w:rsidP="00BC61C0">
      <w:pPr>
        <w:widowControl w:val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>*</w:t>
      </w:r>
      <w:r w:rsidRPr="00026A47">
        <w:rPr>
          <w:rFonts w:ascii="Calibri Light" w:hAnsi="Calibri Light" w:cs="Calibri Light"/>
          <w:bCs/>
          <w:sz w:val="20"/>
          <w:szCs w:val="20"/>
        </w:rPr>
        <w:t xml:space="preserve">niepotrzebne </w:t>
      </w:r>
      <w:r w:rsidR="005A4094" w:rsidRPr="00026A47">
        <w:rPr>
          <w:rFonts w:ascii="Calibri Light" w:hAnsi="Calibri Light" w:cs="Calibri Light"/>
          <w:bCs/>
          <w:sz w:val="20"/>
          <w:szCs w:val="20"/>
        </w:rPr>
        <w:t>usunąć</w:t>
      </w:r>
    </w:p>
    <w:p w14:paraId="3E4F5B48" w14:textId="77777777" w:rsidR="00BC61C0" w:rsidRPr="00026A4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056DB001" w14:textId="77777777" w:rsidR="00BC61C0" w:rsidRPr="00026A4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>PKT II.</w:t>
      </w:r>
    </w:p>
    <w:p w14:paraId="5C05B77B" w14:textId="77777777" w:rsidR="00BC61C0" w:rsidRPr="00026A47" w:rsidRDefault="00BC61C0" w:rsidP="00BC61C0">
      <w:pPr>
        <w:pStyle w:val="Tekstpodstawowy31"/>
        <w:widowControl w:val="0"/>
        <w:rPr>
          <w:rFonts w:ascii="Calibri Light" w:hAnsi="Calibri Light" w:cs="Calibri Light"/>
          <w:b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 xml:space="preserve">Oświadczam, że ww. osoby, które będą </w:t>
      </w:r>
      <w:r w:rsidRPr="00026A47">
        <w:rPr>
          <w:rFonts w:ascii="Calibri Light" w:hAnsi="Calibri Light" w:cs="Calibri Light"/>
          <w:b/>
          <w:sz w:val="20"/>
          <w:szCs w:val="20"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14:paraId="625CCE76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1D696A79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7026631E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0BB57AD3" w14:textId="77777777" w:rsidR="00BC3ACE" w:rsidRPr="00026A47" w:rsidRDefault="00BC3ACE" w:rsidP="007C7D5C">
      <w:pPr>
        <w:rPr>
          <w:rFonts w:ascii="Calibri Light" w:hAnsi="Calibri Light" w:cs="Calibri Light"/>
          <w:sz w:val="20"/>
          <w:szCs w:val="20"/>
        </w:rPr>
      </w:pPr>
    </w:p>
    <w:sectPr w:rsidR="00BC3ACE" w:rsidRPr="00026A47" w:rsidSect="00FD50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88EB" w14:textId="77777777" w:rsidR="005A4094" w:rsidRDefault="005A4094" w:rsidP="005A4094">
      <w:r>
        <w:separator/>
      </w:r>
    </w:p>
  </w:endnote>
  <w:endnote w:type="continuationSeparator" w:id="0">
    <w:p w14:paraId="7549F200" w14:textId="77777777"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AD1E" w14:textId="77777777" w:rsidR="005A4094" w:rsidRDefault="005A4094" w:rsidP="005A4094">
      <w:r>
        <w:separator/>
      </w:r>
    </w:p>
  </w:footnote>
  <w:footnote w:type="continuationSeparator" w:id="0">
    <w:p w14:paraId="10BF6AAB" w14:textId="77777777" w:rsidR="005A4094" w:rsidRDefault="005A4094" w:rsidP="005A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C57C" w14:textId="2297011A" w:rsidR="007C4205" w:rsidRDefault="000E06A3" w:rsidP="000E06A3">
    <w:pPr>
      <w:pStyle w:val="Nagwek"/>
      <w:jc w:val="right"/>
    </w:pPr>
    <w:r>
      <w:rPr>
        <w:noProof/>
      </w:rPr>
      <w:drawing>
        <wp:inline distT="0" distB="0" distL="0" distR="0" wp14:anchorId="185A2E64" wp14:editId="0A6D6A63">
          <wp:extent cx="2524125" cy="780415"/>
          <wp:effectExtent l="0" t="0" r="9525" b="635"/>
          <wp:docPr id="21382195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808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C4C5D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B6192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3DB2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628D8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36AA1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5C4450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452F7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F576E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80572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6" w15:restartNumberingAfterBreak="0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332AA"/>
    <w:multiLevelType w:val="hybridMultilevel"/>
    <w:tmpl w:val="59B8425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425B7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54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45628">
    <w:abstractNumId w:val="16"/>
  </w:num>
  <w:num w:numId="3" w16cid:durableId="118492804">
    <w:abstractNumId w:val="18"/>
  </w:num>
  <w:num w:numId="4" w16cid:durableId="338772552">
    <w:abstractNumId w:val="3"/>
  </w:num>
  <w:num w:numId="5" w16cid:durableId="110325116">
    <w:abstractNumId w:val="15"/>
  </w:num>
  <w:num w:numId="6" w16cid:durableId="1256095003">
    <w:abstractNumId w:val="17"/>
  </w:num>
  <w:num w:numId="7" w16cid:durableId="1337614837">
    <w:abstractNumId w:val="9"/>
  </w:num>
  <w:num w:numId="8" w16cid:durableId="247278383">
    <w:abstractNumId w:val="13"/>
  </w:num>
  <w:num w:numId="9" w16cid:durableId="1593734587">
    <w:abstractNumId w:val="12"/>
  </w:num>
  <w:num w:numId="10" w16cid:durableId="596254410">
    <w:abstractNumId w:val="14"/>
  </w:num>
  <w:num w:numId="11" w16cid:durableId="742948464">
    <w:abstractNumId w:val="2"/>
  </w:num>
  <w:num w:numId="12" w16cid:durableId="1561865291">
    <w:abstractNumId w:val="20"/>
  </w:num>
  <w:num w:numId="13" w16cid:durableId="1756627062">
    <w:abstractNumId w:val="19"/>
  </w:num>
  <w:num w:numId="14" w16cid:durableId="744304724">
    <w:abstractNumId w:val="8"/>
  </w:num>
  <w:num w:numId="15" w16cid:durableId="1189413948">
    <w:abstractNumId w:val="6"/>
  </w:num>
  <w:num w:numId="16" w16cid:durableId="907107109">
    <w:abstractNumId w:val="10"/>
  </w:num>
  <w:num w:numId="17" w16cid:durableId="1605963709">
    <w:abstractNumId w:val="0"/>
  </w:num>
  <w:num w:numId="18" w16cid:durableId="1878615055">
    <w:abstractNumId w:val="4"/>
  </w:num>
  <w:num w:numId="19" w16cid:durableId="1190098274">
    <w:abstractNumId w:val="7"/>
  </w:num>
  <w:num w:numId="20" w16cid:durableId="1472212726">
    <w:abstractNumId w:val="11"/>
  </w:num>
  <w:num w:numId="21" w16cid:durableId="871261323">
    <w:abstractNumId w:val="1"/>
  </w:num>
  <w:num w:numId="22" w16cid:durableId="375744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0"/>
    <w:rsid w:val="00026A47"/>
    <w:rsid w:val="00031F6B"/>
    <w:rsid w:val="00041A07"/>
    <w:rsid w:val="000A0D24"/>
    <w:rsid w:val="000D549B"/>
    <w:rsid w:val="000E06A3"/>
    <w:rsid w:val="00162DF5"/>
    <w:rsid w:val="001A1B9B"/>
    <w:rsid w:val="002743A0"/>
    <w:rsid w:val="00394848"/>
    <w:rsid w:val="00394CCB"/>
    <w:rsid w:val="00424D6C"/>
    <w:rsid w:val="0048544D"/>
    <w:rsid w:val="00543203"/>
    <w:rsid w:val="005A4094"/>
    <w:rsid w:val="005C6AE3"/>
    <w:rsid w:val="006478A0"/>
    <w:rsid w:val="00650C58"/>
    <w:rsid w:val="00651103"/>
    <w:rsid w:val="0065748A"/>
    <w:rsid w:val="00687EBA"/>
    <w:rsid w:val="006E71E9"/>
    <w:rsid w:val="00704133"/>
    <w:rsid w:val="00757DCE"/>
    <w:rsid w:val="00767755"/>
    <w:rsid w:val="007C4205"/>
    <w:rsid w:val="007C7D5C"/>
    <w:rsid w:val="007F0771"/>
    <w:rsid w:val="00863194"/>
    <w:rsid w:val="008C5B3E"/>
    <w:rsid w:val="00902B6D"/>
    <w:rsid w:val="009113D3"/>
    <w:rsid w:val="009A295A"/>
    <w:rsid w:val="009C5051"/>
    <w:rsid w:val="00AB17AF"/>
    <w:rsid w:val="00B92AC5"/>
    <w:rsid w:val="00BA5E4A"/>
    <w:rsid w:val="00BC3ACE"/>
    <w:rsid w:val="00BC61C0"/>
    <w:rsid w:val="00BD1F7E"/>
    <w:rsid w:val="00C576C3"/>
    <w:rsid w:val="00C700C7"/>
    <w:rsid w:val="00CB22E6"/>
    <w:rsid w:val="00CC59DE"/>
    <w:rsid w:val="00D34E9E"/>
    <w:rsid w:val="00D44E65"/>
    <w:rsid w:val="00D92195"/>
    <w:rsid w:val="00DA1A45"/>
    <w:rsid w:val="00DE165A"/>
    <w:rsid w:val="00E01418"/>
    <w:rsid w:val="00ED3250"/>
    <w:rsid w:val="00EF6BD5"/>
    <w:rsid w:val="00F25A22"/>
    <w:rsid w:val="00FA6463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18A81B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7E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Gmina Nasielsk 5</cp:lastModifiedBy>
  <cp:revision>4</cp:revision>
  <cp:lastPrinted>2017-06-20T11:31:00Z</cp:lastPrinted>
  <dcterms:created xsi:type="dcterms:W3CDTF">2024-03-11T16:43:00Z</dcterms:created>
  <dcterms:modified xsi:type="dcterms:W3CDTF">2024-04-30T11:53:00Z</dcterms:modified>
</cp:coreProperties>
</file>