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2D71D" w14:textId="79DFAD5C" w:rsidR="007D3E8B" w:rsidRPr="00D45514" w:rsidRDefault="007D3E8B" w:rsidP="00BB00C0">
      <w:pPr>
        <w:spacing w:after="0" w:line="240" w:lineRule="auto"/>
        <w:ind w:left="3969" w:hanging="3969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7D4000" w:rsidRPr="00D45514">
        <w:rPr>
          <w:rFonts w:ascii="Arial" w:hAnsi="Arial" w:cs="Arial"/>
          <w:color w:val="000000" w:themeColor="text1"/>
          <w:sz w:val="21"/>
          <w:szCs w:val="21"/>
        </w:rPr>
        <w:t>Załącznik nr 2 (b</w:t>
      </w:r>
      <w:r w:rsidRPr="00D45514">
        <w:rPr>
          <w:rFonts w:ascii="Arial" w:hAnsi="Arial" w:cs="Arial"/>
          <w:color w:val="000000" w:themeColor="text1"/>
          <w:sz w:val="21"/>
          <w:szCs w:val="21"/>
        </w:rPr>
        <w:t xml:space="preserve">) do </w:t>
      </w:r>
      <w:r w:rsidR="001D44CC">
        <w:rPr>
          <w:rFonts w:ascii="Arial" w:hAnsi="Arial" w:cs="Arial"/>
          <w:color w:val="000000" w:themeColor="text1"/>
          <w:sz w:val="21"/>
          <w:szCs w:val="21"/>
        </w:rPr>
        <w:t>SWZ</w:t>
      </w:r>
    </w:p>
    <w:p w14:paraId="258349BE" w14:textId="77777777" w:rsidR="007D3E8B" w:rsidRPr="00D45514" w:rsidRDefault="007D3E8B" w:rsidP="00BB00C0">
      <w:pPr>
        <w:spacing w:after="0" w:line="240" w:lineRule="auto"/>
        <w:ind w:left="3969" w:hanging="3969"/>
        <w:rPr>
          <w:rFonts w:ascii="Arial" w:hAnsi="Arial" w:cs="Arial"/>
          <w:color w:val="000000" w:themeColor="text1"/>
          <w:sz w:val="21"/>
          <w:szCs w:val="21"/>
        </w:rPr>
      </w:pPr>
      <w:r w:rsidRPr="00D45514">
        <w:rPr>
          <w:rFonts w:ascii="Arial" w:hAnsi="Arial" w:cs="Arial"/>
          <w:color w:val="000000" w:themeColor="text1"/>
          <w:sz w:val="21"/>
          <w:szCs w:val="21"/>
        </w:rPr>
        <w:tab/>
      </w:r>
      <w:r w:rsidRPr="00D45514">
        <w:rPr>
          <w:rFonts w:ascii="Arial" w:hAnsi="Arial" w:cs="Arial"/>
          <w:color w:val="000000" w:themeColor="text1"/>
          <w:sz w:val="21"/>
          <w:szCs w:val="21"/>
        </w:rPr>
        <w:tab/>
      </w:r>
      <w:r w:rsidRPr="00D45514">
        <w:rPr>
          <w:rFonts w:ascii="Arial" w:hAnsi="Arial" w:cs="Arial"/>
          <w:color w:val="000000" w:themeColor="text1"/>
          <w:sz w:val="21"/>
          <w:szCs w:val="21"/>
        </w:rPr>
        <w:tab/>
      </w:r>
      <w:r w:rsidRPr="00D45514">
        <w:rPr>
          <w:rFonts w:ascii="Arial" w:hAnsi="Arial" w:cs="Arial"/>
          <w:color w:val="000000" w:themeColor="text1"/>
          <w:sz w:val="21"/>
          <w:szCs w:val="21"/>
        </w:rPr>
        <w:tab/>
      </w:r>
      <w:r w:rsidRPr="00D45514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8B0C3DB" w14:textId="77777777" w:rsidR="007D3E8B" w:rsidRPr="00D45514" w:rsidRDefault="007D3E8B" w:rsidP="007548AA">
      <w:pPr>
        <w:spacing w:after="0" w:line="480" w:lineRule="auto"/>
        <w:ind w:left="3969" w:hanging="3969"/>
        <w:rPr>
          <w:rFonts w:ascii="Arial" w:hAnsi="Arial" w:cs="Arial"/>
          <w:color w:val="000000" w:themeColor="text1"/>
          <w:sz w:val="21"/>
          <w:szCs w:val="21"/>
        </w:rPr>
      </w:pPr>
    </w:p>
    <w:p w14:paraId="70568D7C" w14:textId="77777777" w:rsidR="007548AA" w:rsidRPr="00D45514" w:rsidRDefault="007548AA" w:rsidP="007548AA">
      <w:pPr>
        <w:spacing w:after="0" w:line="480" w:lineRule="auto"/>
        <w:ind w:left="3969" w:hanging="3969"/>
        <w:rPr>
          <w:rFonts w:ascii="Arial" w:hAnsi="Arial" w:cs="Arial"/>
          <w:b/>
          <w:color w:val="000000" w:themeColor="text1"/>
          <w:sz w:val="21"/>
          <w:szCs w:val="21"/>
        </w:rPr>
      </w:pPr>
      <w:r w:rsidRPr="00D45514">
        <w:rPr>
          <w:rFonts w:ascii="Arial" w:hAnsi="Arial" w:cs="Arial"/>
          <w:b/>
          <w:color w:val="000000" w:themeColor="text1"/>
          <w:sz w:val="21"/>
          <w:szCs w:val="21"/>
        </w:rPr>
        <w:t>Zamawiający:</w:t>
      </w:r>
    </w:p>
    <w:p w14:paraId="437EC196" w14:textId="77777777" w:rsidR="007548AA" w:rsidRPr="00D45514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color w:val="000000" w:themeColor="text1"/>
          <w:sz w:val="22"/>
          <w:szCs w:val="20"/>
        </w:rPr>
      </w:pPr>
      <w:r w:rsidRPr="00D45514">
        <w:rPr>
          <w:rFonts w:asciiTheme="majorHAnsi" w:hAnsiTheme="majorHAnsi" w:cs="Verdana"/>
          <w:color w:val="000000" w:themeColor="text1"/>
          <w:sz w:val="22"/>
          <w:szCs w:val="20"/>
        </w:rPr>
        <w:t xml:space="preserve">Nadleśnictwo </w:t>
      </w:r>
      <w:r w:rsidR="006D279E" w:rsidRPr="00D45514">
        <w:rPr>
          <w:rFonts w:asciiTheme="majorHAnsi" w:hAnsiTheme="majorHAnsi" w:cs="Verdana"/>
          <w:color w:val="000000" w:themeColor="text1"/>
          <w:sz w:val="22"/>
          <w:szCs w:val="20"/>
        </w:rPr>
        <w:t xml:space="preserve">Rozwadów </w:t>
      </w:r>
    </w:p>
    <w:p w14:paraId="70D574ED" w14:textId="77777777" w:rsidR="007548AA" w:rsidRPr="00D45514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color w:val="000000" w:themeColor="text1"/>
          <w:sz w:val="22"/>
          <w:szCs w:val="20"/>
        </w:rPr>
      </w:pPr>
      <w:r w:rsidRPr="00D45514">
        <w:rPr>
          <w:rFonts w:asciiTheme="majorHAnsi" w:hAnsiTheme="majorHAnsi" w:cs="Verdana"/>
          <w:color w:val="000000" w:themeColor="text1"/>
          <w:sz w:val="22"/>
          <w:szCs w:val="20"/>
        </w:rPr>
        <w:t xml:space="preserve">ul. </w:t>
      </w:r>
      <w:r w:rsidR="006D279E" w:rsidRPr="00D45514">
        <w:rPr>
          <w:rFonts w:asciiTheme="majorHAnsi" w:hAnsiTheme="majorHAnsi" w:cs="Verdana"/>
          <w:color w:val="000000" w:themeColor="text1"/>
          <w:sz w:val="22"/>
          <w:szCs w:val="20"/>
        </w:rPr>
        <w:t xml:space="preserve">______________________________ </w:t>
      </w:r>
    </w:p>
    <w:p w14:paraId="47F39558" w14:textId="77777777" w:rsidR="007548AA" w:rsidRPr="00D45514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D45514">
        <w:rPr>
          <w:rFonts w:ascii="Arial" w:hAnsi="Arial" w:cs="Arial"/>
          <w:i/>
          <w:color w:val="000000" w:themeColor="text1"/>
          <w:sz w:val="16"/>
          <w:szCs w:val="16"/>
        </w:rPr>
        <w:t xml:space="preserve"> (pełna nazwa/firma, adres)</w:t>
      </w:r>
    </w:p>
    <w:p w14:paraId="66B52483" w14:textId="77777777" w:rsidR="007548AA" w:rsidRPr="00D45514" w:rsidRDefault="007548AA" w:rsidP="007548A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color w:val="000000" w:themeColor="text1"/>
          <w:sz w:val="22"/>
          <w:szCs w:val="20"/>
        </w:rPr>
      </w:pPr>
    </w:p>
    <w:p w14:paraId="4E46A3BC" w14:textId="77777777" w:rsidR="007548AA" w:rsidRPr="00D45514" w:rsidRDefault="007548AA" w:rsidP="007548AA">
      <w:pPr>
        <w:spacing w:after="0" w:line="480" w:lineRule="auto"/>
        <w:rPr>
          <w:rFonts w:ascii="Arial" w:hAnsi="Arial" w:cs="Arial"/>
          <w:b/>
          <w:color w:val="000000" w:themeColor="text1"/>
          <w:sz w:val="21"/>
          <w:szCs w:val="21"/>
        </w:rPr>
      </w:pPr>
      <w:r w:rsidRPr="00D45514">
        <w:rPr>
          <w:rFonts w:ascii="Arial" w:hAnsi="Arial" w:cs="Arial"/>
          <w:b/>
          <w:color w:val="000000" w:themeColor="text1"/>
          <w:sz w:val="21"/>
          <w:szCs w:val="21"/>
        </w:rPr>
        <w:t>Podmiot:</w:t>
      </w:r>
    </w:p>
    <w:p w14:paraId="07043D97" w14:textId="77777777" w:rsidR="007548AA" w:rsidRPr="00A22DCF" w:rsidRDefault="007548AA" w:rsidP="007548A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8BB789C" w14:textId="77777777" w:rsidR="007548AA" w:rsidRPr="00842991" w:rsidRDefault="007548AA" w:rsidP="007548AA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B0EDFB2" w14:textId="77777777" w:rsidR="007548AA" w:rsidRPr="00262D61" w:rsidRDefault="007548AA" w:rsidP="007548AA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4A8A680" w14:textId="77777777" w:rsidR="007548AA" w:rsidRPr="00A22DCF" w:rsidRDefault="007548AA" w:rsidP="007548AA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508597D" w14:textId="77777777" w:rsidR="007548AA" w:rsidRPr="00842991" w:rsidRDefault="007548AA" w:rsidP="007548A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C5DD3D9" w14:textId="77777777" w:rsidR="007548AA" w:rsidRPr="00A22DCF" w:rsidRDefault="007548AA" w:rsidP="007548AA">
      <w:pPr>
        <w:rPr>
          <w:rFonts w:ascii="Arial" w:hAnsi="Arial" w:cs="Arial"/>
          <w:sz w:val="21"/>
          <w:szCs w:val="21"/>
        </w:rPr>
      </w:pPr>
    </w:p>
    <w:p w14:paraId="5694F197" w14:textId="77777777" w:rsidR="007548AA" w:rsidRDefault="007548AA" w:rsidP="007548A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B050BD1" w14:textId="77777777" w:rsidR="007548AA" w:rsidRPr="0059454A" w:rsidRDefault="007548AA" w:rsidP="007548A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BA32238" w14:textId="77777777" w:rsidR="007548AA" w:rsidRDefault="007548AA" w:rsidP="007548A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3C64C19E" w14:textId="77777777" w:rsidR="007548AA" w:rsidRDefault="007548AA" w:rsidP="007548A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064AD3C" w14:textId="77777777" w:rsidR="007548AA" w:rsidRPr="00A22DCF" w:rsidRDefault="007548AA" w:rsidP="007548AA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1567A50" w14:textId="77777777" w:rsidR="007548AA" w:rsidRDefault="007548AA" w:rsidP="006D279E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>pn</w:t>
      </w:r>
      <w:r w:rsidR="00D45514">
        <w:rPr>
          <w:rFonts w:ascii="Arial" w:hAnsi="Arial" w:cs="Arial"/>
          <w:sz w:val="21"/>
          <w:szCs w:val="21"/>
        </w:rPr>
        <w:t xml:space="preserve"> </w:t>
      </w:r>
      <w:r w:rsidR="00D45514">
        <w:rPr>
          <w:rFonts w:ascii="Cambria" w:hAnsi="Cambria"/>
          <w:b/>
          <w:bCs/>
          <w:color w:val="000000"/>
        </w:rPr>
        <w:t>……………………………………………………………………………………………..</w:t>
      </w:r>
      <w:r w:rsidR="006D279E" w:rsidRPr="00C1658B">
        <w:rPr>
          <w:rFonts w:ascii="Cambria" w:hAnsi="Cambria"/>
          <w:b/>
          <w:bCs/>
          <w:color w:val="000000"/>
        </w:rPr>
        <w:t>”</w:t>
      </w:r>
      <w:r w:rsidR="006D279E">
        <w:rPr>
          <w:rFonts w:ascii="Cambria" w:hAnsi="Cambria"/>
          <w:b/>
          <w:bCs/>
          <w:color w:val="000000"/>
        </w:rPr>
        <w:t xml:space="preserve"> 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Nadleśnictwo </w:t>
      </w:r>
      <w:r w:rsidR="006D279E">
        <w:rPr>
          <w:rFonts w:ascii="Arial" w:hAnsi="Arial" w:cs="Arial"/>
          <w:sz w:val="21"/>
          <w:szCs w:val="21"/>
        </w:rPr>
        <w:t xml:space="preserve">Rozwadów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5D9F2CA6" w14:textId="77777777" w:rsidR="007548AA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E80BF83" w14:textId="77777777" w:rsidR="007548AA" w:rsidRPr="001563C8" w:rsidRDefault="007548AA" w:rsidP="007548AA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C3FCAF2" w14:textId="77777777" w:rsidR="007548AA" w:rsidRPr="004B00A9" w:rsidRDefault="007548AA" w:rsidP="007548AA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66599541" w14:textId="77777777" w:rsidR="007548AA" w:rsidRPr="00526303" w:rsidRDefault="007548AA" w:rsidP="007548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99016800"/>
      <w:r w:rsidRPr="00526303">
        <w:rPr>
          <w:rFonts w:ascii="Arial" w:hAnsi="Arial" w:cs="Arial"/>
          <w:color w:val="000000" w:themeColor="text1"/>
          <w:sz w:val="16"/>
          <w:szCs w:val="16"/>
        </w:rPr>
        <w:t>[UWAGA</w:t>
      </w:r>
      <w:r w:rsidRPr="00526303">
        <w:rPr>
          <w:rFonts w:ascii="Arial" w:hAnsi="Arial" w:cs="Arial"/>
          <w:i/>
          <w:color w:val="000000" w:themeColor="text1"/>
          <w:sz w:val="16"/>
          <w:szCs w:val="16"/>
        </w:rPr>
        <w:t>: zastosować tylko wtedy, gdy zamawiający przewidział wykluczenie wykonawcy z postępowania na podstawie którejkolwiek z przesłanek z  art. 109 ust. 1 ustawy Pzp</w:t>
      </w:r>
      <w:r w:rsidRPr="00526303">
        <w:rPr>
          <w:rFonts w:ascii="Arial" w:hAnsi="Arial" w:cs="Arial"/>
          <w:color w:val="000000" w:themeColor="text1"/>
          <w:sz w:val="16"/>
          <w:szCs w:val="16"/>
        </w:rPr>
        <w:t>]</w:t>
      </w:r>
    </w:p>
    <w:bookmarkEnd w:id="0"/>
    <w:p w14:paraId="15BFDBD2" w14:textId="77777777" w:rsidR="007548AA" w:rsidRDefault="007548AA" w:rsidP="007548A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</w:t>
      </w:r>
      <w:r w:rsidRPr="00526303">
        <w:rPr>
          <w:rFonts w:ascii="Arial" w:hAnsi="Arial" w:cs="Arial"/>
          <w:sz w:val="21"/>
          <w:szCs w:val="21"/>
        </w:rPr>
        <w:t xml:space="preserve">podstawie art. 109 ust. </w:t>
      </w:r>
      <w:r w:rsidR="00B53247" w:rsidRPr="00526303">
        <w:rPr>
          <w:rFonts w:ascii="Arial" w:hAnsi="Arial" w:cs="Arial"/>
          <w:sz w:val="21"/>
          <w:szCs w:val="21"/>
        </w:rPr>
        <w:t xml:space="preserve">1 pkt 4,5,7 </w:t>
      </w:r>
      <w:r w:rsidRPr="00526303">
        <w:rPr>
          <w:rFonts w:ascii="Arial" w:hAnsi="Arial" w:cs="Arial"/>
          <w:sz w:val="21"/>
          <w:szCs w:val="21"/>
        </w:rPr>
        <w:t>ustawy</w:t>
      </w:r>
      <w:r w:rsidRPr="004B00A9">
        <w:rPr>
          <w:rFonts w:ascii="Arial" w:hAnsi="Arial" w:cs="Arial"/>
          <w:sz w:val="21"/>
          <w:szCs w:val="21"/>
        </w:rPr>
        <w:t xml:space="preserve">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7C60CEC4" w14:textId="77777777" w:rsidR="007548AA" w:rsidRPr="008124A1" w:rsidRDefault="007548AA" w:rsidP="007548AA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28E94059" w14:textId="77777777" w:rsidR="007548AA" w:rsidRPr="00E44F37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75655A6" w14:textId="77777777" w:rsidR="007548AA" w:rsidRPr="00481AB6" w:rsidRDefault="007548AA" w:rsidP="007D3E8B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526303">
        <w:rPr>
          <w:rFonts w:ascii="Arial" w:hAnsi="Arial" w:cs="Arial"/>
          <w:color w:val="000000" w:themeColor="text1"/>
          <w:sz w:val="21"/>
          <w:szCs w:val="21"/>
        </w:rPr>
        <w:t>w    </w:t>
      </w:r>
      <w:bookmarkStart w:id="1" w:name="_Hlk99016450"/>
      <w:r w:rsidR="007D3E8B" w:rsidRPr="00526303">
        <w:rPr>
          <w:rFonts w:ascii="Arial" w:hAnsi="Arial" w:cs="Arial"/>
          <w:color w:val="000000" w:themeColor="text1"/>
          <w:sz w:val="21"/>
          <w:szCs w:val="21"/>
        </w:rPr>
        <w:t xml:space="preserve">Specyfikacji Warunków Zamówienia </w:t>
      </w:r>
      <w:bookmarkEnd w:id="1"/>
      <w:r w:rsidR="007D3E8B" w:rsidRPr="00526303">
        <w:rPr>
          <w:rFonts w:ascii="Arial" w:hAnsi="Arial" w:cs="Arial"/>
          <w:color w:val="000000" w:themeColor="text1"/>
          <w:sz w:val="21"/>
          <w:szCs w:val="21"/>
        </w:rPr>
        <w:t>rozdział 7</w:t>
      </w:r>
      <w:r w:rsidRPr="00526303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6D279E" w:rsidRPr="00526303">
        <w:rPr>
          <w:rFonts w:ascii="Arial" w:hAnsi="Arial" w:cs="Arial"/>
          <w:color w:val="000000" w:themeColor="text1"/>
          <w:sz w:val="21"/>
          <w:szCs w:val="21"/>
        </w:rPr>
        <w:t>pkt ________</w:t>
      </w:r>
      <w:r w:rsidR="006D279E">
        <w:rPr>
          <w:rFonts w:ascii="Arial" w:hAnsi="Arial" w:cs="Arial"/>
          <w:color w:val="FF0000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  <w:r w:rsidR="007D3E8B">
        <w:rPr>
          <w:rFonts w:ascii="Arial" w:hAnsi="Arial" w:cs="Arial"/>
          <w:sz w:val="21"/>
          <w:szCs w:val="21"/>
        </w:rPr>
        <w:t>………………………………………………………………………………………..………………………</w:t>
      </w:r>
    </w:p>
    <w:p w14:paraId="66208770" w14:textId="77777777" w:rsidR="007548AA" w:rsidRPr="00190D6E" w:rsidRDefault="007548AA" w:rsidP="007548A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8F8AE21" w14:textId="77777777" w:rsidR="007548AA" w:rsidRPr="00E44F37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473CE4AE" w14:textId="77777777" w:rsidR="007548AA" w:rsidRDefault="007548AA" w:rsidP="007548AA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61DC600" w14:textId="77777777" w:rsidR="007548AA" w:rsidRPr="00E44F37" w:rsidRDefault="007548AA" w:rsidP="007548A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F4198DC" w14:textId="77777777" w:rsidR="007548AA" w:rsidRPr="00AA336E" w:rsidRDefault="007548AA" w:rsidP="007548AA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29205DD" w14:textId="77777777" w:rsidR="007548AA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6F7D63D" w14:textId="77777777" w:rsidR="007548AA" w:rsidRPr="00AA336E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CE2ABAB" w14:textId="77777777" w:rsidR="007548AA" w:rsidRPr="00A22DCF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EE079DE" w14:textId="77777777" w:rsidR="007548AA" w:rsidRPr="00AA336E" w:rsidRDefault="007548AA" w:rsidP="007548A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4AFFCB5" w14:textId="77777777" w:rsidR="007548AA" w:rsidRDefault="007548AA" w:rsidP="00754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E7E9B65" w14:textId="77777777" w:rsidR="007548AA" w:rsidRDefault="007548AA" w:rsidP="007548A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A1C6441" w14:textId="77777777" w:rsidR="007548AA" w:rsidRPr="00A345E9" w:rsidRDefault="007548AA" w:rsidP="007548A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0E3F077B" w14:textId="77777777" w:rsidR="00AA7C22" w:rsidRDefault="00AA7C22"/>
    <w:sectPr w:rsidR="00AA7C22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7FFEF" w14:textId="77777777" w:rsidR="00451066" w:rsidRDefault="00451066" w:rsidP="007548AA">
      <w:pPr>
        <w:spacing w:after="0" w:line="240" w:lineRule="auto"/>
      </w:pPr>
      <w:r>
        <w:separator/>
      </w:r>
    </w:p>
  </w:endnote>
  <w:endnote w:type="continuationSeparator" w:id="0">
    <w:p w14:paraId="1E216481" w14:textId="77777777" w:rsidR="00451066" w:rsidRDefault="00451066" w:rsidP="00754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CFFFE" w14:textId="77777777" w:rsidR="00451066" w:rsidRDefault="00451066" w:rsidP="007548AA">
      <w:pPr>
        <w:spacing w:after="0" w:line="240" w:lineRule="auto"/>
      </w:pPr>
      <w:r>
        <w:separator/>
      </w:r>
    </w:p>
  </w:footnote>
  <w:footnote w:type="continuationSeparator" w:id="0">
    <w:p w14:paraId="690ED222" w14:textId="77777777" w:rsidR="00451066" w:rsidRDefault="00451066" w:rsidP="007548AA">
      <w:pPr>
        <w:spacing w:after="0" w:line="240" w:lineRule="auto"/>
      </w:pPr>
      <w:r>
        <w:continuationSeparator/>
      </w:r>
    </w:p>
  </w:footnote>
  <w:footnote w:id="1">
    <w:p w14:paraId="195F290F" w14:textId="77777777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2B6EE07" w14:textId="77777777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D66A9E" w14:textId="77777777" w:rsidR="007548AA" w:rsidRPr="00A82964" w:rsidRDefault="007548AA" w:rsidP="007548A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C514C7" w14:textId="77777777" w:rsidR="007548AA" w:rsidRPr="00A82964" w:rsidRDefault="007548AA" w:rsidP="007548A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DBAE6FD" w14:textId="77777777" w:rsidR="007548AA" w:rsidRPr="00896587" w:rsidRDefault="007548AA" w:rsidP="007548A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694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8AA"/>
    <w:rsid w:val="001205A2"/>
    <w:rsid w:val="001D44CC"/>
    <w:rsid w:val="002220B4"/>
    <w:rsid w:val="0023017D"/>
    <w:rsid w:val="00261398"/>
    <w:rsid w:val="002A2718"/>
    <w:rsid w:val="00327086"/>
    <w:rsid w:val="00451066"/>
    <w:rsid w:val="00526303"/>
    <w:rsid w:val="00560601"/>
    <w:rsid w:val="0057145C"/>
    <w:rsid w:val="006D279E"/>
    <w:rsid w:val="007548AA"/>
    <w:rsid w:val="0075538E"/>
    <w:rsid w:val="007D3E8B"/>
    <w:rsid w:val="007D4000"/>
    <w:rsid w:val="00A2593C"/>
    <w:rsid w:val="00A57372"/>
    <w:rsid w:val="00AA7C22"/>
    <w:rsid w:val="00B43489"/>
    <w:rsid w:val="00B53247"/>
    <w:rsid w:val="00BB00C0"/>
    <w:rsid w:val="00D443AB"/>
    <w:rsid w:val="00D45514"/>
    <w:rsid w:val="00F32A0A"/>
    <w:rsid w:val="00FA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64387"/>
  <w15:docId w15:val="{EF84603F-D47C-41AB-9084-97989193C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8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48A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48A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48A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48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548AA"/>
    <w:rPr>
      <w:rFonts w:ascii="Times New Roman" w:hAnsi="Times New Roman" w:cs="Times New Roman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7548A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548AA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ascii="Calibri" w:eastAsia="Calibri" w:hAnsi="Calibri" w:cs="Calibri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8AA"/>
  </w:style>
  <w:style w:type="paragraph" w:styleId="Stopka">
    <w:name w:val="footer"/>
    <w:basedOn w:val="Normalny"/>
    <w:link w:val="StopkaZnak"/>
    <w:uiPriority w:val="99"/>
    <w:unhideWhenUsed/>
    <w:rsid w:val="00754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8AA"/>
  </w:style>
  <w:style w:type="character" w:styleId="Odwoaniedokomentarza">
    <w:name w:val="annotation reference"/>
    <w:basedOn w:val="Domylnaczcionkaakapitu"/>
    <w:uiPriority w:val="99"/>
    <w:semiHidden/>
    <w:unhideWhenUsed/>
    <w:rsid w:val="00FA7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7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7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7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7C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CE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5263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448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Miejski (Nadl. Piwniczna)</dc:creator>
  <cp:keywords/>
  <dc:description/>
  <cp:lastModifiedBy>Krzysztof Dul</cp:lastModifiedBy>
  <cp:revision>13</cp:revision>
  <dcterms:created xsi:type="dcterms:W3CDTF">2022-06-17T08:16:00Z</dcterms:created>
  <dcterms:modified xsi:type="dcterms:W3CDTF">2023-10-02T09:04:00Z</dcterms:modified>
</cp:coreProperties>
</file>