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47" w:rsidRDefault="00A90047">
      <w:pPr>
        <w:spacing w:after="0" w:line="240" w:lineRule="auto"/>
        <w:jc w:val="center"/>
      </w:pPr>
    </w:p>
    <w:p w:rsidR="00A90047" w:rsidRDefault="00A90047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:rsidR="00A90047" w:rsidRDefault="00D83E55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3</w:t>
      </w:r>
      <w:bookmarkStart w:id="0" w:name="_GoBack"/>
      <w:bookmarkEnd w:id="0"/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:rsidR="00A90047" w:rsidRDefault="00D83E55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:rsidR="00A90047" w:rsidRDefault="00D83E55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90047" w:rsidRDefault="00D83E55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:rsidR="00A90047" w:rsidRDefault="00A90047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A90047">
        <w:trPr>
          <w:trHeight w:val="845"/>
        </w:trPr>
        <w:tc>
          <w:tcPr>
            <w:tcW w:w="9444" w:type="dxa"/>
            <w:shd w:val="clear" w:color="auto" w:fill="D9D9D9"/>
          </w:tcPr>
          <w:p w:rsidR="00A90047" w:rsidRDefault="00A90047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83E55" w:rsidRPr="0053428B" w:rsidRDefault="00D83E55" w:rsidP="00D83E55">
            <w:pPr>
              <w:suppressAutoHyphens w:val="0"/>
              <w:spacing w:before="100" w:beforeAutospacing="1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t xml:space="preserve"> </w:t>
            </w:r>
            <w:r w:rsidRPr="0053428B"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eastAsia="pl-PL"/>
              </w:rPr>
              <w:t>Remont drogi gminnej nr 270038K w km 0+000,00- 0+610,00 w miejscowości Grudna Kępska , Gmina Biecz.</w:t>
            </w:r>
          </w:p>
          <w:p w:rsidR="00A90047" w:rsidRDefault="00A90047" w:rsidP="00D83E55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</w:tcPr>
          <w:p w:rsidR="00A90047" w:rsidRDefault="00A90047">
            <w:pPr>
              <w:widowControl w:val="0"/>
            </w:pPr>
          </w:p>
        </w:tc>
      </w:tr>
      <w:tr w:rsidR="00A90047">
        <w:tc>
          <w:tcPr>
            <w:tcW w:w="9444" w:type="dxa"/>
            <w:shd w:val="clear" w:color="auto" w:fill="auto"/>
          </w:tcPr>
          <w:p w:rsidR="00A90047" w:rsidRDefault="00D83E55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Nazwa wykonawcy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</w:t>
            </w:r>
          </w:p>
          <w:p w:rsidR="00A90047" w:rsidRDefault="00D83E55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  <w:p w:rsidR="00A90047" w:rsidRDefault="00D83E55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:rsidR="00A90047" w:rsidRDefault="00A90047">
            <w:pPr>
              <w:widowControl w:val="0"/>
            </w:pPr>
          </w:p>
        </w:tc>
      </w:tr>
      <w:tr w:rsidR="00A9004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:rsidR="00A90047" w:rsidRDefault="00D83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:rsidR="00A90047" w:rsidRDefault="00D83E55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:rsidR="00A90047" w:rsidRDefault="00D83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Oświadczam, że nie podlegam wykluczeniu z postępowania na </w:t>
            </w:r>
            <w:r>
              <w:rPr>
                <w:rFonts w:eastAsia="Times New Roman" w:cstheme="minorHAnsi"/>
                <w:sz w:val="18"/>
                <w:szCs w:val="18"/>
              </w:rPr>
              <w:t>podstawie art. 7 ust.1 ustawy z dnia 13 kwietnia 2022 r. o szczególnych rozwiązaniach w zakresie przeciwdziałania wspieraniu agresji na Ukrainę oraz służących ochronie bezpieczeństwa narodowego.</w:t>
            </w:r>
          </w:p>
          <w:p w:rsidR="00A90047" w:rsidRDefault="00A90047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0047" w:rsidRDefault="00D83E55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Oświadczam, że zachodzą w stosunku do mnie podstawy wyklucze</w:t>
            </w:r>
            <w:r>
              <w:rPr>
                <w:rFonts w:ascii="Arial" w:hAnsi="Arial" w:cs="Arial"/>
                <w:sz w:val="18"/>
                <w:szCs w:val="18"/>
              </w:rPr>
              <w:t xml:space="preserve">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INFORMACJA W ZWIĄZKU Z POLEGANIEM NA ZASOBACH INN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_Fieldmark__2511_3668898052"/>
            <w:bookmarkEnd w:id="1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2" w:name="__Fieldmark__1009_3829955407"/>
            <w:bookmarkStart w:id="3" w:name="__Fieldmark__34_2569676972"/>
            <w:bookmarkStart w:id="4" w:name="__Fieldmark__3825_3106664868"/>
            <w:bookmarkStart w:id="5" w:name="__Fieldmark__989_1355355808"/>
            <w:bookmarkStart w:id="6" w:name="__Fieldmark__1848_1528676680"/>
            <w:bookmarkStart w:id="7" w:name="__Fieldmark__2263_2372325833"/>
            <w:bookmarkStart w:id="8" w:name="__Fieldmark__37_1528676680"/>
            <w:bookmarkStart w:id="9" w:name="__Fieldmark__37_1907207241"/>
            <w:bookmarkStart w:id="10" w:name="__Fieldmark__475_3106664868"/>
            <w:bookmarkStart w:id="11" w:name="__Fieldmark__5083_3106664868"/>
            <w:bookmarkStart w:id="12" w:name="__Fieldmark__4387_372995921"/>
            <w:bookmarkStart w:id="13" w:name="__Fieldmark__886_3668898052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4" w:name="__Fieldmark__2552_3668898052"/>
            <w:bookmarkEnd w:id="14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5" w:name="__Fieldmark__1043_3829955407"/>
            <w:bookmarkStart w:id="16" w:name="__Fieldmark__63_2569676972"/>
            <w:bookmarkStart w:id="17" w:name="__Fieldmark__3848_3106664868"/>
            <w:bookmarkStart w:id="18" w:name="__Fieldmark__1006_1355355808"/>
            <w:bookmarkStart w:id="19" w:name="__Fieldmark__1859_1528676680"/>
            <w:bookmarkStart w:id="20" w:name="__Fieldmark__2267_2372325833"/>
            <w:bookmarkStart w:id="21" w:name="__Fieldmark__44_1528676680"/>
            <w:bookmarkStart w:id="22" w:name="__Fieldmark__50_1907207241"/>
            <w:bookmarkStart w:id="23" w:name="__Fieldmark__495_3106664868"/>
            <w:bookmarkStart w:id="24" w:name="__Fieldmark__5109_3106664868"/>
            <w:bookmarkStart w:id="25" w:name="__Fieldmark__4418_372995921"/>
            <w:bookmarkStart w:id="26" w:name="__Fieldmark__923_3668898052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:rsidR="00A90047" w:rsidRDefault="00A90047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:rsidR="00A90047" w:rsidRDefault="00D83E55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:rsidR="00A90047" w:rsidRDefault="00A9004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A90047" w:rsidRDefault="00D83E5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90047" w:rsidRDefault="00D83E55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:rsidR="00A90047" w:rsidRDefault="00D83E55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:rsidR="00A90047" w:rsidRDefault="00D83E55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:rsidR="00A90047" w:rsidRDefault="00D83E55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A90047">
      <w:footerReference w:type="default" r:id="rId7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3E55">
      <w:pPr>
        <w:spacing w:after="0" w:line="240" w:lineRule="auto"/>
      </w:pPr>
      <w:r>
        <w:separator/>
      </w:r>
    </w:p>
  </w:endnote>
  <w:endnote w:type="continuationSeparator" w:id="0">
    <w:p w:rsidR="00000000" w:rsidRDefault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47" w:rsidRDefault="00D83E55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9725" cy="178435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12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90047" w:rsidRDefault="00D83E5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6" style="position:absolute;margin-left:286.9pt;margin-top:24.65pt;width:26.75pt;height:14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" o:allowincell="f" filled="f" stroked="f" strokeweight="0">
              <v:textbox inset="0,0,0,0">
                <w:txbxContent>
                  <w:p w:rsidR="00A90047" w:rsidRDefault="00D83E55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3E55">
      <w:pPr>
        <w:spacing w:after="0" w:line="240" w:lineRule="auto"/>
      </w:pPr>
      <w:r>
        <w:separator/>
      </w:r>
    </w:p>
  </w:footnote>
  <w:footnote w:type="continuationSeparator" w:id="0">
    <w:p w:rsidR="00000000" w:rsidRDefault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754F"/>
    <w:multiLevelType w:val="multilevel"/>
    <w:tmpl w:val="475E4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4CF07E5"/>
    <w:multiLevelType w:val="multilevel"/>
    <w:tmpl w:val="F8E864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47"/>
    <w:rsid w:val="00A90047"/>
    <w:rsid w:val="00D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4F7B"/>
  <w15:docId w15:val="{A4BE7A64-8B6D-407D-B2D5-BF05BE2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7</cp:revision>
  <dcterms:created xsi:type="dcterms:W3CDTF">2022-08-05T07:09:00Z</dcterms:created>
  <dcterms:modified xsi:type="dcterms:W3CDTF">2023-08-23T07:11:00Z</dcterms:modified>
  <dc:language>pl-PL</dc:language>
</cp:coreProperties>
</file>