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C9D9F" w14:textId="77777777" w:rsidR="00CF44EA" w:rsidRDefault="00CF44EA" w:rsidP="00CF44EA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14:paraId="25C7B807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14:paraId="79EBA128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F9279B5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1541077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6108546F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79C10CD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11CB2167" w14:textId="77777777" w:rsidR="00BF4549" w:rsidRPr="002D4C08" w:rsidRDefault="00BF4549" w:rsidP="00BF4549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>(pełna nazwa/firma, adres</w:t>
      </w:r>
    </w:p>
    <w:p w14:paraId="38CD213E" w14:textId="77777777" w:rsidR="00BF4549" w:rsidRPr="002D4C08" w:rsidRDefault="00BF4549" w:rsidP="00BF4549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eastAsia="Calibri" w:hAnsi="Verdana" w:cs="Arial"/>
          <w:kern w:val="0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kern w:val="0"/>
          <w:sz w:val="12"/>
          <w:szCs w:val="12"/>
        </w:rPr>
        <w:t>)</w:t>
      </w:r>
    </w:p>
    <w:p w14:paraId="747C1AE7" w14:textId="77777777"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820F91E" w14:textId="77777777" w:rsidR="00CF44EA" w:rsidRDefault="00CF44EA" w:rsidP="00CF44EA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401CEA4" w14:textId="77777777" w:rsidR="00CF44EA" w:rsidRDefault="00CF44EA" w:rsidP="00CF44EA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54611BC7" w14:textId="77777777" w:rsidR="00CF44EA" w:rsidRDefault="00CF44EA" w:rsidP="00CF44E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14:paraId="2C7395F5" w14:textId="08A146D3" w:rsidR="00CF44EA" w:rsidRDefault="00CF44EA" w:rsidP="00CF44EA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="007C7C2E">
        <w:rPr>
          <w:rFonts w:ascii="Verdana" w:hAnsi="Verdana"/>
          <w:b/>
          <w:bCs/>
          <w:sz w:val="18"/>
          <w:szCs w:val="18"/>
        </w:rPr>
        <w:t>Dz. U. 202</w:t>
      </w:r>
      <w:r w:rsidR="00BF4549">
        <w:rPr>
          <w:rFonts w:ascii="Verdana" w:hAnsi="Verdana"/>
          <w:b/>
          <w:bCs/>
          <w:sz w:val="18"/>
          <w:szCs w:val="18"/>
        </w:rPr>
        <w:t>4</w:t>
      </w:r>
      <w:r w:rsidR="007C7C2E">
        <w:rPr>
          <w:rFonts w:ascii="Verdana" w:hAnsi="Verdana"/>
          <w:b/>
          <w:bCs/>
          <w:sz w:val="18"/>
          <w:szCs w:val="18"/>
        </w:rPr>
        <w:t xml:space="preserve"> r., poz. </w:t>
      </w:r>
      <w:r w:rsidR="00BF4549">
        <w:rPr>
          <w:rFonts w:ascii="Verdana" w:hAnsi="Verdana"/>
          <w:b/>
          <w:bCs/>
          <w:sz w:val="18"/>
          <w:szCs w:val="18"/>
        </w:rPr>
        <w:t>1320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14:paraId="694CAAB9" w14:textId="77777777" w:rsidR="00CF44EA" w:rsidRDefault="00CF44EA" w:rsidP="00CF44E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3D3E696D" w14:textId="77777777" w:rsidR="00CF44EA" w:rsidRDefault="00CF44EA" w:rsidP="00CF44EA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E5F5BDB" w14:textId="77777777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CF44E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Remonty dróg gminnych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CF44EA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o nawierzchni gruntowej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4B53B18E" w14:textId="77777777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64CF7BFC" w14:textId="77777777"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06D465DE" w14:textId="77777777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D5497AB" w14:textId="77777777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 w:rsidR="007C7C2E">
        <w:rPr>
          <w:rFonts w:ascii="Verdana" w:eastAsia="Calibri" w:hAnsi="Verdana" w:cs="Arial"/>
          <w:kern w:val="0"/>
          <w:sz w:val="18"/>
          <w:szCs w:val="18"/>
        </w:rPr>
        <w:br/>
      </w:r>
      <w:r>
        <w:rPr>
          <w:rFonts w:ascii="Verdana" w:eastAsia="Calibri" w:hAnsi="Verdana" w:cs="Arial"/>
          <w:kern w:val="0"/>
          <w:sz w:val="18"/>
          <w:szCs w:val="18"/>
        </w:rPr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514B406E" w14:textId="77777777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14:paraId="4EF39679" w14:textId="7E2D1B10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 xml:space="preserve">Oświadczam także, iż w celu wykazania spełniania warunków udziału w postępowaniu, przez Wykonawcę, dołączam do niniejszego oświadczenia zobowiązanie podmiotu udostępniającego zasoby, o którym mowa </w:t>
      </w:r>
      <w:r w:rsidR="00BF4549"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br/>
      </w: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14:paraId="71E089FA" w14:textId="77777777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4E1A3CD9" w14:textId="77777777"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5F9D2294" w14:textId="77777777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CF44EA" w14:paraId="55279B0F" w14:textId="77777777" w:rsidTr="00B04BF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6820" w14:textId="77777777" w:rsidR="00CF44EA" w:rsidRDefault="00CF44EA" w:rsidP="00B04BF7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5DBB" w14:textId="77777777"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CF44EA" w14:paraId="6B0E7C15" w14:textId="77777777" w:rsidTr="00B04BF7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7D44" w14:textId="77777777" w:rsidR="00CF44EA" w:rsidRDefault="00CF44EA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6EF68C57" w14:textId="77777777" w:rsidR="00CF44EA" w:rsidRDefault="00CF44EA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E284" w14:textId="77777777"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69688DA2" w14:textId="77777777"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F44EA" w14:paraId="22E3F8CC" w14:textId="77777777" w:rsidTr="00BF4549">
        <w:trPr>
          <w:trHeight w:val="26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119D" w14:textId="77777777"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81BD" w14:textId="77777777"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4640F0FF" w14:textId="77777777"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3D774021" w14:textId="37F99DF2" w:rsidR="00CF44EA" w:rsidRDefault="00CF44EA" w:rsidP="00BF4549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</w:tc>
      </w:tr>
      <w:tr w:rsidR="00CF44EA" w14:paraId="2BCC3609" w14:textId="77777777" w:rsidTr="00B04BF7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768A" w14:textId="77777777" w:rsidR="00CF44EA" w:rsidRPr="005D1D5F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lastRenderedPageBreak/>
              <w:t>Oświadczam, że:</w:t>
            </w:r>
          </w:p>
          <w:p w14:paraId="24EC4A1A" w14:textId="77777777" w:rsidR="00CF44EA" w:rsidRDefault="00CF44EA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5D1D5F"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</w:t>
            </w:r>
            <w:r>
              <w:rPr>
                <w:rFonts w:ascii="Verdana" w:hAnsi="Verdana" w:cs="Arial"/>
                <w:sz w:val="18"/>
                <w:szCs w:val="18"/>
              </w:rPr>
              <w:t>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33E" w14:textId="77777777"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0E2E930E" w14:textId="77777777" w:rsidR="00CF44EA" w:rsidRDefault="00CF44EA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14:paraId="5441C8B7" w14:textId="77777777" w:rsidR="00CF44EA" w:rsidRDefault="00CF44EA" w:rsidP="00CF44EA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7ABDFF53" w14:textId="77777777" w:rsidR="00CF44EA" w:rsidRDefault="00CF44EA" w:rsidP="00CF44EA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65F9141A" w14:textId="77777777" w:rsidR="00CF44EA" w:rsidRDefault="00CF44EA" w:rsidP="00CF44EA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F851A84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056F11A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326C404C" w14:textId="77777777" w:rsidR="00CF44EA" w:rsidRDefault="00CF44EA" w:rsidP="00CF44EA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7DEB72E1" w14:textId="77777777" w:rsidR="00CF44EA" w:rsidRDefault="00CF44EA" w:rsidP="00CF44EA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14:paraId="4CA328AF" w14:textId="77777777" w:rsidR="00CF44EA" w:rsidRDefault="00CF44EA" w:rsidP="00CF44EA"/>
    <w:p w14:paraId="2A5CA0A9" w14:textId="77777777" w:rsidR="00CF44EA" w:rsidRDefault="00CF44EA" w:rsidP="00CF44EA"/>
    <w:p w14:paraId="3E8C3A21" w14:textId="77777777" w:rsidR="00CF44EA" w:rsidRDefault="00CF44EA" w:rsidP="00CF44EA"/>
    <w:p w14:paraId="249EC973" w14:textId="77777777" w:rsidR="005D700D" w:rsidRDefault="005D700D"/>
    <w:sectPr w:rsidR="005D700D" w:rsidSect="0085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4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4EA"/>
    <w:rsid w:val="005D700D"/>
    <w:rsid w:val="007C7C2E"/>
    <w:rsid w:val="00856D4E"/>
    <w:rsid w:val="008F2FEF"/>
    <w:rsid w:val="00A2786D"/>
    <w:rsid w:val="00AC75FF"/>
    <w:rsid w:val="00BF4549"/>
    <w:rsid w:val="00CF44EA"/>
    <w:rsid w:val="00F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9A9"/>
  <w15:docId w15:val="{5DF76CCE-D34D-4019-8571-94A2356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4EA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2025-01-14T12:47:00Z</cp:lastPrinted>
  <dcterms:created xsi:type="dcterms:W3CDTF">2023-01-10T13:36:00Z</dcterms:created>
  <dcterms:modified xsi:type="dcterms:W3CDTF">2025-01-14T12:47:00Z</dcterms:modified>
</cp:coreProperties>
</file>