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607EE5A7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13394B">
        <w:rPr>
          <w:rFonts w:eastAsia="Times New Roman" w:cstheme="minorHAnsi"/>
          <w:bCs/>
          <w:iCs/>
          <w:smallCaps/>
          <w:lang w:eastAsia="pl-PL"/>
        </w:rPr>
        <w:t>8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13394B">
        <w:rPr>
          <w:rFonts w:eastAsia="Times New Roman" w:cstheme="minorHAnsi"/>
          <w:bCs/>
          <w:iCs/>
          <w:smallCaps/>
          <w:lang w:eastAsia="pl-PL"/>
        </w:rPr>
        <w:t>24</w:t>
      </w:r>
      <w:r w:rsidR="00BB7DE6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23157C5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 xml:space="preserve">WYKAZ </w:t>
            </w:r>
            <w:r w:rsidR="004F7512">
              <w:rPr>
                <w:rFonts w:eastAsia="Times New Roman" w:cstheme="minorHAnsi"/>
                <w:b/>
                <w:bCs/>
                <w:lang w:eastAsia="pl-PL"/>
              </w:rPr>
              <w:t>USŁUG</w:t>
            </w:r>
          </w:p>
          <w:p w14:paraId="0FF3B6FB" w14:textId="6B46BF26" w:rsidR="00D6027A" w:rsidRPr="00B42998" w:rsidRDefault="00D6027A" w:rsidP="008131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>(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wykaz usług wykonanych, a w przypadku świadczeń powtarzających się lub ciągłych również wykonywanych, w okresie ostatnich </w:t>
            </w:r>
            <w:r w:rsidR="00DA4093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– w tym okresie, wraz z podaniem ich wartości, przedmiotu, dat wykonania i podmiotów, na rzecz których usługi zostały wykonane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>)</w:t>
            </w:r>
          </w:p>
        </w:tc>
      </w:tr>
    </w:tbl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149DE98A" w14:textId="77777777" w:rsidR="00A308CF" w:rsidRPr="009F2D64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09151599" w14:textId="43EC4992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46F2E533" w14:textId="77777777" w:rsidR="00A308CF" w:rsidRPr="009F2D64" w:rsidRDefault="00A308CF" w:rsidP="00A308CF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6F4FB9DB" w14:textId="77777777" w:rsidR="00A308CF" w:rsidRPr="00A308CF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  <w:u w:val="single"/>
        </w:rPr>
      </w:pPr>
      <w:r w:rsidRPr="00A308CF">
        <w:rPr>
          <w:rFonts w:eastAsia="Calibri" w:cstheme="minorHAnsi"/>
          <w:b/>
          <w:sz w:val="21"/>
          <w:szCs w:val="21"/>
          <w:u w:val="single"/>
        </w:rPr>
        <w:t>reprezentowany przez:</w:t>
      </w:r>
    </w:p>
    <w:p w14:paraId="6099E8B7" w14:textId="77777777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733E7E1" w14:textId="77777777" w:rsidR="00A308CF" w:rsidRPr="009F2D64" w:rsidRDefault="00A308CF" w:rsidP="00A308CF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7FB7A113" w14:textId="77777777" w:rsidR="0013394B" w:rsidRPr="0013394B" w:rsidRDefault="0013394B" w:rsidP="0013394B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13394B">
        <w:rPr>
          <w:rFonts w:cs="Calibri"/>
          <w:b/>
          <w:bCs/>
          <w:iCs/>
          <w:color w:val="0070C0"/>
          <w:sz w:val="28"/>
          <w:szCs w:val="28"/>
        </w:rPr>
        <w:t xml:space="preserve">Opracowanie dokumentacji projektowej dla inwestycji pn.: </w:t>
      </w:r>
    </w:p>
    <w:p w14:paraId="6195A3A6" w14:textId="42AB5F19" w:rsidR="0021767A" w:rsidRDefault="0013394B" w:rsidP="0013394B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13394B">
        <w:rPr>
          <w:rFonts w:cs="Calibri"/>
          <w:b/>
          <w:bCs/>
          <w:iCs/>
          <w:color w:val="0070C0"/>
          <w:sz w:val="28"/>
          <w:szCs w:val="28"/>
        </w:rPr>
        <w:t>„Budowa drogi powiatowej Babki - Świątniki (DW 431)”</w:t>
      </w:r>
    </w:p>
    <w:p w14:paraId="22481C3F" w14:textId="77777777" w:rsidR="00375A48" w:rsidRDefault="00375A48" w:rsidP="0013394B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</w:p>
    <w:p w14:paraId="34E766CD" w14:textId="738E6BC1" w:rsidR="0021767A" w:rsidRDefault="0021767A" w:rsidP="0021767A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bookmarkStart w:id="0" w:name="_Hlk138250731"/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p w14:paraId="2C0176E9" w14:textId="77777777" w:rsidR="0013394B" w:rsidRPr="0021767A" w:rsidRDefault="0013394B" w:rsidP="0021767A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</w:p>
    <w:tbl>
      <w:tblPr>
        <w:tblStyle w:val="Tabelasiatki4akcent5"/>
        <w:tblpPr w:leftFromText="141" w:rightFromText="141" w:vertAnchor="text" w:tblpX="-318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45"/>
        <w:gridCol w:w="1831"/>
        <w:gridCol w:w="4536"/>
        <w:gridCol w:w="2835"/>
      </w:tblGrid>
      <w:tr w:rsidR="001C43BC" w14:paraId="69B2C5DF" w14:textId="77777777" w:rsidTr="004F2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bookmarkEnd w:id="0"/>
          <w:p w14:paraId="4DE4A9AD" w14:textId="66C47B65" w:rsidR="001C43BC" w:rsidRPr="00840063" w:rsidRDefault="001C43BC" w:rsidP="00F74535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84E3773" w14:textId="14E17CFC" w:rsidR="001C43BC" w:rsidRPr="00840063" w:rsidRDefault="001C43BC" w:rsidP="001424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  <w:t xml:space="preserve">Podmiot na rzecz, którego usługa została wykonana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2D307DD" w14:textId="77777777" w:rsidR="001C43BC" w:rsidRPr="00840063" w:rsidRDefault="001C43BC" w:rsidP="008400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  <w:p w14:paraId="60BEF749" w14:textId="77777777" w:rsidR="001C43BC" w:rsidRPr="00840063" w:rsidRDefault="001C43BC" w:rsidP="00B05A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Opis usługi</w:t>
            </w:r>
          </w:p>
          <w:p w14:paraId="5C7AB920" w14:textId="4380D5D3" w:rsidR="001C43BC" w:rsidRPr="00840063" w:rsidRDefault="001C43BC" w:rsidP="001C43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AF4BAE6" w14:textId="17B8D83F" w:rsidR="001C43BC" w:rsidRPr="00840063" w:rsidRDefault="001C43BC" w:rsidP="004F21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840063" w14:paraId="2FABFC41" w14:textId="77777777" w:rsidTr="008F4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69D32215" w14:textId="77777777" w:rsidR="00840063" w:rsidRDefault="00840063" w:rsidP="00B05AB5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3CAD3F91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602994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2BF056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18D335D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92AD4D9" w14:textId="7C59C40F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1ED5596" w14:textId="3D5251B3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8F910D8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607EE88" w14:textId="77777777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2956BCDC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7ACC2278" w14:textId="77777777" w:rsidR="00840063" w:rsidRPr="000141D6" w:rsidRDefault="00840063" w:rsidP="00B05AB5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53555A" w14:textId="77777777" w:rsidR="00840063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0BFE05A3" w14:textId="77777777" w:rsidR="00840063" w:rsidRPr="000141D6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B2AEA93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026778CC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691EB25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6F6DDC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A63ADC" w14:textId="3C81416B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13394B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7F2CEC86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7AD261" w14:textId="428D67D6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375A48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lastRenderedPageBreak/>
              <w:t>rowerowej) lub drogi dla pieszych i rowerów (ścieżki pieszo-rowerowej)</w:t>
            </w:r>
          </w:p>
          <w:p w14:paraId="77E5BD4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39A8E14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1B496DE9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B0A328C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552BEBDA" w14:textId="77777777" w:rsidR="00840063" w:rsidRPr="004C74E7" w:rsidRDefault="00840063" w:rsidP="00840063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903E58F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58A6AEE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34E6FA" w14:textId="77777777" w:rsidR="008F4BB1" w:rsidRPr="0099609F" w:rsidRDefault="008F4BB1" w:rsidP="008F4BB1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5A8DFFB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77209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FE8E5A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10A7C653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F701767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5A3E7533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29231ADE" w14:textId="77777777" w:rsidR="008F4BB1" w:rsidRDefault="008F4BB1" w:rsidP="008F4B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69428A51" w14:textId="26D08826" w:rsidR="00840063" w:rsidRPr="0099609F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</w:tr>
      <w:tr w:rsidR="00840063" w14:paraId="6F02422E" w14:textId="77777777" w:rsidTr="008F4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73F913B7" w14:textId="77777777" w:rsidR="00840063" w:rsidRDefault="00840063" w:rsidP="00840063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7C954BDC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68C3568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BE97B45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72AF183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BFC249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5801A90" w14:textId="29D1A9E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3E87D656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C367AC7" w14:textId="7777777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511126D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48989F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074E83A" w14:textId="77777777" w:rsidR="00840063" w:rsidRPr="000141D6" w:rsidRDefault="00840063" w:rsidP="00840063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FFDCB6A" w14:textId="77777777" w:rsidR="00840063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26719340" w14:textId="77777777" w:rsidR="00840063" w:rsidRPr="000141D6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E2ACDBF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B240DDF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DA73024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1EEC16C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F7F3F19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FA48D73" w14:textId="48741E30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375A48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66D38038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EABF88" w14:textId="6A3923A0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375A48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AC2A06A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9104D0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31724E3E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308096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082EC3A6" w14:textId="77777777" w:rsidR="00840063" w:rsidRDefault="00840063" w:rsidP="00840063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61FDC62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2F565D6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498B3D" w14:textId="77777777" w:rsidR="008F4BB1" w:rsidRPr="0099609F" w:rsidRDefault="008F4BB1" w:rsidP="008F4BB1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636F68B1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103DB8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E1C9981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6A39C5A6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5605EB3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1D1DDA5D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2C1D483F" w14:textId="1D4ED364" w:rsidR="00840063" w:rsidRDefault="008F4BB1" w:rsidP="008F4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7A69733F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A773A56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B05D83A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C523E5" w14:textId="34729DD2" w:rsidR="00840063" w:rsidRPr="0099609F" w:rsidRDefault="00840063" w:rsidP="00840063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</w:p>
        </w:tc>
      </w:tr>
    </w:tbl>
    <w:p w14:paraId="4B726DD9" w14:textId="77777777" w:rsidR="0021767A" w:rsidRDefault="00B42998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9B46E4" w:rsidRPr="00423C2C">
        <w:rPr>
          <w:rFonts w:eastAsia="Calibri" w:cstheme="minorHAnsi"/>
          <w:sz w:val="20"/>
          <w:szCs w:val="20"/>
        </w:rPr>
        <w:tab/>
      </w:r>
    </w:p>
    <w:p w14:paraId="407ED7D0" w14:textId="77777777" w:rsidR="0021767A" w:rsidRDefault="0021767A" w:rsidP="009B46E4">
      <w:pPr>
        <w:spacing w:after="0"/>
        <w:jc w:val="right"/>
        <w:rPr>
          <w:rFonts w:eastAsia="Calibri" w:cstheme="minorHAnsi"/>
          <w:sz w:val="20"/>
          <w:szCs w:val="20"/>
        </w:rPr>
      </w:pPr>
    </w:p>
    <w:p w14:paraId="72F6EA7E" w14:textId="7FECF4F8" w:rsidR="009B46E4" w:rsidRPr="00423C2C" w:rsidRDefault="009B46E4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058EE4BB" w14:textId="07BDFBE4" w:rsidR="009B46E4" w:rsidRPr="00B42895" w:rsidRDefault="00375A48" w:rsidP="009B46E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</w:t>
      </w:r>
      <w:r w:rsidR="009B46E4" w:rsidRPr="00B42895">
        <w:rPr>
          <w:rFonts w:eastAsia="Calibri" w:cstheme="minorHAnsi"/>
          <w:i/>
          <w:sz w:val="16"/>
          <w:szCs w:val="16"/>
        </w:rPr>
        <w:t>kwalifikowany podpis elektroniczny osoby/osób upoważnionej do reprezentacji Wykonawcy</w:t>
      </w:r>
    </w:p>
    <w:sectPr w:rsidR="009B46E4" w:rsidRPr="00B42895" w:rsidSect="00F55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6591"/>
    <w:rsid w:val="00066931"/>
    <w:rsid w:val="000717D9"/>
    <w:rsid w:val="000868CF"/>
    <w:rsid w:val="00090290"/>
    <w:rsid w:val="000B45E5"/>
    <w:rsid w:val="000B58F4"/>
    <w:rsid w:val="000C7EC6"/>
    <w:rsid w:val="000E0B63"/>
    <w:rsid w:val="000F0F4B"/>
    <w:rsid w:val="0012128D"/>
    <w:rsid w:val="0013394B"/>
    <w:rsid w:val="001C04E5"/>
    <w:rsid w:val="001C43BC"/>
    <w:rsid w:val="0021767A"/>
    <w:rsid w:val="002206CC"/>
    <w:rsid w:val="002423F5"/>
    <w:rsid w:val="00246895"/>
    <w:rsid w:val="002557EA"/>
    <w:rsid w:val="00290F45"/>
    <w:rsid w:val="002B26A5"/>
    <w:rsid w:val="002D20DC"/>
    <w:rsid w:val="003702C9"/>
    <w:rsid w:val="00374E8B"/>
    <w:rsid w:val="00375A48"/>
    <w:rsid w:val="0040042F"/>
    <w:rsid w:val="00436F19"/>
    <w:rsid w:val="004B1196"/>
    <w:rsid w:val="004D3BAB"/>
    <w:rsid w:val="004E034D"/>
    <w:rsid w:val="004F7512"/>
    <w:rsid w:val="00504B14"/>
    <w:rsid w:val="00521CC5"/>
    <w:rsid w:val="00536671"/>
    <w:rsid w:val="005707D7"/>
    <w:rsid w:val="005B66BE"/>
    <w:rsid w:val="00604C67"/>
    <w:rsid w:val="00650203"/>
    <w:rsid w:val="006679D5"/>
    <w:rsid w:val="006B44E3"/>
    <w:rsid w:val="006D1048"/>
    <w:rsid w:val="006E4F82"/>
    <w:rsid w:val="0070388C"/>
    <w:rsid w:val="00743897"/>
    <w:rsid w:val="007A3516"/>
    <w:rsid w:val="007E2F97"/>
    <w:rsid w:val="008131A5"/>
    <w:rsid w:val="00840063"/>
    <w:rsid w:val="008A3C38"/>
    <w:rsid w:val="008C165C"/>
    <w:rsid w:val="008F4BB1"/>
    <w:rsid w:val="00900425"/>
    <w:rsid w:val="009B46E4"/>
    <w:rsid w:val="00A308CF"/>
    <w:rsid w:val="00A63940"/>
    <w:rsid w:val="00A74650"/>
    <w:rsid w:val="00A9680A"/>
    <w:rsid w:val="00AD36F0"/>
    <w:rsid w:val="00B112B5"/>
    <w:rsid w:val="00B42998"/>
    <w:rsid w:val="00BB7DE6"/>
    <w:rsid w:val="00BC5FE3"/>
    <w:rsid w:val="00C15309"/>
    <w:rsid w:val="00CB1C07"/>
    <w:rsid w:val="00D12681"/>
    <w:rsid w:val="00D14B5A"/>
    <w:rsid w:val="00D2604E"/>
    <w:rsid w:val="00D47F76"/>
    <w:rsid w:val="00D6027A"/>
    <w:rsid w:val="00DA4093"/>
    <w:rsid w:val="00DB1F8C"/>
    <w:rsid w:val="00DF1E5C"/>
    <w:rsid w:val="00E527A6"/>
    <w:rsid w:val="00E549B5"/>
    <w:rsid w:val="00E838C6"/>
    <w:rsid w:val="00E9305D"/>
    <w:rsid w:val="00EA5646"/>
    <w:rsid w:val="00F27A81"/>
    <w:rsid w:val="00F41B85"/>
    <w:rsid w:val="00F5521B"/>
    <w:rsid w:val="00F64754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84006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79</cp:revision>
  <cp:lastPrinted>2019-01-22T10:59:00Z</cp:lastPrinted>
  <dcterms:created xsi:type="dcterms:W3CDTF">2018-03-22T11:08:00Z</dcterms:created>
  <dcterms:modified xsi:type="dcterms:W3CDTF">2024-07-16T12:10:00Z</dcterms:modified>
</cp:coreProperties>
</file>