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E623" w14:textId="3CE6D1EA" w:rsidR="006A4B36" w:rsidRDefault="006A4B36" w:rsidP="006A4B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753CEC90" w14:textId="63FFF5D5" w:rsidR="005D0771" w:rsidRPr="00931750" w:rsidRDefault="005D0771" w:rsidP="005D0771">
      <w:pPr>
        <w:jc w:val="center"/>
        <w:rPr>
          <w:rFonts w:ascii="Arial" w:hAnsi="Arial" w:cs="Arial"/>
          <w:b/>
        </w:rPr>
      </w:pPr>
      <w:r w:rsidRPr="00931750">
        <w:rPr>
          <w:rFonts w:ascii="Arial" w:hAnsi="Arial" w:cs="Arial"/>
          <w:b/>
        </w:rPr>
        <w:t>OPIS PRZEDMIOTU ZAMÓWIENIA</w:t>
      </w:r>
    </w:p>
    <w:p w14:paraId="3D4C34DE" w14:textId="77777777" w:rsidR="005D0771" w:rsidRPr="004F607D" w:rsidRDefault="005D0771" w:rsidP="005D0771">
      <w:pPr>
        <w:jc w:val="center"/>
        <w:rPr>
          <w:rFonts w:ascii="Arial" w:hAnsi="Arial" w:cs="Arial"/>
          <w:b/>
        </w:rPr>
      </w:pPr>
      <w:r w:rsidRPr="00931750">
        <w:rPr>
          <w:rFonts w:ascii="Arial" w:hAnsi="Arial" w:cs="Arial"/>
          <w:b/>
        </w:rPr>
        <w:t>na dostawę kabli</w:t>
      </w:r>
    </w:p>
    <w:p w14:paraId="412058E6" w14:textId="7F195523" w:rsidR="005D0771" w:rsidRPr="005D0771" w:rsidRDefault="005D0771" w:rsidP="005D0771">
      <w:pPr>
        <w:spacing w:after="160" w:line="259" w:lineRule="auto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Część nr 1 – KABLE ELEKTRYCZNE</w:t>
      </w:r>
    </w:p>
    <w:p w14:paraId="2C36D5CD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RCI Warszawa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7242"/>
        <w:gridCol w:w="708"/>
        <w:gridCol w:w="709"/>
      </w:tblGrid>
      <w:tr w:rsidR="005D0771" w:rsidRPr="005D0771" w14:paraId="7F16F8F8" w14:textId="77777777" w:rsidTr="005D0771">
        <w:trPr>
          <w:trHeight w:val="4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4D71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B667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7B5E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A5FB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4DAF66D2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4E3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3ADF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Przedłużacz sieciowy bębnowy na stelażu metalowym  25mb .                                                 Przewód 3x1,5mm² w osłonie gumowej, 4 gniazda wyjściowe 250V, natężenie prądu 16A, wyłącznik termiczny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1A3AE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8B1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5D0771" w:rsidRPr="005D0771" w14:paraId="590F9EF8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23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200A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OWY 3x2,5mm² 300/500V linka kolor dowolny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F8B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A9E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5D0771" w:rsidRPr="005D0771" w14:paraId="137E3A1B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80F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3293FCB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OWY 5x2,5mm² 300/500V linka  kolor dowolny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28F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338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285D2C54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C78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FF0001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1x4mm² 750V kolor  żółto-zielony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FE6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9FA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D0771" w:rsidRPr="005D0771" w14:paraId="50F80784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57C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585344D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1x6mm² 750V kolor żółto-zielony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F6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99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D0771" w:rsidRPr="005D0771" w14:paraId="6DCBCC9E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9F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CE39A9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1x10mm² 750V kolor żółto-zielony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C5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D3B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5D0771" w:rsidRPr="005D0771" w14:paraId="6B7F11A6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C6C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C689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Przewód OMY 3x1,5mm² 300/500V linka kolor dowolny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93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05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D0771" w:rsidRPr="005D0771" w14:paraId="24E4D3DF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086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8EC4" w14:textId="46791D3B" w:rsidR="005D0771" w:rsidRPr="0039224D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39224D">
              <w:rPr>
                <w:rFonts w:ascii="Arial" w:eastAsia="Calibri" w:hAnsi="Arial" w:cs="Arial"/>
                <w:color w:val="FF0000"/>
                <w:sz w:val="20"/>
                <w:szCs w:val="20"/>
              </w:rPr>
              <w:t>Kabel dwużyłowy CCA 2x07</w:t>
            </w:r>
            <w:r w:rsidR="0039224D" w:rsidRPr="0039224D">
              <w:rPr>
                <w:rFonts w:ascii="Arial" w:eastAsia="Calibri" w:hAnsi="Arial" w:cs="Arial"/>
                <w:color w:val="FF0000"/>
                <w:sz w:val="20"/>
                <w:szCs w:val="20"/>
              </w:rPr>
              <w:t>5</w:t>
            </w:r>
            <w:r w:rsidRPr="0039224D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mm2                                     </w:t>
            </w:r>
          </w:p>
          <w:p w14:paraId="3F61E140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-wykonany ze specjalnego stopu CCA, miedzi beztlenowej         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- elastyczna izolacja wykonana z PCV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- ilość żył 2 czarna i czerwona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B2B6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7EA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79A0D2BF" w14:textId="77777777" w:rsidR="005D0771" w:rsidRPr="005D0771" w:rsidRDefault="005D0771" w:rsidP="005D0771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</w:p>
    <w:p w14:paraId="29C1E731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RCI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7146"/>
        <w:gridCol w:w="703"/>
        <w:gridCol w:w="707"/>
      </w:tblGrid>
      <w:tr w:rsidR="005D0771" w:rsidRPr="005D0771" w14:paraId="02E6942A" w14:textId="77777777" w:rsidTr="005D0771">
        <w:trPr>
          <w:trHeight w:val="481"/>
        </w:trPr>
        <w:tc>
          <w:tcPr>
            <w:tcW w:w="504" w:type="dxa"/>
            <w:shd w:val="clear" w:color="auto" w:fill="D9D9D9"/>
            <w:vAlign w:val="center"/>
          </w:tcPr>
          <w:p w14:paraId="0ECF1BBE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7288" w:type="dxa"/>
            <w:shd w:val="clear" w:color="auto" w:fill="D9D9D9"/>
            <w:vAlign w:val="center"/>
          </w:tcPr>
          <w:p w14:paraId="3A6812CD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5A626F4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j.m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2312860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</w:tr>
      <w:tr w:rsidR="005D0771" w:rsidRPr="005D0771" w14:paraId="2C70177C" w14:textId="77777777" w:rsidTr="00EE6E8F">
        <w:tc>
          <w:tcPr>
            <w:tcW w:w="504" w:type="dxa"/>
            <w:vAlign w:val="center"/>
          </w:tcPr>
          <w:p w14:paraId="62CEC5F4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288" w:type="dxa"/>
            <w:vAlign w:val="center"/>
          </w:tcPr>
          <w:p w14:paraId="318D1269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Przedłużacz sieciowy bębnowy otwarty 4 gniada 25mb zwijany 3x1,5,IP44, </w:t>
            </w:r>
          </w:p>
        </w:tc>
        <w:tc>
          <w:tcPr>
            <w:tcW w:w="708" w:type="dxa"/>
            <w:vAlign w:val="center"/>
          </w:tcPr>
          <w:p w14:paraId="0C081ECA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2E91DA4A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D0771" w:rsidRPr="005D0771" w14:paraId="0184820E" w14:textId="77777777" w:rsidTr="00EE6E8F">
        <w:tc>
          <w:tcPr>
            <w:tcW w:w="504" w:type="dxa"/>
            <w:vAlign w:val="center"/>
          </w:tcPr>
          <w:p w14:paraId="6341B847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288" w:type="dxa"/>
            <w:vAlign w:val="center"/>
          </w:tcPr>
          <w:p w14:paraId="6B475987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linka kabel H07V-K LGY 16mm2 450/750 V (100m/odcinek) żółto – zielony ,,Produkt sugerowany H07V-K LGY 16mm2 450/750 V lub równoważny o parametrach technicznych spełniających powyższe wymagania”</w:t>
            </w:r>
          </w:p>
        </w:tc>
        <w:tc>
          <w:tcPr>
            <w:tcW w:w="708" w:type="dxa"/>
            <w:vAlign w:val="center"/>
          </w:tcPr>
          <w:p w14:paraId="2B4272CD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vAlign w:val="center"/>
          </w:tcPr>
          <w:p w14:paraId="2F3AE589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D0771" w:rsidRPr="005D0771" w14:paraId="4A97C660" w14:textId="77777777" w:rsidTr="00EE6E8F">
        <w:tc>
          <w:tcPr>
            <w:tcW w:w="504" w:type="dxa"/>
            <w:vAlign w:val="center"/>
          </w:tcPr>
          <w:p w14:paraId="537DF8ED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288" w:type="dxa"/>
            <w:vAlign w:val="center"/>
          </w:tcPr>
          <w:p w14:paraId="22C36B86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OMYp 2x0,75mm2 płaski (100m/odcinek) biały</w:t>
            </w:r>
          </w:p>
        </w:tc>
        <w:tc>
          <w:tcPr>
            <w:tcW w:w="708" w:type="dxa"/>
            <w:vAlign w:val="center"/>
          </w:tcPr>
          <w:p w14:paraId="3E00C74D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3EEAA3B9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D0771" w:rsidRPr="005D0771" w14:paraId="68D803B2" w14:textId="77777777" w:rsidTr="00EE6E8F">
        <w:tc>
          <w:tcPr>
            <w:tcW w:w="504" w:type="dxa"/>
            <w:vAlign w:val="center"/>
          </w:tcPr>
          <w:p w14:paraId="3BA2265E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288" w:type="dxa"/>
            <w:vAlign w:val="center"/>
          </w:tcPr>
          <w:p w14:paraId="56A6C7A7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OWY 5x4mm2 (100m/odcinek) biały</w:t>
            </w:r>
          </w:p>
        </w:tc>
        <w:tc>
          <w:tcPr>
            <w:tcW w:w="708" w:type="dxa"/>
            <w:vAlign w:val="center"/>
          </w:tcPr>
          <w:p w14:paraId="574633E6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3B41DD6A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D0771" w:rsidRPr="005D0771" w14:paraId="13FA8489" w14:textId="77777777" w:rsidTr="00EE6E8F">
        <w:tc>
          <w:tcPr>
            <w:tcW w:w="504" w:type="dxa"/>
            <w:vAlign w:val="center"/>
          </w:tcPr>
          <w:p w14:paraId="4212BBD9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288" w:type="dxa"/>
            <w:vAlign w:val="center"/>
          </w:tcPr>
          <w:p w14:paraId="63BD5B28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płaskiYDY 3x1,5 (100m/odcinek) biały</w:t>
            </w:r>
          </w:p>
        </w:tc>
        <w:tc>
          <w:tcPr>
            <w:tcW w:w="708" w:type="dxa"/>
            <w:vAlign w:val="center"/>
          </w:tcPr>
          <w:p w14:paraId="725EF9E0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40A4F93E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D0771" w:rsidRPr="005D0771" w14:paraId="2025941D" w14:textId="77777777" w:rsidTr="00EE6E8F">
        <w:tc>
          <w:tcPr>
            <w:tcW w:w="504" w:type="dxa"/>
            <w:vAlign w:val="center"/>
          </w:tcPr>
          <w:p w14:paraId="0CBB3A6A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7288" w:type="dxa"/>
            <w:vAlign w:val="center"/>
          </w:tcPr>
          <w:p w14:paraId="05BCA24B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YDY 3x2,5 (100m/odcinek) biały</w:t>
            </w:r>
          </w:p>
        </w:tc>
        <w:tc>
          <w:tcPr>
            <w:tcW w:w="708" w:type="dxa"/>
            <w:vAlign w:val="center"/>
          </w:tcPr>
          <w:p w14:paraId="30AACA0C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23160E0B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D0771" w:rsidRPr="005D0771" w14:paraId="6674D146" w14:textId="77777777" w:rsidTr="00EE6E8F">
        <w:tc>
          <w:tcPr>
            <w:tcW w:w="504" w:type="dxa"/>
            <w:vAlign w:val="center"/>
          </w:tcPr>
          <w:p w14:paraId="5CAFE763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7288" w:type="dxa"/>
            <w:vAlign w:val="center"/>
          </w:tcPr>
          <w:p w14:paraId="634CAC69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2,5mm2 450/750V (100m/odcinek) czerwony</w:t>
            </w:r>
          </w:p>
        </w:tc>
        <w:tc>
          <w:tcPr>
            <w:tcW w:w="708" w:type="dxa"/>
            <w:vAlign w:val="center"/>
          </w:tcPr>
          <w:p w14:paraId="0F7F241F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1B9962ED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D0771" w:rsidRPr="005D0771" w14:paraId="24BAE279" w14:textId="77777777" w:rsidTr="00EE6E8F">
        <w:tc>
          <w:tcPr>
            <w:tcW w:w="504" w:type="dxa"/>
            <w:vAlign w:val="center"/>
          </w:tcPr>
          <w:p w14:paraId="2A8D4698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7288" w:type="dxa"/>
            <w:vAlign w:val="center"/>
          </w:tcPr>
          <w:p w14:paraId="08D9F8BC" w14:textId="77777777" w:rsidR="005D0771" w:rsidRPr="005D0771" w:rsidRDefault="005D0771" w:rsidP="005D07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2,5mm2 450/750V (100m/odcinek) niebieski</w:t>
            </w:r>
          </w:p>
        </w:tc>
        <w:tc>
          <w:tcPr>
            <w:tcW w:w="708" w:type="dxa"/>
            <w:vAlign w:val="center"/>
          </w:tcPr>
          <w:p w14:paraId="2D27EAA9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6F622F3B" w14:textId="77777777" w:rsidR="005D0771" w:rsidRPr="005D0771" w:rsidRDefault="005D0771" w:rsidP="005D077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14:paraId="308EEF22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7678C783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RCI Bydgoszcz</w:t>
      </w: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352"/>
        <w:gridCol w:w="708"/>
        <w:gridCol w:w="709"/>
      </w:tblGrid>
      <w:tr w:rsidR="005D0771" w:rsidRPr="005D0771" w14:paraId="7BF6E9AB" w14:textId="77777777" w:rsidTr="005D0771">
        <w:trPr>
          <w:trHeight w:val="481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8AD67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2600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3AF3B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A4810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7F8A8A2B" w14:textId="77777777" w:rsidTr="00EE6E8F">
        <w:trPr>
          <w:trHeight w:val="12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363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EC3F4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10mm2 450/750V żółto-zielony (100m/odcinek)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2C6D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21B2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5D0771" w:rsidRPr="005D0771" w14:paraId="7C69CE84" w14:textId="77777777" w:rsidTr="00EE6E8F">
        <w:trPr>
          <w:trHeight w:val="30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920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DA81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10mm2 450/750V czerwony (100m/odcinek)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70A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E737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D0771" w:rsidRPr="005D0771" w14:paraId="382AFBF4" w14:textId="77777777" w:rsidTr="00EE6E8F">
        <w:trPr>
          <w:trHeight w:val="2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9E3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72476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10mm2 450/750V niebieski (100m/odcinek)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9358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6498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53AABAA7" w14:textId="77777777" w:rsidTr="00EE6E8F">
        <w:trPr>
          <w:trHeight w:val="28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864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CF676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16mm2 450/750V niebieski (100m/odcinek)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F970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1F18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5D0771" w:rsidRPr="005D0771" w14:paraId="2116D408" w14:textId="77777777" w:rsidTr="00EE6E8F">
        <w:trPr>
          <w:trHeight w:val="2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7D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CCDB8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Przewód LgY 16mm2 450/750V czewony (100m/odcinek)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CD2F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4689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5D0771" w:rsidRPr="005D0771" w14:paraId="278A240F" w14:textId="77777777" w:rsidTr="005D0771">
        <w:trPr>
          <w:trHeight w:val="2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FDB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21E9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LgY 16mm2 450/750V żółto-zielony (100m/odcinek)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A59B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33D4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6697F8E3" w14:textId="77777777" w:rsidTr="005D0771">
        <w:trPr>
          <w:trHeight w:val="28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175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A0773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YDY 3X1,5mm2 biały (100m/odcinek)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8C16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0282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D0771" w:rsidRPr="005D0771" w14:paraId="49C97154" w14:textId="77777777" w:rsidTr="005D0771">
        <w:trPr>
          <w:trHeight w:val="2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F72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7E96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YDY 3X2,5mm2 biały (100m/odcinek)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12FE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D39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5D0771" w:rsidRPr="005D0771" w14:paraId="58175EEA" w14:textId="77777777" w:rsidTr="005D0771">
        <w:trPr>
          <w:trHeight w:val="2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736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8EEF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YDY3x4mm2 biały (100m/odcinek)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24DE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1B69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501A56E1" w14:textId="77777777" w:rsidTr="00EE6E8F">
        <w:trPr>
          <w:trHeight w:val="28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13B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6197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OMY 3x1,5  linka 300V biały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B419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FF8C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6577C0C5" w14:textId="77777777" w:rsidTr="00EE6E8F">
        <w:trPr>
          <w:trHeight w:val="2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D85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F834E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OWY 2x0,75 biały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3148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136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1B921DD8" w14:textId="77777777" w:rsidTr="00EE6E8F">
        <w:trPr>
          <w:trHeight w:val="6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450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3A989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Przewód uziemiający LGY 4mm żółto zielony     (100m/odcinek)                                                    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Przewód o kolorze izolacji żółt-zielonej z żyłą z linki miedzianej wielodrutowej i giętkiej.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A2A5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5E6B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4F8F9B65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534946CF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RCI Olsztyn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708"/>
        <w:gridCol w:w="709"/>
      </w:tblGrid>
      <w:tr w:rsidR="005D0771" w:rsidRPr="005D0771" w14:paraId="58F44ACE" w14:textId="77777777" w:rsidTr="005D0771">
        <w:trPr>
          <w:trHeight w:val="3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2E5A3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8338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E387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9B07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0A234D9A" w14:textId="77777777" w:rsidTr="00EE6E8F">
        <w:trPr>
          <w:trHeight w:val="25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ED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9A947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Przedłużacz 4 - gniazdowy z uziemieniem , długość 3m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PARAMETRY TECHNICZNR: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długość kabla:3m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liczba gniazdek: 4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typ: listwowy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uziemienie: tak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napięcie: 230V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stopień ochrony: IP 20.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Produkt sugerowany PLASTROL  PS-470WS/3,0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E195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F456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5D0771" w:rsidRPr="005D0771" w14:paraId="04D24DC6" w14:textId="77777777" w:rsidTr="00EE6E8F">
        <w:trPr>
          <w:trHeight w:val="3079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5E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FBBCA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Przedłużacz sieciowy bębnowy w osłonie gumowej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ilość gniazd: 4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materiał izolacji przodu: PUR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klasa szczelności: IP44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rodzaj przewodu: H07BQ-F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liczba żył: 3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przekrój żyły: 1,5mm²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długość kabla: 25m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prąd pracy maks.: 16A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napięcie znamionowe: 0,25kV.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Produkt sugerowany KEL W-99255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144A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47E8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D0771" w:rsidRPr="005D0771" w14:paraId="719EA5DA" w14:textId="77777777" w:rsidTr="00EE6E8F">
        <w:trPr>
          <w:trHeight w:val="15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B2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0FF1F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Przedłużacz sieciowy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długość kabla: 5m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ilość gniazd: 4 z uziemieniem.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Produkt sugerowany BLOW 98-016#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2732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8852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D0771" w:rsidRPr="005D0771" w14:paraId="2E315834" w14:textId="77777777" w:rsidTr="00EE6E8F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3E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D104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OWY 3X2,5 300/500V H05VV-F LINKA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izolacja żyły: PVC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liczba żył: 3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żyła: drut miedziany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klasa żyły: klasa 5 = giętki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materiał powłoki zewnętrznej: PCV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NAPIĘCIE ZNAMIENIOWE: 300/500V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kolor: biały.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Produkt sugerowany ELEKTROKABLE 5907702810911/EKB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64CB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6729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570FBFF1" w14:textId="77777777" w:rsidTr="00EE6E8F">
        <w:trPr>
          <w:trHeight w:val="2835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13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311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OWY 3X2,5 300/500V H05VV-F LINKA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izolacja żyły: PVC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liczba żył: 3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żyła: drut miedziany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klasa żyły: klasa 5 = giętki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materiał powłoki zewnętrznej: PCV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NAPIĘCIE ZNAMIENIOWE: 300/500V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kolor: biały.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Produkt sugerowany ELEKTROKABLE 5907702810911/EKB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DCD3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68D6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D0771" w:rsidRPr="005D0771" w14:paraId="0CF5C183" w14:textId="77777777" w:rsidTr="00EE6E8F">
        <w:trPr>
          <w:trHeight w:val="2109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77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DD2" w14:textId="77777777" w:rsidR="005D0771" w:rsidRPr="005D0771" w:rsidRDefault="005D0771" w:rsidP="005D077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Przedłużacz bębnowy czarny 25m 4 gniazda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długość: 25m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przekrój przewodów: 1,5mm²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napięcie: 230 V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prąd: 16 A- stopień ochrony: IP44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ilość gniazd: 4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typ izolacji: guma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żyła: H05RR-F3G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kolor: czarny.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Produkt sugerowany EMOS 1908542500/P084253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D6F7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AE3B" w14:textId="77777777" w:rsidR="005D0771" w:rsidRPr="005D0771" w:rsidRDefault="005D0771" w:rsidP="005D077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B0D7B48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5F3F6651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RCI Wrocław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357"/>
        <w:gridCol w:w="708"/>
        <w:gridCol w:w="709"/>
      </w:tblGrid>
      <w:tr w:rsidR="005D0771" w:rsidRPr="005D0771" w14:paraId="5FC763D0" w14:textId="77777777" w:rsidTr="005D0771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514E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0D0B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2F52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3FE1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00159746" w14:textId="77777777" w:rsidTr="00EE6E8F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09E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4146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Przedłużacz na bębnie, metalowy, IP44 z 4 gniazdami  16A 2P+Z 230V 25 m 3X2,5 OW H05RR-F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055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F4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D0771" w:rsidRPr="005D0771" w14:paraId="293C5273" w14:textId="77777777" w:rsidTr="00EE6E8F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16E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1F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instalacyjny okrągły YDYżo 5x2,5mm² 450/750V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99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ED6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41011EB8" w14:textId="77777777" w:rsidTr="00EE6E8F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CAF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25C3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LgYżo 4 mm² żółto-zielony ( H07V-K)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9C1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91C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D0771" w:rsidRPr="005D0771" w14:paraId="489EA1C4" w14:textId="77777777" w:rsidTr="00EE6E8F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49F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6440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Przewód LgYżo 6 mm², żółto-zielony ( H07V-K)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AFF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398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08B0B3E0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7DF144E1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DKWOC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358"/>
        <w:gridCol w:w="707"/>
        <w:gridCol w:w="709"/>
      </w:tblGrid>
      <w:tr w:rsidR="005D0771" w:rsidRPr="005D0771" w14:paraId="47C547BB" w14:textId="77777777" w:rsidTr="005D0771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C67E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A954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DC3D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01E3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7676C3B7" w14:textId="77777777" w:rsidTr="00931750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998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1D58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Przedłużacz sieciowy bębnowy na stelażu 25mb </w:t>
            </w:r>
          </w:p>
          <w:p w14:paraId="20EAAD7C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Opis: Przedłużacz sieciowy bębnowy na stelażu metalowym  25mb .                                                 Przewód 3x1,5mm² w osłonie gumowej, 4 gniazda wyjściowe 250V , natężenie prądu 16A, wyłącznik termiczny. Produkt sugerowany: Richmann C5990 lub równoważny o parametrach technicznych nie gorszych od sugerowanego.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0E32E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C3C55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Calibri" w:eastAsia="Calibri" w:hAnsi="Calibri" w:cs="Times New Roman"/>
              </w:rPr>
              <w:t>2</w:t>
            </w:r>
          </w:p>
        </w:tc>
      </w:tr>
      <w:tr w:rsidR="005D0771" w:rsidRPr="005D0771" w14:paraId="7EFD2ACA" w14:textId="77777777" w:rsidTr="00931750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424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C4B5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Przedłużacz sieciowy bębnowy na stelażu 30mb </w:t>
            </w:r>
          </w:p>
          <w:p w14:paraId="24D0085B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Opis: Przedłużacz sieciowy bębnowy na stelażu metalowym  dł. min. 30mb   Przewód 3x1,5mm² w osłonie gumowej, 4 gniazda wyjściowe 250V, natężenie prądu 16A, wyłącznik termiczny,rodzaj kabla: H05VV, liczba żył-3, przekrój poprzeczny żył-1,5 mm², stopień ochrony: IP 44. Produkt sugerowany: PAWBOL, B.1115-250GZI-30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DD522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A5FD8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Calibri" w:eastAsia="Calibri" w:hAnsi="Calibri" w:cs="Times New Roman"/>
              </w:rPr>
              <w:t>1</w:t>
            </w:r>
          </w:p>
        </w:tc>
      </w:tr>
      <w:tr w:rsidR="005D0771" w:rsidRPr="005D0771" w14:paraId="31E88E5B" w14:textId="77777777" w:rsidTr="00931750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916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9E65F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Listwa przepięciowa z funkcją ładowania USB</w:t>
            </w:r>
          </w:p>
          <w:p w14:paraId="45E7AF11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Opis:</w:t>
            </w:r>
            <w:r w:rsidRPr="005D0771">
              <w:rPr>
                <w:rFonts w:ascii="Calibri" w:eastAsia="Calibri" w:hAnsi="Calibri" w:cs="Times New Roman"/>
              </w:rPr>
              <w:t xml:space="preserve">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6 x gniazdo zasilające, 2 x gniazdo USB 3100mA, zabezpieczenie do 60 000A, długość 3m, podświetlany wyłącznik. Produkt sugerowany: Brennenstuhl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lastRenderedPageBreak/>
              <w:t>Premium-Line (nr art. 1951164603)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3EFD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62FE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Calibri" w:eastAsia="Calibri" w:hAnsi="Calibri" w:cs="Times New Roman"/>
              </w:rPr>
              <w:t>34</w:t>
            </w:r>
          </w:p>
        </w:tc>
      </w:tr>
      <w:tr w:rsidR="005D0771" w:rsidRPr="005D0771" w14:paraId="7C936E1D" w14:textId="77777777" w:rsidTr="00931750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FFF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C93F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koncentryczny BNC-BNC (męski-męski) długość 1 m, 50 Ω.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Produkt sugerowany: CABLE-BNC-1 BQ CABLE lub równoważny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o parametrach technicznych nie gorszych od sugerowanego.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548B2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6A06C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Calibri" w:eastAsia="Calibri" w:hAnsi="Calibri" w:cs="Times New Roman"/>
              </w:rPr>
              <w:t>2</w:t>
            </w:r>
          </w:p>
        </w:tc>
      </w:tr>
      <w:tr w:rsidR="005D0771" w:rsidRPr="005D0771" w14:paraId="7ED75AE7" w14:textId="77777777" w:rsidTr="00931750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3C9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D9B4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koncentryczny BNC-BNC (męski-męski) długość 3 m 50 Ω.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Produkt sugerowany: CABLE-BNC-3 BQ CABLE lub równoważny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o parametrach technicznych nie gorszych od sugerowanego.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3DAE9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60061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Calibri" w:eastAsia="Calibri" w:hAnsi="Calibri" w:cs="Times New Roman"/>
              </w:rPr>
              <w:t>2</w:t>
            </w:r>
          </w:p>
        </w:tc>
      </w:tr>
      <w:tr w:rsidR="005D0771" w:rsidRPr="005D0771" w14:paraId="2E2610D8" w14:textId="77777777" w:rsidTr="00931750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3DF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F4B1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koncentryczny SMA-SMA (męski-męski) długość 1 m 50 Ω. Produkt sugerowany: SMA-MM/50/1 MFG lub równoważny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o parametrach technicznych nie gorszych od sugerowanego.   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3505B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9080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Calibri" w:eastAsia="Calibri" w:hAnsi="Calibri" w:cs="Times New Roman"/>
              </w:rPr>
              <w:t>2</w:t>
            </w:r>
          </w:p>
        </w:tc>
      </w:tr>
      <w:tr w:rsidR="005D0771" w:rsidRPr="005D0771" w14:paraId="5CDCAF9D" w14:textId="77777777" w:rsidTr="00931750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49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D6D6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koncentryczny SMA-SMA (męski-męski) długość 2 m 50 Ω. Produkt sugerowany: SMA-MM/50/2 MFG lub równoważny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o parametrach technicznych nie gorszych od sugerowanego.   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6B75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5731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Calibri" w:eastAsia="Calibri" w:hAnsi="Calibri" w:cs="Times New Roman"/>
              </w:rPr>
              <w:t>2</w:t>
            </w:r>
          </w:p>
        </w:tc>
      </w:tr>
    </w:tbl>
    <w:p w14:paraId="194A02B6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4756D071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ECSC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351"/>
        <w:gridCol w:w="708"/>
        <w:gridCol w:w="709"/>
      </w:tblGrid>
      <w:tr w:rsidR="005D0771" w:rsidRPr="005D0771" w14:paraId="1F9E77B5" w14:textId="77777777" w:rsidTr="00EE6E8F">
        <w:trPr>
          <w:trHeight w:val="27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74E1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C072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A1BA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2FAD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2A25179F" w14:textId="77777777" w:rsidTr="00EE6E8F">
        <w:trPr>
          <w:trHeight w:val="369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0D8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E044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Listwa przepięciowa 5- cio gniazdowa 1,5 metra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8F2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C8E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D0771" w:rsidRPr="005D0771" w14:paraId="37AACC01" w14:textId="77777777" w:rsidTr="00EE6E8F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FB5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0483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Listwa ochronna antyprzepięciowa 5 gniazdowa 3 metry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93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29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D0771" w:rsidRPr="005D0771" w14:paraId="4F5B44A5" w14:textId="77777777" w:rsidTr="00EE6E8F">
        <w:trPr>
          <w:trHeight w:val="279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115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FB50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Przewód zasilający cisco C14/C15 Zgodnie z normą IEC320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1B8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FB3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7B655BDC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7A81F2AA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t>Kable elektryczne JDC „A”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347"/>
        <w:gridCol w:w="708"/>
        <w:gridCol w:w="709"/>
      </w:tblGrid>
      <w:tr w:rsidR="005D0771" w:rsidRPr="005D0771" w14:paraId="1838B31D" w14:textId="77777777" w:rsidTr="00EE6E8F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476BC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FD98A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68B8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B35E6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360E2B09" w14:textId="77777777" w:rsidTr="00EE6E8F">
        <w:trPr>
          <w:trHeight w:val="7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2D6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5FE3D" w14:textId="77777777" w:rsidR="005D0771" w:rsidRPr="005D0771" w:rsidRDefault="005D0771" w:rsidP="005D077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instalacyjny LGY 0,5mm brązowy.  Przewód instalacyjny o wielodrutowej, miedzianej żyle o przekroju 0,5 mm</w:t>
            </w:r>
            <w:r w:rsidRPr="005D077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 umieszczonej w brązowej izolacji polwinitowej. Napięcie znamionowe to 300/500V.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74AB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B3A0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5D0771" w:rsidRPr="005D0771" w14:paraId="0D578C7D" w14:textId="77777777" w:rsidTr="00EE6E8F">
        <w:trPr>
          <w:trHeight w:val="74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C1D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A89E9" w14:textId="77777777" w:rsidR="005D0771" w:rsidRPr="005D0771" w:rsidRDefault="005D0771" w:rsidP="005D077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Przewód instalacyjny LGY 0,5mm niebieski. Przewód instalacyjny o wielodrutowej, miedzianej żyle o przekroju 0,5 mm</w:t>
            </w:r>
            <w:r w:rsidRPr="005D077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 umieszczonej w niebieskiej izolacji polwinitowej. Napięcie znamionowe to 300/500V.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96E9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3A2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</w:tbl>
    <w:p w14:paraId="055A7E9B" w14:textId="77777777" w:rsidR="005D0771" w:rsidRDefault="005D0771" w:rsidP="00641824">
      <w:pPr>
        <w:spacing w:after="120" w:line="240" w:lineRule="auto"/>
        <w:jc w:val="both"/>
        <w:rPr>
          <w:rFonts w:ascii="Arial" w:eastAsia="Times New Roman" w:hAnsi="Arial" w:cs="Arial"/>
          <w:b/>
          <w:bCs/>
          <w:iCs/>
          <w:sz w:val="23"/>
          <w:szCs w:val="23"/>
          <w:u w:val="single"/>
          <w:lang w:eastAsia="pl-PL"/>
        </w:rPr>
      </w:pPr>
    </w:p>
    <w:p w14:paraId="617779E6" w14:textId="77777777" w:rsidR="005D0771" w:rsidRPr="005D0771" w:rsidRDefault="005D0771" w:rsidP="005D0771">
      <w:pPr>
        <w:spacing w:after="160" w:line="259" w:lineRule="auto"/>
        <w:rPr>
          <w:rFonts w:ascii="Arial" w:eastAsia="Calibri" w:hAnsi="Arial" w:cs="Arial"/>
          <w:b/>
          <w:szCs w:val="18"/>
        </w:rPr>
      </w:pPr>
      <w:r w:rsidRPr="005D0771">
        <w:rPr>
          <w:rFonts w:ascii="Arial" w:eastAsia="Calibri" w:hAnsi="Arial" w:cs="Arial"/>
          <w:b/>
          <w:szCs w:val="18"/>
        </w:rPr>
        <w:t>Część 2 – kable komunikacyjne RCI Warszawa</w:t>
      </w:r>
    </w:p>
    <w:p w14:paraId="3F8C5801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  <w:szCs w:val="18"/>
        </w:rPr>
      </w:pPr>
      <w:r w:rsidRPr="005D0771">
        <w:rPr>
          <w:rFonts w:ascii="Arial" w:eastAsia="Calibri" w:hAnsi="Arial" w:cs="Arial"/>
          <w:b/>
          <w:szCs w:val="18"/>
        </w:rPr>
        <w:t>kable telekomunikacyjne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358"/>
        <w:gridCol w:w="707"/>
        <w:gridCol w:w="709"/>
      </w:tblGrid>
      <w:tr w:rsidR="005D0771" w:rsidRPr="005D0771" w14:paraId="2970B7AC" w14:textId="77777777" w:rsidTr="005D0771">
        <w:trPr>
          <w:trHeight w:val="4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8E3F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E977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6233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21DD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2688FAC3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1C3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E8F45" w14:textId="53399C62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Przewód telekomunikacyjny TDY 2x0,5c mm (500m/odcinek)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żyły miedziane jednodrutowe ocynowane;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średnicy 0,5 mm²,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izolacji </w:t>
            </w:r>
            <w:r w:rsidR="0039224D" w:rsidRPr="0039224D">
              <w:rPr>
                <w:rFonts w:ascii="Arial" w:eastAsia="Calibri" w:hAnsi="Arial" w:cs="Arial"/>
                <w:color w:val="FF0000"/>
                <w:sz w:val="20"/>
                <w:szCs w:val="20"/>
              </w:rPr>
              <w:t>poliwinitowej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kolor dowolny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3EB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5EB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13500</w:t>
            </w:r>
          </w:p>
        </w:tc>
      </w:tr>
      <w:tr w:rsidR="005D0771" w:rsidRPr="005D0771" w14:paraId="26DC1DD9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C19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87569" w14:textId="5204CF9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Przewód telekomunikacyjny TDY 2x0,5mm (500m/odcinek)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żyły miedziane jednodrutowe;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liczba żył 2;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średnicy 0,5 mm²,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izolacji</w:t>
            </w:r>
            <w:r w:rsidR="0039224D" w:rsidRPr="003922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9224D" w:rsidRPr="0039224D">
              <w:rPr>
                <w:rFonts w:ascii="Arial" w:eastAsia="Calibri" w:hAnsi="Arial" w:cs="Arial"/>
                <w:color w:val="FF0000"/>
                <w:sz w:val="20"/>
                <w:szCs w:val="20"/>
              </w:rPr>
              <w:t>poliwinitowej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kolor dowolny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FAC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3D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21000</w:t>
            </w:r>
          </w:p>
        </w:tc>
      </w:tr>
      <w:tr w:rsidR="005D0771" w:rsidRPr="005D0771" w14:paraId="4684D8FE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C24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723B0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Przewód telefoniczny płaski YTLYp 4x0,12mm (100m/odcinek) kolor dowolny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wykonany w powłoce PCV z izolacją polwinitową,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żyła skręcana miedziana 4x0,12mm² linka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077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CCC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8000</w:t>
            </w:r>
          </w:p>
        </w:tc>
      </w:tr>
      <w:tr w:rsidR="005D0771" w:rsidRPr="005D0771" w14:paraId="50CBD636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54E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7DAF8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Przewód telefoniczny płaski YTLYp 4x0,12mm (100m/odcinek) kolor czarny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wykonany w powłoce PCV z izolacją polwinitową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żyła skręcana miedziana 4x0,12mm² linka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320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6A3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5D0771" w:rsidRPr="005D0771" w14:paraId="7F823B15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B6B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FC0A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YTKSY 1x2x0,5mm (500m/odcinek)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 2 jednodrutowe wykonane z miedzi,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kabla wykonana z polwinitu,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średnica żyły 0,5mm²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D02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748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5D0771" w:rsidRPr="005D0771" w14:paraId="69E835D3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8A1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C738C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YTKSY 2x2x0,5mm (500m/odcinek)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 4 jednodrutowe wykonane z miedzi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kabla wykonana z polwinitu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żyły - 0,5mm²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82C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BEC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D0771" w:rsidRPr="005D0771" w14:paraId="530240B2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A9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94AF6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YTKSY 10x2x0,5mm (500m/odcinek)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 20 jednodrutowe wykonane z miedzi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kabla wykonana z polwinitu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żyły - 0,5mm²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85E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B94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5D0771" w:rsidRPr="005D0771" w14:paraId="3698D398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CD5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9A8C4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YTKSY ekw 2x2x0,5mm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Dane techniczne: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 4 jednodrutowe wykonane z miedzi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kabla wykonana z polwinitu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żyły - 0,5mm²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żyły izolowane skręcone w par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ekranowany wspólny ekran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493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669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D0771" w:rsidRPr="005D0771" w14:paraId="0FA18DD5" w14:textId="77777777" w:rsidTr="005D0771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3EE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C9689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YTKSY ekw 1x2x0,5mm  (500m/odcinek)                                                                        Dane techniczne:                                                                                                     - ilość żył 2 jednodrutowe  wykonane z miedzi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powłoka kabla wykonana z polwinitu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żyły - 0,5mm²  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żyły izolowane skręcone w pary                                                                            - ekranowany wspólny ekran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E57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6B4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5D0771" w:rsidRPr="005D0771" w14:paraId="1C4D5935" w14:textId="77777777" w:rsidTr="005D0771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97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B3FD6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 xml:space="preserve">Kabel telefoniczny, alarmowy XSTDYz 6x0,5mm PE żel zewnętrzny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przewód telekomunikacyjny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 6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żyły jednodrutowe 0,5mm²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izolacja żył polwinit PVC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 xml:space="preserve">- zapora przeciwwilgociowa żel </w:t>
            </w:r>
            <w:r w:rsidRPr="005D0771">
              <w:rPr>
                <w:rFonts w:ascii="Arial" w:eastAsia="Calibri" w:hAnsi="Arial" w:cs="Arial"/>
                <w:sz w:val="20"/>
                <w:szCs w:val="20"/>
              </w:rPr>
              <w:br/>
              <w:t>- odporny na warunki zewnętrzne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EB2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A8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D0771" w:rsidRPr="005D0771" w14:paraId="10C17656" w14:textId="77777777" w:rsidTr="005D0771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09C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770EE" w14:textId="7C06C530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 XzTKMX pw 10x4x0,6mm                                                                                            Dane techniczne:                                                                                                         - telekomunikacyjny kabel miejscowy z wiązka</w:t>
            </w:r>
            <w:r w:rsidRPr="00F454F2">
              <w:rPr>
                <w:rFonts w:ascii="Arial" w:eastAsia="Calibri" w:hAnsi="Arial" w:cs="Arial"/>
                <w:sz w:val="20"/>
                <w:szCs w:val="20"/>
              </w:rPr>
              <w:t xml:space="preserve">mi </w:t>
            </w:r>
            <w:r w:rsidR="00F454F2" w:rsidRPr="00F454F2">
              <w:rPr>
                <w:rFonts w:ascii="Arial" w:eastAsia="Calibri" w:hAnsi="Arial" w:cs="Arial"/>
                <w:color w:val="FF0000"/>
                <w:sz w:val="20"/>
                <w:szCs w:val="20"/>
              </w:rPr>
              <w:t>czwórkow</w:t>
            </w:r>
            <w:r w:rsidR="000D339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ymi 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o izolacji z polietylenu piankowego z cienką warstwą polietylenu jednolitego, w powłoce polietylenowej z zaporą przeciwwilgociową, wypełniony żelem.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- ilość żyły 40 jednodrutowe  wykonane z miedzi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- średnica żyły - 0,6mm²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44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3FA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D0771" w:rsidRPr="005D0771" w14:paraId="32A5B7EE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691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DFC90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Kabel YTKSY 5x2x0,5mm (500m/odcinek)                                                                    Dane techniczne:                                                                                                   </w:t>
            </w:r>
          </w:p>
          <w:p w14:paraId="01CEEC4B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- ilość żył 10 jednodrutowe  wykonane z miedzi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- powłoka kabla wykonana z polwinitu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- średnica żyły - 0,5mm²  </w:t>
            </w: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B3C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3AB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</w:tr>
    </w:tbl>
    <w:p w14:paraId="1A8DEE72" w14:textId="77777777" w:rsidR="005D0771" w:rsidRPr="005D0771" w:rsidRDefault="005D0771" w:rsidP="005D0771">
      <w:pPr>
        <w:spacing w:after="160" w:line="259" w:lineRule="auto"/>
        <w:rPr>
          <w:rFonts w:ascii="Arial" w:eastAsia="Calibri" w:hAnsi="Arial" w:cs="Arial"/>
          <w:b/>
          <w:szCs w:val="18"/>
        </w:rPr>
      </w:pPr>
    </w:p>
    <w:p w14:paraId="52013BBE" w14:textId="77777777" w:rsidR="005D0771" w:rsidRPr="005D0771" w:rsidRDefault="005D0771" w:rsidP="005D077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5D0771">
        <w:rPr>
          <w:rFonts w:ascii="Arial" w:eastAsia="Calibri" w:hAnsi="Arial" w:cs="Arial"/>
          <w:b/>
        </w:rPr>
        <w:lastRenderedPageBreak/>
        <w:t>Kable teleinformatyczne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358"/>
        <w:gridCol w:w="707"/>
        <w:gridCol w:w="709"/>
      </w:tblGrid>
      <w:tr w:rsidR="005D0771" w:rsidRPr="005D0771" w14:paraId="74E963C0" w14:textId="77777777" w:rsidTr="005D0771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DC7E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BE27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6D8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30D7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D0771" w:rsidRPr="005D0771" w14:paraId="0C41B89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B9C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F3D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U/UTP kat.5e 4x2x0,5 (wg AWG24) Cu, (305m/odcinek) kolor izolacji PCV szary drut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8CE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CDB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10675</w:t>
            </w:r>
          </w:p>
        </w:tc>
      </w:tr>
      <w:tr w:rsidR="005D0771" w:rsidRPr="005D0771" w14:paraId="0688D1A7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03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2787E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U/UTP kat.5e 4x2x0,5 (wg AWG24) Cu, (305m/odcinek) kolor izolacji PCV niebieski drut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5AC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734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10980</w:t>
            </w:r>
          </w:p>
        </w:tc>
      </w:tr>
      <w:tr w:rsidR="005D0771" w:rsidRPr="005D0771" w14:paraId="03CE54E8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992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804D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U/UTP kat.5e 4x2x0,5 (wg AWG24) Cu, (305m/odcinek) kolor izolacji PCV żółty drut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C05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D16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9150</w:t>
            </w:r>
          </w:p>
        </w:tc>
      </w:tr>
      <w:tr w:rsidR="005D0771" w:rsidRPr="005D0771" w14:paraId="21598CD8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FEC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0DFB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zewnętrzny U/UTPzn kat.5e 4x2x0,5, drut Cu, kolor izolacji płaszcza PCV - czarny, Kable typu skrętka z linką nośną,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FDD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3E7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5D0771" w:rsidRPr="005D0771" w14:paraId="2FF1656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3D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4445E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typu skrętka komputerowa kat.6 U/UTP 4x2xAWG23 Cu, (305m/odcinek) kolor szary drut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B73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B15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4880</w:t>
            </w:r>
          </w:p>
        </w:tc>
      </w:tr>
      <w:tr w:rsidR="005D0771" w:rsidRPr="005D0771" w14:paraId="3E64DC15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9BC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1F0D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typu skrętka komputerowa kat.6 F/UTP 4x2xAWG23 Cu, (305m/odcinek) kolor szary drut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90F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242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3965</w:t>
            </w:r>
          </w:p>
        </w:tc>
      </w:tr>
      <w:tr w:rsidR="005D0771" w:rsidRPr="005D0771" w14:paraId="073DCAF4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E02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1FCB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typu skrętka kat.6 U/UTP 4x2xAWG23 Cu, (305m/odcinek) kolor żółty drut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909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465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2135</w:t>
            </w:r>
          </w:p>
        </w:tc>
      </w:tr>
      <w:tr w:rsidR="005D0771" w:rsidRPr="005D0771" w14:paraId="7E51F27B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9C3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92FA4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Kabel typu skrętka kat.6 U/UTP 4x2xAWG23 Cu (305m/odcinek) kolor niebieski drut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86D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8F6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3050</w:t>
            </w:r>
          </w:p>
        </w:tc>
      </w:tr>
      <w:tr w:rsidR="005D0771" w:rsidRPr="005D0771" w14:paraId="6F57690D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5E2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0528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niebieski dł. 0,5m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25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A81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5D0771" w:rsidRPr="005D0771" w14:paraId="4164A2C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15F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F434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niebieski dł. 1m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6DA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1FD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470</w:t>
            </w:r>
          </w:p>
        </w:tc>
      </w:tr>
      <w:tr w:rsidR="005D0771" w:rsidRPr="005D0771" w14:paraId="1B25DCD7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333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7AD47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niebieski dł. 2m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770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1EA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5D0771" w:rsidRPr="005D0771" w14:paraId="7282158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D45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0A65D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niebieski dł. 3m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089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60C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5D0771" w:rsidRPr="005D0771" w14:paraId="19D8228B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98E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28FE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niebieski dł. 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65E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094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670</w:t>
            </w:r>
          </w:p>
        </w:tc>
      </w:tr>
      <w:tr w:rsidR="005D0771" w:rsidRPr="005D0771" w14:paraId="2F157C98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D1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4BFD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żółty dł. 0,5m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063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8B7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5D0771" w:rsidRPr="005D0771" w14:paraId="46AAB99E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B2A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806D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żółty dł. 1m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867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D41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470</w:t>
            </w:r>
          </w:p>
        </w:tc>
      </w:tr>
      <w:tr w:rsidR="005D0771" w:rsidRPr="005D0771" w14:paraId="79F58486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C9E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6A4B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żółty dł. 2m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A9D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95C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5D0771" w:rsidRPr="005D0771" w14:paraId="4FE4E56B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005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E697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żółty dł. 3m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18A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AAC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5D0771" w:rsidRPr="005D0771" w14:paraId="4DC2F589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122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A181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żółty dł. 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B51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39E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740</w:t>
            </w:r>
          </w:p>
        </w:tc>
      </w:tr>
      <w:tr w:rsidR="005D0771" w:rsidRPr="005D0771" w14:paraId="7CA1ED4B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5F9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D185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szary dł. 3m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99B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808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5D0771" w:rsidRPr="005D0771" w14:paraId="28203221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5B2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6374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szary dł. 5m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231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44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D0771" w:rsidRPr="005D0771" w14:paraId="6A2A0730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E78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19064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szary dł. 1m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34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1E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1900</w:t>
            </w:r>
          </w:p>
        </w:tc>
      </w:tr>
      <w:tr w:rsidR="005D0771" w:rsidRPr="005D0771" w14:paraId="0AAD5B64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F5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7C3D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szary dł. 2m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026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8B8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2390</w:t>
            </w:r>
          </w:p>
        </w:tc>
      </w:tr>
      <w:tr w:rsidR="005D0771" w:rsidRPr="005D0771" w14:paraId="6112C5D9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84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5A1C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szary dł. 10m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762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A3F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D0771" w:rsidRPr="005D0771" w14:paraId="308E94CF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04B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B26D1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kat.5e 2xRJ45 zielony dł. 1m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F23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2E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5D0771" w:rsidRPr="005D0771" w14:paraId="37D4ED40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97F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51B7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niebieski dł. 2m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9E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CC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560</w:t>
            </w:r>
          </w:p>
        </w:tc>
      </w:tr>
      <w:tr w:rsidR="005D0771" w:rsidRPr="005D0771" w14:paraId="6A111416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F1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4FD5D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niebieski dł. 3m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AAA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38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510</w:t>
            </w:r>
          </w:p>
        </w:tc>
      </w:tr>
      <w:tr w:rsidR="005D0771" w:rsidRPr="005D0771" w14:paraId="76F9720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834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3615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niebieski dł. 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88F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9B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5D0771" w:rsidRPr="005D0771" w14:paraId="293432E5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77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1828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żółty dł. 1m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A7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F8B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5D0771" w:rsidRPr="005D0771" w14:paraId="7E2DF47D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329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A11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żółty dł. 2m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F27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077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5D0771" w:rsidRPr="005D0771" w14:paraId="168ECF4D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547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98F21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żółty dł. 3m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A62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E73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5D0771" w:rsidRPr="005D0771" w14:paraId="6C4ED8E0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30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69D61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żółty dł. 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533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7E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5D0771" w:rsidRPr="005D0771" w14:paraId="2CBEF494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F4A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4885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czerwony dł. 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EE9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A2E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D0771" w:rsidRPr="005D0771" w14:paraId="6D7A094D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982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CC9B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szary dł. 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2D0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38E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D0771" w:rsidRPr="005D0771" w14:paraId="4B37860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B3D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6925F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szary dł. 10m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35E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C91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D0771" w:rsidRPr="005D0771" w14:paraId="02D324A5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67C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F387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szary dł. 15m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456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7D8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D0771" w:rsidRPr="005D0771" w14:paraId="162E77D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92CC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998A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szary dł. 20m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369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61F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D0771" w:rsidRPr="005D0771" w14:paraId="7C1D28AF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E3B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42D62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niebieski dł. 15m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DCE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244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5D0771" w:rsidRPr="005D0771" w14:paraId="08C543C6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0C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62CC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niebieski dł. 10m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FC4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3DA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5D0771" w:rsidRPr="005D0771" w14:paraId="0DDE8443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C73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7687C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niebieski dł. 25m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340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390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D0771" w:rsidRPr="005D0771" w14:paraId="69C11006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BE5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7AFF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żółty dł. 10m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8AB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4E8B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5D0771" w:rsidRPr="005D0771" w14:paraId="6B00E606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94B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F956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żółty dł. 15m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60E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07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5D0771" w:rsidRPr="005D0771" w14:paraId="74D3F015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6CE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3248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żółty dł. 25m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A9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272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D0771" w:rsidRPr="005D0771" w14:paraId="567219FD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055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6A32C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S/FTP kat. 6 RJ-45, długość 2 metry, DK-1644-020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7B7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7D9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D0771" w:rsidRPr="005D0771" w14:paraId="54DA528C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17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3BF7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S/FTP kat. 6 RJ-45, długość 5 metrów, DK-1644-050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C4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F38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D0771" w:rsidRPr="005D0771" w14:paraId="62B05D3B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950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B3B61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S/FTP kat. 6 RJ-45, długość 10 metrów, DK-1644-100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28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C2F1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D0771" w:rsidRPr="005D0771" w14:paraId="307E10C0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9DC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23CD" w14:textId="77777777" w:rsidR="005D0771" w:rsidRPr="005D0771" w:rsidRDefault="005D0771" w:rsidP="005D07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Patchcord kabli U/UTP Cu ze złączami kat.6 2xRJ45 szary dł. 2m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4C0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CF1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D0771" w:rsidRPr="005D0771" w14:paraId="77B00991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718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F1822A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U/UTP kat.5e 4x2x0,5 (AWG24) Cu,  (305m/odcinek) kolor izolacji PCV - zielony drut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669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86D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1830</w:t>
            </w:r>
          </w:p>
        </w:tc>
      </w:tr>
      <w:tr w:rsidR="005D0771" w:rsidRPr="005D0771" w14:paraId="05273DD9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F35E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642202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U/UTP kat.5e 4x2x0,5 (AWG24) Cu, drut (305m/odcinek) kolor izolacji PCV - fioletowy</w:t>
            </w:r>
            <w:r w:rsidRPr="005D0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97DC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B12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1525</w:t>
            </w:r>
          </w:p>
        </w:tc>
      </w:tr>
      <w:tr w:rsidR="005D0771" w:rsidRPr="005D0771" w14:paraId="4236BD0D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4EC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7E551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F/UTP kat.5e 4x2xAWG24 Cu, (305m/odcinek) kolor izolacji PCV szary drut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1BE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780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1525</w:t>
            </w:r>
          </w:p>
        </w:tc>
      </w:tr>
      <w:tr w:rsidR="005D0771" w:rsidRPr="005D0771" w14:paraId="053376D4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814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52D0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Przewód S/FTP, kat. 6A, szary, 4x2x26 AWG, Cu, długość 305m, linka,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BB1E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E70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1830</w:t>
            </w:r>
          </w:p>
        </w:tc>
      </w:tr>
      <w:tr w:rsidR="005D0771" w:rsidRPr="005D0771" w14:paraId="2A69AD86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0C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7B46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</w:rPr>
              <w:t>Patchcord kabli U/UTP Cu ze złączami kat.5e 2xRJ45 niebieski dł. 1,5m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0C1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8CA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5D0771" w:rsidRPr="005D0771" w14:paraId="5A26AC11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B2C4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ED0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</w:rPr>
              <w:t>Patchcordy kabli U/UTP Cu ze złączami kat.5e 2xRJ45 żółty dł. 1,5m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D19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4109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5D0771" w:rsidRPr="005D0771" w14:paraId="5B0378ED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F20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A973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kabli U/UTP ze złączami kat.5e 2xRJ45 szary dł. 0,5m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7A9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D11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1290</w:t>
            </w:r>
          </w:p>
        </w:tc>
      </w:tr>
      <w:tr w:rsidR="005D0771" w:rsidRPr="005D0771" w14:paraId="1B3EFE5F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10B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FBB1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kabli U/UTP ze złączami kat.5e 2xRJ45 szary dł. 1,5m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14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1AD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2890</w:t>
            </w:r>
          </w:p>
        </w:tc>
      </w:tr>
      <w:tr w:rsidR="005D0771" w:rsidRPr="005D0771" w14:paraId="7AAB1095" w14:textId="77777777" w:rsidTr="00BD235A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1CA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003D3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 kabli U/UTP Cu ze złączami kat.5e 2xRJ45 zielony dł. 5m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8FA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63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5D0771" w:rsidRPr="005D0771" w14:paraId="01D6CEFF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1978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5D574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Patchcord kabli U/UTP Cu ze złączami kat.6 2xRJ45 niebieski dł. 1m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9A3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BFA3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5D0771" w:rsidRPr="005D0771" w14:paraId="04DD8147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CD00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853F7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U/UTP kat.5e 4x2x0,5 (wg AWG24) Cu, (305m/odcinek) kolor izolacji PCV czerwony - drut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08D7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F5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5D0771" w:rsidRPr="005D0771" w14:paraId="5D191BFF" w14:textId="77777777" w:rsidTr="00EE6E8F">
        <w:trPr>
          <w:trHeight w:val="3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E02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5D077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18BBEE" w14:textId="77777777" w:rsidR="005D0771" w:rsidRPr="005D0771" w:rsidRDefault="005D0771" w:rsidP="005D077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U/UTP UV żelowany PE+GEL do zastosowań zewnętrznych  kat.5e 4x2x0,5 Cu, (305m/odcinek), kolor izolacji czarny, drut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E4DD6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mb.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E34F" w14:textId="77777777" w:rsidR="005D0771" w:rsidRPr="005D0771" w:rsidRDefault="005D0771" w:rsidP="005D077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D0771">
              <w:rPr>
                <w:rFonts w:ascii="Arial" w:eastAsia="Calibri" w:hAnsi="Arial" w:cs="Arial"/>
                <w:color w:val="000000"/>
                <w:sz w:val="20"/>
                <w:szCs w:val="20"/>
              </w:rPr>
              <w:t>610</w:t>
            </w:r>
          </w:p>
        </w:tc>
      </w:tr>
    </w:tbl>
    <w:p w14:paraId="1967C01A" w14:textId="77777777" w:rsidR="005D0771" w:rsidRDefault="005D0771" w:rsidP="00641824">
      <w:pPr>
        <w:spacing w:after="120" w:line="240" w:lineRule="auto"/>
        <w:jc w:val="both"/>
        <w:rPr>
          <w:rFonts w:ascii="Arial" w:eastAsia="Times New Roman" w:hAnsi="Arial" w:cs="Arial"/>
          <w:b/>
          <w:bCs/>
          <w:iCs/>
          <w:sz w:val="23"/>
          <w:szCs w:val="23"/>
          <w:u w:val="single"/>
          <w:lang w:eastAsia="pl-PL"/>
        </w:rPr>
      </w:pPr>
    </w:p>
    <w:p w14:paraId="0BAE3577" w14:textId="77777777" w:rsidR="00BD235A" w:rsidRDefault="00BD235A" w:rsidP="00BD235A">
      <w:pPr>
        <w:rPr>
          <w:rFonts w:ascii="Arial" w:hAnsi="Arial" w:cs="Arial"/>
          <w:b/>
          <w:szCs w:val="18"/>
        </w:rPr>
      </w:pPr>
      <w:r w:rsidRPr="009530F0">
        <w:rPr>
          <w:rFonts w:ascii="Arial" w:hAnsi="Arial" w:cs="Arial"/>
          <w:b/>
          <w:szCs w:val="18"/>
        </w:rPr>
        <w:t xml:space="preserve">Część </w:t>
      </w:r>
      <w:r>
        <w:rPr>
          <w:rFonts w:ascii="Arial" w:hAnsi="Arial" w:cs="Arial"/>
          <w:b/>
          <w:szCs w:val="18"/>
        </w:rPr>
        <w:t>3</w:t>
      </w:r>
      <w:r w:rsidRPr="009530F0">
        <w:rPr>
          <w:rFonts w:ascii="Arial" w:hAnsi="Arial" w:cs="Arial"/>
          <w:b/>
          <w:szCs w:val="18"/>
        </w:rPr>
        <w:t xml:space="preserve"> – kable komunikacyjne RCI </w:t>
      </w:r>
      <w:r>
        <w:rPr>
          <w:rFonts w:ascii="Arial" w:hAnsi="Arial" w:cs="Arial"/>
          <w:b/>
          <w:szCs w:val="18"/>
        </w:rPr>
        <w:t>Kraków</w:t>
      </w:r>
    </w:p>
    <w:p w14:paraId="3545E01C" w14:textId="77777777" w:rsidR="00BD235A" w:rsidRDefault="00BD235A" w:rsidP="00BD235A">
      <w:pPr>
        <w:jc w:val="center"/>
        <w:rPr>
          <w:rFonts w:ascii="Arial" w:hAnsi="Arial" w:cs="Arial"/>
          <w:b/>
          <w:szCs w:val="18"/>
        </w:rPr>
      </w:pPr>
      <w:r w:rsidRPr="009530F0">
        <w:rPr>
          <w:rFonts w:ascii="Arial" w:hAnsi="Arial" w:cs="Arial"/>
          <w:b/>
          <w:szCs w:val="18"/>
        </w:rPr>
        <w:t xml:space="preserve">kable </w:t>
      </w:r>
      <w:r>
        <w:rPr>
          <w:rFonts w:ascii="Arial" w:hAnsi="Arial" w:cs="Arial"/>
          <w:b/>
          <w:szCs w:val="18"/>
        </w:rPr>
        <w:t>światłowodowe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7090"/>
        <w:gridCol w:w="703"/>
        <w:gridCol w:w="750"/>
      </w:tblGrid>
      <w:tr w:rsidR="00BD235A" w:rsidRPr="006C4C28" w14:paraId="0C8ED9AE" w14:textId="77777777" w:rsidTr="00EE6E8F">
        <w:trPr>
          <w:trHeight w:val="335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4B36FC2" w14:textId="77777777" w:rsidR="00BD235A" w:rsidRPr="006C4C28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76" w:type="dxa"/>
            <w:shd w:val="clear" w:color="auto" w:fill="D9D9D9" w:themeFill="background1" w:themeFillShade="D9"/>
            <w:vAlign w:val="center"/>
          </w:tcPr>
          <w:p w14:paraId="02D33A4D" w14:textId="77777777" w:rsidR="00BD235A" w:rsidRPr="006C4C28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C7040C2" w14:textId="77777777" w:rsidR="00BD235A" w:rsidRPr="006C4C28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797159CC" w14:textId="77777777" w:rsidR="00BD235A" w:rsidRPr="006C4C28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BD235A" w:rsidRPr="006C4C28" w14:paraId="05D70057" w14:textId="77777777" w:rsidTr="00EE6E8F">
        <w:tc>
          <w:tcPr>
            <w:tcW w:w="516" w:type="dxa"/>
            <w:vAlign w:val="center"/>
          </w:tcPr>
          <w:p w14:paraId="5F419158" w14:textId="77777777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76" w:type="dxa"/>
            <w:vAlign w:val="center"/>
          </w:tcPr>
          <w:p w14:paraId="7171D274" w14:textId="77777777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Kabel światłowodowy jednomodowy Z-XOTKTSD 12J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Włókno jednomodowe (Single Mode) 9/125 µm (G.652D), średnica pojedynczej tuby 1,8mm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</w:r>
            <w:r w:rsidRPr="006C4C28">
              <w:rPr>
                <w:rFonts w:ascii="Arial" w:hAnsi="Arial" w:cs="Arial"/>
                <w:sz w:val="20"/>
                <w:szCs w:val="20"/>
              </w:rPr>
              <w:lastRenderedPageBreak/>
              <w:t>Produkt sugerowany: G-102006 Tele-Fonika lub równoważny o parametrach technicznych spełniających powyższe wymagania.</w:t>
            </w:r>
          </w:p>
        </w:tc>
        <w:tc>
          <w:tcPr>
            <w:tcW w:w="708" w:type="dxa"/>
            <w:vAlign w:val="center"/>
          </w:tcPr>
          <w:p w14:paraId="36A3A527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753" w:type="dxa"/>
            <w:vAlign w:val="center"/>
          </w:tcPr>
          <w:p w14:paraId="3F038A22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BD235A" w:rsidRPr="006C4C28" w14:paraId="70C06029" w14:textId="77777777" w:rsidTr="00EE6E8F">
        <w:tc>
          <w:tcPr>
            <w:tcW w:w="516" w:type="dxa"/>
            <w:vAlign w:val="center"/>
          </w:tcPr>
          <w:p w14:paraId="2434AFBF" w14:textId="77777777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76" w:type="dxa"/>
            <w:vAlign w:val="center"/>
          </w:tcPr>
          <w:p w14:paraId="1446F753" w14:textId="77777777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Kabel światłowodowy jednomodowy Z-XOTKTSD 24J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Włókno jednomodowe (Single Mode) 9/125 µm (G.652D), średnica pojedynczej tuby 1,8mm</w:t>
            </w:r>
          </w:p>
        </w:tc>
        <w:tc>
          <w:tcPr>
            <w:tcW w:w="708" w:type="dxa"/>
            <w:vAlign w:val="center"/>
          </w:tcPr>
          <w:p w14:paraId="018AE2D4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753" w:type="dxa"/>
            <w:vAlign w:val="center"/>
          </w:tcPr>
          <w:p w14:paraId="482C90EB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BD235A" w:rsidRPr="006C4C28" w14:paraId="5362FAF7" w14:textId="77777777" w:rsidTr="00EE6E8F">
        <w:tc>
          <w:tcPr>
            <w:tcW w:w="516" w:type="dxa"/>
            <w:vAlign w:val="center"/>
          </w:tcPr>
          <w:p w14:paraId="1F35F391" w14:textId="77777777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76" w:type="dxa"/>
            <w:vAlign w:val="center"/>
          </w:tcPr>
          <w:p w14:paraId="73CDC017" w14:textId="77777777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 xml:space="preserve">Kabel światłowodowy jednomodowy (G.652D) zewnętrzny Z-XOTKTSDD SM 12J 9/125 </w:t>
            </w:r>
          </w:p>
        </w:tc>
        <w:tc>
          <w:tcPr>
            <w:tcW w:w="708" w:type="dxa"/>
            <w:vAlign w:val="center"/>
          </w:tcPr>
          <w:p w14:paraId="374F17F6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753" w:type="dxa"/>
            <w:vAlign w:val="center"/>
          </w:tcPr>
          <w:p w14:paraId="7056F787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BD235A" w:rsidRPr="006C4C28" w14:paraId="7911370A" w14:textId="77777777" w:rsidTr="00EE6E8F">
        <w:tc>
          <w:tcPr>
            <w:tcW w:w="516" w:type="dxa"/>
            <w:vAlign w:val="center"/>
          </w:tcPr>
          <w:p w14:paraId="1742B890" w14:textId="77777777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76" w:type="dxa"/>
            <w:vAlign w:val="center"/>
          </w:tcPr>
          <w:p w14:paraId="75AF3630" w14:textId="30CB4F0F" w:rsidR="00BD235A" w:rsidRPr="006C4C28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470BD9">
              <w:rPr>
                <w:rFonts w:ascii="Arial" w:hAnsi="Arial" w:cs="Arial"/>
                <w:color w:val="FF0000"/>
                <w:sz w:val="20"/>
                <w:szCs w:val="20"/>
              </w:rPr>
              <w:t>Kabel światłowodowy jednomodowy ZXOTK</w:t>
            </w:r>
            <w:r w:rsidR="009847EC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470BD9" w:rsidRPr="00470BD9">
              <w:rPr>
                <w:rFonts w:ascii="Arial" w:hAnsi="Arial" w:cs="Arial"/>
                <w:color w:val="FF0000"/>
                <w:sz w:val="20"/>
                <w:szCs w:val="20"/>
              </w:rPr>
              <w:t>sd</w:t>
            </w:r>
            <w:r w:rsidRPr="00470BD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70BD9" w:rsidRPr="00470BD9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  <w:r w:rsidRPr="00470BD9">
              <w:rPr>
                <w:rFonts w:ascii="Arial" w:hAnsi="Arial" w:cs="Arial"/>
                <w:color w:val="FF0000"/>
                <w:sz w:val="20"/>
                <w:szCs w:val="20"/>
              </w:rPr>
              <w:t xml:space="preserve">J 9/125 </w:t>
            </w:r>
            <w:r w:rsidR="00470BD9" w:rsidRPr="00470BD9">
              <w:rPr>
                <w:rFonts w:ascii="Arial" w:hAnsi="Arial" w:cs="Arial"/>
                <w:color w:val="FF0000"/>
                <w:sz w:val="20"/>
                <w:szCs w:val="20"/>
              </w:rPr>
              <w:t>Produkt sugerowany: G-102006 Tele-Fonika lub równoważny o parametrach technicznych spełniających powyższe wymagania.</w:t>
            </w:r>
          </w:p>
        </w:tc>
        <w:tc>
          <w:tcPr>
            <w:tcW w:w="708" w:type="dxa"/>
            <w:vAlign w:val="center"/>
          </w:tcPr>
          <w:p w14:paraId="5DBED362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753" w:type="dxa"/>
            <w:vAlign w:val="center"/>
          </w:tcPr>
          <w:p w14:paraId="7CC051DB" w14:textId="77777777" w:rsidR="00BD235A" w:rsidRPr="006C4C28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</w:tbl>
    <w:p w14:paraId="24797DD6" w14:textId="77777777" w:rsidR="00BD235A" w:rsidRDefault="00BD235A" w:rsidP="00BD235A">
      <w:pPr>
        <w:jc w:val="center"/>
        <w:rPr>
          <w:rFonts w:ascii="Arial" w:hAnsi="Arial" w:cs="Arial"/>
          <w:b/>
          <w:szCs w:val="18"/>
        </w:rPr>
      </w:pPr>
    </w:p>
    <w:p w14:paraId="63DD3050" w14:textId="77777777" w:rsidR="00BD235A" w:rsidRPr="00501F10" w:rsidRDefault="00BD235A" w:rsidP="00BD235A">
      <w:pPr>
        <w:jc w:val="center"/>
        <w:rPr>
          <w:rFonts w:ascii="Arial" w:hAnsi="Arial" w:cs="Arial"/>
          <w:b/>
          <w:sz w:val="18"/>
          <w:szCs w:val="18"/>
        </w:rPr>
      </w:pPr>
      <w:r w:rsidRPr="00501F10">
        <w:rPr>
          <w:rFonts w:ascii="Arial" w:hAnsi="Arial" w:cs="Arial"/>
          <w:b/>
          <w:szCs w:val="28"/>
        </w:rPr>
        <w:t>Kable telekomunikacyjne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159"/>
        <w:gridCol w:w="705"/>
        <w:gridCol w:w="680"/>
      </w:tblGrid>
      <w:tr w:rsidR="00BD235A" w:rsidRPr="00C36B5C" w14:paraId="4C50303A" w14:textId="77777777" w:rsidTr="00EE6E8F">
        <w:trPr>
          <w:trHeight w:val="360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7936865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8C3C8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1BA85F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720C1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BD235A" w:rsidRPr="00C36B5C" w14:paraId="7C9C5239" w14:textId="77777777" w:rsidTr="00EE6E8F">
        <w:tc>
          <w:tcPr>
            <w:tcW w:w="516" w:type="dxa"/>
            <w:vAlign w:val="center"/>
          </w:tcPr>
          <w:p w14:paraId="3B57100B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40DA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telekomunikacyjny TDY 2x0,5 (500m/odcinek)                                                                                                   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żyły miedziane jednodrutowe;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liczba żył 2;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średnicy 0,5 mm         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izolacji poliwinylowej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kolor dowolny</w:t>
            </w:r>
          </w:p>
        </w:tc>
        <w:tc>
          <w:tcPr>
            <w:tcW w:w="708" w:type="dxa"/>
            <w:vAlign w:val="center"/>
          </w:tcPr>
          <w:p w14:paraId="6237B047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7FC5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BD235A" w:rsidRPr="00C36B5C" w14:paraId="5F2752A5" w14:textId="77777777" w:rsidTr="00EE6E8F">
        <w:tc>
          <w:tcPr>
            <w:tcW w:w="516" w:type="dxa"/>
            <w:vAlign w:val="center"/>
          </w:tcPr>
          <w:p w14:paraId="140B549D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C0E9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TDY 2x0,5c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TDY: przewód telekomunikacyjny montażowy o izolacji poliwinylowej PVC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ilość żył: 2 miedziane ocynowane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budowa: żyły miedziane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jednodrutowe ocynowane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średnica: 0,5 mm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kolor: biało-niebieski</w:t>
            </w:r>
          </w:p>
        </w:tc>
        <w:tc>
          <w:tcPr>
            <w:tcW w:w="708" w:type="dxa"/>
            <w:vAlign w:val="center"/>
          </w:tcPr>
          <w:p w14:paraId="1E2A7520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53B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</w:tr>
      <w:tr w:rsidR="00BD235A" w:rsidRPr="00C36B5C" w14:paraId="0F601617" w14:textId="77777777" w:rsidTr="00EE6E8F">
        <w:tc>
          <w:tcPr>
            <w:tcW w:w="516" w:type="dxa"/>
            <w:vAlign w:val="center"/>
          </w:tcPr>
          <w:p w14:paraId="029A7875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E549" w14:textId="77777777" w:rsidR="00BD235A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XzTKMXpw 5X4X0,5 (200m/odcinek)                                                    </w:t>
            </w:r>
          </w:p>
          <w:p w14:paraId="126817FD" w14:textId="77777777" w:rsidR="00BD235A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- ilość żył 20 jednodrutowe wykonane z miedzi                                                    </w:t>
            </w:r>
          </w:p>
          <w:p w14:paraId="3E6CEFB2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średnica żyły - 0,5mm²                                                                                        - izolacja żyły z polietylenu piankowego</w:t>
            </w:r>
          </w:p>
        </w:tc>
        <w:tc>
          <w:tcPr>
            <w:tcW w:w="708" w:type="dxa"/>
            <w:vAlign w:val="center"/>
          </w:tcPr>
          <w:p w14:paraId="74344EA3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E4A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BD235A" w:rsidRPr="00C36B5C" w14:paraId="26260F16" w14:textId="77777777" w:rsidTr="00EE6E8F">
        <w:tc>
          <w:tcPr>
            <w:tcW w:w="516" w:type="dxa"/>
            <w:vAlign w:val="center"/>
          </w:tcPr>
          <w:p w14:paraId="743C3596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B567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10X2X0,5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20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 żyły - 0,5mm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708" w:type="dxa"/>
            <w:vAlign w:val="center"/>
          </w:tcPr>
          <w:p w14:paraId="7B9BF845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76B0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BD235A" w:rsidRPr="00C36B5C" w14:paraId="0A01CB17" w14:textId="77777777" w:rsidTr="00EE6E8F">
        <w:tc>
          <w:tcPr>
            <w:tcW w:w="516" w:type="dxa"/>
            <w:vAlign w:val="center"/>
          </w:tcPr>
          <w:p w14:paraId="1D1D8DF8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27CE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1X2X0,5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ilość żył 2 jednodrutowe wykonane z miedzi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 żyły 0,5mm</w:t>
            </w:r>
          </w:p>
        </w:tc>
        <w:tc>
          <w:tcPr>
            <w:tcW w:w="708" w:type="dxa"/>
            <w:vAlign w:val="center"/>
          </w:tcPr>
          <w:p w14:paraId="45EFD2F7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325D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BD235A" w:rsidRPr="00C36B5C" w14:paraId="4A2B140B" w14:textId="77777777" w:rsidTr="00EE6E8F">
        <w:tc>
          <w:tcPr>
            <w:tcW w:w="516" w:type="dxa"/>
            <w:vAlign w:val="center"/>
          </w:tcPr>
          <w:p w14:paraId="01D8F8C4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2EA6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2X2X0,5 (500m/odcinek)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4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- 0,5mm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708" w:type="dxa"/>
            <w:vAlign w:val="center"/>
          </w:tcPr>
          <w:p w14:paraId="63268007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8B3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BD235A" w:rsidRPr="00C36B5C" w14:paraId="779D4256" w14:textId="77777777" w:rsidTr="00EE6E8F">
        <w:tc>
          <w:tcPr>
            <w:tcW w:w="516" w:type="dxa"/>
            <w:vAlign w:val="center"/>
          </w:tcPr>
          <w:p w14:paraId="71ACBBBD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4863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Kabel YTKSY 3X2X0,5 (500m/odcinek)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6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- 0,5mm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708" w:type="dxa"/>
            <w:vAlign w:val="center"/>
          </w:tcPr>
          <w:p w14:paraId="6804A1DA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28A0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BD235A" w:rsidRPr="00C36B5C" w14:paraId="6283FE8A" w14:textId="77777777" w:rsidTr="00EE6E8F">
        <w:tc>
          <w:tcPr>
            <w:tcW w:w="516" w:type="dxa"/>
            <w:vAlign w:val="center"/>
          </w:tcPr>
          <w:p w14:paraId="6706D0A1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A634" w14:textId="77777777" w:rsidR="00BD235A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5X2X0,5 (500m/odcinek)                                                               </w:t>
            </w:r>
          </w:p>
          <w:p w14:paraId="14BADA15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liczba żył: 5x2                                                                                                        - średnica żyły: 0,5mm                                                                                          - materiał żyły: miedź                                                                                             -rodzaj przewodu: okrągły</w:t>
            </w:r>
          </w:p>
        </w:tc>
        <w:tc>
          <w:tcPr>
            <w:tcW w:w="708" w:type="dxa"/>
            <w:vAlign w:val="center"/>
          </w:tcPr>
          <w:p w14:paraId="5F4D0C27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1AAC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BD235A" w:rsidRPr="00C36B5C" w14:paraId="4363CEE2" w14:textId="77777777" w:rsidTr="00EE6E8F">
        <w:tc>
          <w:tcPr>
            <w:tcW w:w="516" w:type="dxa"/>
            <w:vAlign w:val="center"/>
          </w:tcPr>
          <w:p w14:paraId="7CC8EDF6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03E8" w14:textId="77777777" w:rsidR="00BD235A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7X2X0,5 (500m/odcinek)                                                              </w:t>
            </w:r>
          </w:p>
          <w:p w14:paraId="08C8B9C5" w14:textId="77777777" w:rsidR="00BD235A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- ilość żył 14 jednodrutowe wykonane z miedzi                                                </w:t>
            </w:r>
          </w:p>
          <w:p w14:paraId="178B6FEB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ilość par 7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- 0,5mm                                                 </w:t>
            </w:r>
          </w:p>
        </w:tc>
        <w:tc>
          <w:tcPr>
            <w:tcW w:w="708" w:type="dxa"/>
            <w:vAlign w:val="center"/>
          </w:tcPr>
          <w:p w14:paraId="5B514A6F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69C7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BD235A" w:rsidRPr="00C36B5C" w14:paraId="5979B249" w14:textId="77777777" w:rsidTr="00EE6E8F">
        <w:tc>
          <w:tcPr>
            <w:tcW w:w="516" w:type="dxa"/>
            <w:vAlign w:val="center"/>
          </w:tcPr>
          <w:p w14:paraId="67049AE7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71DA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 płaski KP2  (100m/odcinek)                                                                         - liczba żył 2                                                                                                              - przekrój żyły 0,36mm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14:paraId="36977B2F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7C62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BD235A" w:rsidRPr="00C36B5C" w14:paraId="2242E99A" w14:textId="77777777" w:rsidTr="00EE6E8F">
        <w:tc>
          <w:tcPr>
            <w:tcW w:w="516" w:type="dxa"/>
            <w:vAlign w:val="center"/>
          </w:tcPr>
          <w:p w14:paraId="2CB98FEF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8F80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płaski KP4  (100m/odcinek)                                                                              - liczba żył 4                                                                                                             - przekrój żyły 0,36mm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14:paraId="00350CE0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AC05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BD235A" w:rsidRPr="00C36B5C" w14:paraId="2308CD42" w14:textId="77777777" w:rsidTr="00EE6E8F">
        <w:tc>
          <w:tcPr>
            <w:tcW w:w="516" w:type="dxa"/>
            <w:vAlign w:val="center"/>
          </w:tcPr>
          <w:p w14:paraId="7C087A1C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8D4A" w14:textId="77777777" w:rsidR="00BD235A" w:rsidRPr="00C36B5C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PŁASKI KP6 (100m/odcinek)                                                                          - liczba żył 6                                                                                                             - przekrój żyły 0,36mm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14:paraId="29D6394F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550E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BD235A" w:rsidRPr="00C36B5C" w14:paraId="54B2F0BE" w14:textId="77777777" w:rsidTr="00EE6E8F">
        <w:tc>
          <w:tcPr>
            <w:tcW w:w="516" w:type="dxa"/>
            <w:vAlign w:val="center"/>
          </w:tcPr>
          <w:p w14:paraId="23B72848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1AB0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koncentryczny RG 58  50 Ω (100m/odcinek)</w:t>
            </w:r>
          </w:p>
        </w:tc>
        <w:tc>
          <w:tcPr>
            <w:tcW w:w="708" w:type="dxa"/>
            <w:vAlign w:val="center"/>
          </w:tcPr>
          <w:p w14:paraId="0DB9A530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CE59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D235A" w:rsidRPr="00C36B5C" w14:paraId="2990A664" w14:textId="77777777" w:rsidTr="00EE6E8F">
        <w:tc>
          <w:tcPr>
            <w:tcW w:w="516" w:type="dxa"/>
            <w:vAlign w:val="center"/>
          </w:tcPr>
          <w:p w14:paraId="6FCA7CA4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94B1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XzTKMXpw 10X4X0,6  (G-100761) (750m/odcinek)                                                                       Kabel miedziany, średnica żyły 0,6mm, wiązki czwórkowe, powłoka polietylen- kolor czarny, ilość wiązek 10</w:t>
            </w:r>
          </w:p>
        </w:tc>
        <w:tc>
          <w:tcPr>
            <w:tcW w:w="708" w:type="dxa"/>
            <w:vAlign w:val="center"/>
          </w:tcPr>
          <w:p w14:paraId="5181208B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50F5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BD235A" w:rsidRPr="00C36B5C" w14:paraId="01D9C8C6" w14:textId="77777777" w:rsidTr="00EE6E8F">
        <w:tc>
          <w:tcPr>
            <w:tcW w:w="516" w:type="dxa"/>
            <w:vAlign w:val="center"/>
          </w:tcPr>
          <w:p w14:paraId="2D4C0692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A60" w14:textId="77777777" w:rsidR="00BD235A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 xml:space="preserve">Kabel YTKSYEKW 10X2X0,5 (200m/odcinek)                                                     </w:t>
            </w:r>
          </w:p>
          <w:p w14:paraId="49C04ED3" w14:textId="77777777" w:rsidR="00BD235A" w:rsidRPr="00C36B5C" w:rsidRDefault="00BD235A" w:rsidP="00EE6E8F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- ekranowanie: tak                                                                                                  - powłoka polwinitowa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liczba żył: 20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średnica żyły - 0,5mm                                                                                          -żyły: miedź,                                                                                                            - ilość par: 10</w:t>
            </w:r>
          </w:p>
        </w:tc>
        <w:tc>
          <w:tcPr>
            <w:tcW w:w="708" w:type="dxa"/>
            <w:vAlign w:val="center"/>
          </w:tcPr>
          <w:p w14:paraId="719CC858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D40D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D235A" w:rsidRPr="00C36B5C" w14:paraId="2FF1987B" w14:textId="77777777" w:rsidTr="00EE6E8F">
        <w:tc>
          <w:tcPr>
            <w:tcW w:w="516" w:type="dxa"/>
            <w:vAlign w:val="center"/>
          </w:tcPr>
          <w:p w14:paraId="1AF80370" w14:textId="77777777" w:rsidR="00BD235A" w:rsidRPr="00C36B5C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94F" w14:textId="77777777" w:rsidR="00BD235A" w:rsidRPr="00C36B5C" w:rsidRDefault="00BD235A" w:rsidP="00EE6E8F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YTKSY 5X2X0,5 (200m/odcinek)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ilość żył 10 jednodrutowe  wykonane z miedzi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powłoka kabla wykonana z polwinitu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  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708" w:type="dxa"/>
            <w:vAlign w:val="center"/>
          </w:tcPr>
          <w:p w14:paraId="5A0E5054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7E2E" w14:textId="77777777" w:rsidR="00BD235A" w:rsidRPr="00C36B5C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</w:tbl>
    <w:p w14:paraId="039C9670" w14:textId="77777777" w:rsidR="00E2532A" w:rsidRDefault="00E2532A" w:rsidP="00BD235A">
      <w:pPr>
        <w:jc w:val="center"/>
        <w:rPr>
          <w:rFonts w:ascii="Arial" w:hAnsi="Arial" w:cs="Arial"/>
          <w:b/>
        </w:rPr>
      </w:pPr>
    </w:p>
    <w:p w14:paraId="2D3BBA2F" w14:textId="4B728672" w:rsidR="00BD235A" w:rsidRDefault="00BD235A" w:rsidP="00BD235A">
      <w:pPr>
        <w:jc w:val="center"/>
        <w:rPr>
          <w:rFonts w:ascii="Arial" w:hAnsi="Arial" w:cs="Arial"/>
          <w:b/>
        </w:rPr>
      </w:pPr>
      <w:r w:rsidRPr="00A34CDE">
        <w:rPr>
          <w:rFonts w:ascii="Arial" w:hAnsi="Arial" w:cs="Arial"/>
          <w:b/>
        </w:rPr>
        <w:t>Kable teleinformatyczne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288"/>
        <w:gridCol w:w="555"/>
        <w:gridCol w:w="850"/>
      </w:tblGrid>
      <w:tr w:rsidR="00BD235A" w:rsidRPr="00A34CDE" w14:paraId="20618C53" w14:textId="77777777" w:rsidTr="00EE6E8F">
        <w:trPr>
          <w:trHeight w:val="412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762592A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88" w:type="dxa"/>
            <w:shd w:val="clear" w:color="auto" w:fill="D9D9D9" w:themeFill="background1" w:themeFillShade="D9"/>
            <w:vAlign w:val="center"/>
          </w:tcPr>
          <w:p w14:paraId="43039406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B527601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85FDAD" w14:textId="77777777" w:rsidR="00BD235A" w:rsidRPr="00C36B5C" w:rsidRDefault="00BD235A" w:rsidP="00EE6E8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BD235A" w:rsidRPr="00A34CDE" w14:paraId="31E57F1A" w14:textId="77777777" w:rsidTr="00EE6E8F">
        <w:tc>
          <w:tcPr>
            <w:tcW w:w="516" w:type="dxa"/>
            <w:vAlign w:val="center"/>
          </w:tcPr>
          <w:p w14:paraId="595101A6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8" w:type="dxa"/>
            <w:vAlign w:val="center"/>
          </w:tcPr>
          <w:p w14:paraId="13B931AC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F/UTP KAT.5e, wewnętrzny 4x2x24 AWG (305m/odcinek)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linka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przewód F/UTP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-4x2x24 AWG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niebieski</w:t>
            </w:r>
          </w:p>
        </w:tc>
        <w:tc>
          <w:tcPr>
            <w:tcW w:w="555" w:type="dxa"/>
            <w:vAlign w:val="center"/>
          </w:tcPr>
          <w:p w14:paraId="42B34A5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 xml:space="preserve">mb. </w:t>
            </w:r>
          </w:p>
        </w:tc>
        <w:tc>
          <w:tcPr>
            <w:tcW w:w="850" w:type="dxa"/>
            <w:vAlign w:val="center"/>
          </w:tcPr>
          <w:p w14:paraId="7337773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BD235A" w:rsidRPr="00A34CDE" w14:paraId="458DFDDD" w14:textId="77777777" w:rsidTr="00EE6E8F">
        <w:tc>
          <w:tcPr>
            <w:tcW w:w="516" w:type="dxa"/>
            <w:vAlign w:val="center"/>
          </w:tcPr>
          <w:p w14:paraId="4C49E7AE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8" w:type="dxa"/>
            <w:vAlign w:val="center"/>
          </w:tcPr>
          <w:p w14:paraId="4A49D2E1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UTP KAT.5e, wewnętrzny 4x2x24 AWG (305m/odcinek)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linka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przewód UTP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-4x2x24 AWG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szary</w:t>
            </w:r>
          </w:p>
        </w:tc>
        <w:tc>
          <w:tcPr>
            <w:tcW w:w="555" w:type="dxa"/>
            <w:vAlign w:val="center"/>
          </w:tcPr>
          <w:p w14:paraId="0D2BE552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850" w:type="dxa"/>
            <w:vAlign w:val="center"/>
          </w:tcPr>
          <w:p w14:paraId="68093D9F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6405</w:t>
            </w:r>
          </w:p>
        </w:tc>
      </w:tr>
      <w:tr w:rsidR="00BD235A" w:rsidRPr="00A34CDE" w14:paraId="018821E9" w14:textId="77777777" w:rsidTr="00EE6E8F">
        <w:tc>
          <w:tcPr>
            <w:tcW w:w="516" w:type="dxa"/>
            <w:vAlign w:val="center"/>
          </w:tcPr>
          <w:p w14:paraId="7350DFD9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8" w:type="dxa"/>
            <w:vAlign w:val="center"/>
          </w:tcPr>
          <w:p w14:paraId="00A87C80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U/UTP KAT.6 skrętka 4x2xAWG23 drut Cu(305m/odcinek) kolor niebieski</w:t>
            </w:r>
          </w:p>
        </w:tc>
        <w:tc>
          <w:tcPr>
            <w:tcW w:w="555" w:type="dxa"/>
            <w:vAlign w:val="center"/>
          </w:tcPr>
          <w:p w14:paraId="5ABCE6EE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850" w:type="dxa"/>
            <w:vAlign w:val="center"/>
          </w:tcPr>
          <w:p w14:paraId="1BF42DA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7320</w:t>
            </w:r>
          </w:p>
        </w:tc>
      </w:tr>
      <w:tr w:rsidR="00BD235A" w:rsidRPr="00A34CDE" w14:paraId="3D51A019" w14:textId="77777777" w:rsidTr="00EE6E8F">
        <w:tc>
          <w:tcPr>
            <w:tcW w:w="516" w:type="dxa"/>
            <w:vAlign w:val="center"/>
          </w:tcPr>
          <w:p w14:paraId="5E898AA2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8" w:type="dxa"/>
            <w:vAlign w:val="center"/>
          </w:tcPr>
          <w:p w14:paraId="5D986263" w14:textId="7FC328B2" w:rsidR="00BD235A" w:rsidRPr="00EE369C" w:rsidRDefault="00BD235A" w:rsidP="00EE6E8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369C">
              <w:rPr>
                <w:rFonts w:ascii="Arial" w:hAnsi="Arial" w:cs="Arial"/>
                <w:color w:val="FF0000"/>
                <w:sz w:val="20"/>
                <w:szCs w:val="20"/>
              </w:rPr>
              <w:t xml:space="preserve">Kabel U/UTP </w:t>
            </w:r>
            <w:r w:rsidR="00EE369C" w:rsidRPr="00EE369C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Pr="00EE369C">
              <w:rPr>
                <w:rFonts w:ascii="Arial" w:hAnsi="Arial" w:cs="Arial"/>
                <w:color w:val="FF0000"/>
                <w:sz w:val="20"/>
                <w:szCs w:val="20"/>
              </w:rPr>
              <w:t xml:space="preserve">AT.6 </w:t>
            </w:r>
            <w:r w:rsidR="00EE369C" w:rsidRPr="00EE369C">
              <w:rPr>
                <w:rFonts w:ascii="Arial" w:hAnsi="Arial" w:cs="Arial"/>
                <w:color w:val="FF0000"/>
                <w:sz w:val="20"/>
                <w:szCs w:val="20"/>
              </w:rPr>
              <w:t>powłoka LS0H, AWG-24, MHz, drut-4x2x0.5, zielony</w:t>
            </w:r>
          </w:p>
        </w:tc>
        <w:tc>
          <w:tcPr>
            <w:tcW w:w="555" w:type="dxa"/>
            <w:vAlign w:val="center"/>
          </w:tcPr>
          <w:p w14:paraId="3A0346BC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850" w:type="dxa"/>
            <w:vAlign w:val="center"/>
          </w:tcPr>
          <w:p w14:paraId="2ABD5AD0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BD235A" w:rsidRPr="00A34CDE" w14:paraId="5C05EF3D" w14:textId="77777777" w:rsidTr="00EE6E8F">
        <w:tc>
          <w:tcPr>
            <w:tcW w:w="516" w:type="dxa"/>
            <w:vAlign w:val="center"/>
          </w:tcPr>
          <w:p w14:paraId="7F77C44E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8" w:type="dxa"/>
            <w:vAlign w:val="center"/>
          </w:tcPr>
          <w:p w14:paraId="30B2F3C0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U/UTP KAT.6 skrętka 4x2xAWG23 drut Cu(500/odcinek)kolor żółty</w:t>
            </w:r>
          </w:p>
        </w:tc>
        <w:tc>
          <w:tcPr>
            <w:tcW w:w="555" w:type="dxa"/>
            <w:vAlign w:val="center"/>
          </w:tcPr>
          <w:p w14:paraId="5C3DD9B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850" w:type="dxa"/>
            <w:vAlign w:val="center"/>
          </w:tcPr>
          <w:p w14:paraId="4BD596C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BD235A" w:rsidRPr="00A34CDE" w14:paraId="11248206" w14:textId="77777777" w:rsidTr="00EE6E8F">
        <w:tc>
          <w:tcPr>
            <w:tcW w:w="516" w:type="dxa"/>
            <w:vAlign w:val="center"/>
          </w:tcPr>
          <w:p w14:paraId="6AB7D1AC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88" w:type="dxa"/>
            <w:vAlign w:val="center"/>
          </w:tcPr>
          <w:p w14:paraId="28F39D82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 xml:space="preserve">Kabel U/UTP Kat.5e, (305m/odcinek) - skrętka </w:t>
            </w:r>
            <w:r w:rsidRPr="00A34CDE">
              <w:rPr>
                <w:rFonts w:ascii="Arial" w:hAnsi="Arial" w:cs="Arial"/>
                <w:bCs/>
                <w:sz w:val="20"/>
                <w:szCs w:val="20"/>
              </w:rPr>
              <w:t>nieekranowa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żyły miedziane jednodrutowe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</w:r>
            <w:r w:rsidRPr="00A34CDE">
              <w:rPr>
                <w:rFonts w:ascii="Arial" w:hAnsi="Arial" w:cs="Arial"/>
                <w:sz w:val="20"/>
                <w:szCs w:val="20"/>
              </w:rPr>
              <w:lastRenderedPageBreak/>
              <w:t>- cztery wiązki parowe skręcone z żył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długość: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powłoka PCV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szary</w:t>
            </w:r>
          </w:p>
        </w:tc>
        <w:tc>
          <w:tcPr>
            <w:tcW w:w="555" w:type="dxa"/>
            <w:vAlign w:val="center"/>
          </w:tcPr>
          <w:p w14:paraId="24EE5EE4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850" w:type="dxa"/>
            <w:vAlign w:val="center"/>
          </w:tcPr>
          <w:p w14:paraId="67BB226C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8235</w:t>
            </w:r>
          </w:p>
        </w:tc>
      </w:tr>
      <w:tr w:rsidR="00BD235A" w:rsidRPr="00A34CDE" w14:paraId="6BB191F4" w14:textId="77777777" w:rsidTr="00EE6E8F">
        <w:tc>
          <w:tcPr>
            <w:tcW w:w="516" w:type="dxa"/>
            <w:vAlign w:val="center"/>
          </w:tcPr>
          <w:p w14:paraId="409CCC2A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88" w:type="dxa"/>
            <w:vAlign w:val="center"/>
          </w:tcPr>
          <w:p w14:paraId="5A5132A2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F/UTP Kat.6 skrętka drut Cu (305mb) wewnętrzny, kolor szary</w:t>
            </w:r>
          </w:p>
        </w:tc>
        <w:tc>
          <w:tcPr>
            <w:tcW w:w="555" w:type="dxa"/>
            <w:vAlign w:val="center"/>
          </w:tcPr>
          <w:p w14:paraId="781066B6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850" w:type="dxa"/>
            <w:vAlign w:val="center"/>
          </w:tcPr>
          <w:p w14:paraId="2841499B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10370</w:t>
            </w:r>
          </w:p>
        </w:tc>
      </w:tr>
      <w:tr w:rsidR="00BD235A" w:rsidRPr="00A34CDE" w14:paraId="1B522EA6" w14:textId="77777777" w:rsidTr="00EE6E8F">
        <w:tc>
          <w:tcPr>
            <w:tcW w:w="516" w:type="dxa"/>
            <w:vAlign w:val="center"/>
          </w:tcPr>
          <w:p w14:paraId="163924E5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245C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0,5m szary</w:t>
            </w:r>
          </w:p>
        </w:tc>
        <w:tc>
          <w:tcPr>
            <w:tcW w:w="555" w:type="dxa"/>
            <w:vAlign w:val="center"/>
          </w:tcPr>
          <w:p w14:paraId="7604959D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B11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BD235A" w:rsidRPr="00A34CDE" w14:paraId="7B4E9B13" w14:textId="77777777" w:rsidTr="00EE6E8F">
        <w:tc>
          <w:tcPr>
            <w:tcW w:w="516" w:type="dxa"/>
            <w:vAlign w:val="center"/>
          </w:tcPr>
          <w:p w14:paraId="3AD45CBD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8E9B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żółty</w:t>
            </w:r>
          </w:p>
        </w:tc>
        <w:tc>
          <w:tcPr>
            <w:tcW w:w="555" w:type="dxa"/>
            <w:vAlign w:val="center"/>
          </w:tcPr>
          <w:p w14:paraId="30C9C93E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2FF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BD235A" w:rsidRPr="00A34CDE" w14:paraId="66DC001F" w14:textId="77777777" w:rsidTr="00EE6E8F">
        <w:tc>
          <w:tcPr>
            <w:tcW w:w="516" w:type="dxa"/>
            <w:vAlign w:val="center"/>
          </w:tcPr>
          <w:p w14:paraId="11A01646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4456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1m szary</w:t>
            </w:r>
          </w:p>
        </w:tc>
        <w:tc>
          <w:tcPr>
            <w:tcW w:w="555" w:type="dxa"/>
            <w:vAlign w:val="center"/>
          </w:tcPr>
          <w:p w14:paraId="57E166F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F5C2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BD235A" w:rsidRPr="00A34CDE" w14:paraId="00D16D40" w14:textId="77777777" w:rsidTr="00EE6E8F">
        <w:tc>
          <w:tcPr>
            <w:tcW w:w="516" w:type="dxa"/>
            <w:vAlign w:val="center"/>
          </w:tcPr>
          <w:p w14:paraId="20FD8DCA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540C5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 x RJ45 0,5m czerwony</w:t>
            </w:r>
          </w:p>
        </w:tc>
        <w:tc>
          <w:tcPr>
            <w:tcW w:w="555" w:type="dxa"/>
            <w:vAlign w:val="center"/>
          </w:tcPr>
          <w:p w14:paraId="28029CDC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6EDB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D235A" w:rsidRPr="00A34CDE" w14:paraId="19E57EC2" w14:textId="77777777" w:rsidTr="00EE6E8F">
        <w:tc>
          <w:tcPr>
            <w:tcW w:w="516" w:type="dxa"/>
            <w:vAlign w:val="center"/>
          </w:tcPr>
          <w:p w14:paraId="7D58F1BC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EB00F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 x RJ45 1,5m czerwony</w:t>
            </w:r>
          </w:p>
        </w:tc>
        <w:tc>
          <w:tcPr>
            <w:tcW w:w="555" w:type="dxa"/>
            <w:vAlign w:val="center"/>
          </w:tcPr>
          <w:p w14:paraId="77F51114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201C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D235A" w:rsidRPr="00A34CDE" w14:paraId="5D128C4A" w14:textId="77777777" w:rsidTr="00EE6E8F">
        <w:tc>
          <w:tcPr>
            <w:tcW w:w="516" w:type="dxa"/>
            <w:vAlign w:val="center"/>
          </w:tcPr>
          <w:p w14:paraId="143C8EE1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1FC44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niebieski</w:t>
            </w:r>
          </w:p>
        </w:tc>
        <w:tc>
          <w:tcPr>
            <w:tcW w:w="555" w:type="dxa"/>
            <w:vAlign w:val="center"/>
          </w:tcPr>
          <w:p w14:paraId="6877B530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CF46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D235A" w:rsidRPr="00A34CDE" w14:paraId="47BFB15B" w14:textId="77777777" w:rsidTr="00EE6E8F">
        <w:tc>
          <w:tcPr>
            <w:tcW w:w="516" w:type="dxa"/>
            <w:vAlign w:val="center"/>
          </w:tcPr>
          <w:p w14:paraId="2B9CE73F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03919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szary</w:t>
            </w:r>
          </w:p>
        </w:tc>
        <w:tc>
          <w:tcPr>
            <w:tcW w:w="555" w:type="dxa"/>
            <w:vAlign w:val="center"/>
          </w:tcPr>
          <w:p w14:paraId="2F7B4C6C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AAFF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D235A" w:rsidRPr="00A34CDE" w14:paraId="30DFE34E" w14:textId="77777777" w:rsidTr="00EE6E8F">
        <w:tc>
          <w:tcPr>
            <w:tcW w:w="516" w:type="dxa"/>
            <w:vAlign w:val="center"/>
          </w:tcPr>
          <w:p w14:paraId="2003DD28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0CFD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1m czerwony</w:t>
            </w:r>
          </w:p>
        </w:tc>
        <w:tc>
          <w:tcPr>
            <w:tcW w:w="555" w:type="dxa"/>
            <w:vAlign w:val="center"/>
          </w:tcPr>
          <w:p w14:paraId="1A272E5D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613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D235A" w:rsidRPr="00A34CDE" w14:paraId="5EE2C029" w14:textId="77777777" w:rsidTr="00EE6E8F">
        <w:tc>
          <w:tcPr>
            <w:tcW w:w="516" w:type="dxa"/>
            <w:vAlign w:val="center"/>
          </w:tcPr>
          <w:p w14:paraId="181FF1E4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8768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3m czerwony</w:t>
            </w:r>
          </w:p>
        </w:tc>
        <w:tc>
          <w:tcPr>
            <w:tcW w:w="555" w:type="dxa"/>
            <w:vAlign w:val="center"/>
          </w:tcPr>
          <w:p w14:paraId="494A508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801D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D235A" w:rsidRPr="00A34CDE" w14:paraId="56F9AEAA" w14:textId="77777777" w:rsidTr="00EE6E8F">
        <w:tc>
          <w:tcPr>
            <w:tcW w:w="516" w:type="dxa"/>
            <w:vAlign w:val="center"/>
          </w:tcPr>
          <w:p w14:paraId="3BF2C6C0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9621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0,5m czerwony</w:t>
            </w:r>
          </w:p>
        </w:tc>
        <w:tc>
          <w:tcPr>
            <w:tcW w:w="555" w:type="dxa"/>
            <w:vAlign w:val="center"/>
          </w:tcPr>
          <w:p w14:paraId="2FEF5CC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5AF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2CD78D58" w14:textId="77777777" w:rsidTr="00EE6E8F">
        <w:tc>
          <w:tcPr>
            <w:tcW w:w="516" w:type="dxa"/>
            <w:vAlign w:val="center"/>
          </w:tcPr>
          <w:p w14:paraId="43AE900A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8B922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1,5m czerwony</w:t>
            </w:r>
          </w:p>
        </w:tc>
        <w:tc>
          <w:tcPr>
            <w:tcW w:w="555" w:type="dxa"/>
            <w:vAlign w:val="center"/>
          </w:tcPr>
          <w:p w14:paraId="07431D9B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50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15340D45" w14:textId="77777777" w:rsidTr="00EE6E8F">
        <w:tc>
          <w:tcPr>
            <w:tcW w:w="516" w:type="dxa"/>
            <w:vAlign w:val="center"/>
          </w:tcPr>
          <w:p w14:paraId="64562D9A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5578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czerwony</w:t>
            </w:r>
          </w:p>
        </w:tc>
        <w:tc>
          <w:tcPr>
            <w:tcW w:w="555" w:type="dxa"/>
            <w:vAlign w:val="center"/>
          </w:tcPr>
          <w:p w14:paraId="487BC558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9842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5111D135" w14:textId="77777777" w:rsidTr="00EE6E8F">
        <w:tc>
          <w:tcPr>
            <w:tcW w:w="516" w:type="dxa"/>
            <w:vAlign w:val="center"/>
          </w:tcPr>
          <w:p w14:paraId="08EDDC1F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52C0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2m czerwony</w:t>
            </w:r>
          </w:p>
        </w:tc>
        <w:tc>
          <w:tcPr>
            <w:tcW w:w="555" w:type="dxa"/>
            <w:vAlign w:val="center"/>
          </w:tcPr>
          <w:p w14:paraId="47CD6026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7D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2A28537C" w14:textId="77777777" w:rsidTr="00EE6E8F">
        <w:tc>
          <w:tcPr>
            <w:tcW w:w="516" w:type="dxa"/>
            <w:vAlign w:val="center"/>
          </w:tcPr>
          <w:p w14:paraId="3393CA00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9437B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niebieski</w:t>
            </w:r>
          </w:p>
        </w:tc>
        <w:tc>
          <w:tcPr>
            <w:tcW w:w="555" w:type="dxa"/>
            <w:vAlign w:val="center"/>
          </w:tcPr>
          <w:p w14:paraId="295EAB96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7488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</w:tr>
      <w:tr w:rsidR="00BD235A" w:rsidRPr="00A34CDE" w14:paraId="5FC95E04" w14:textId="77777777" w:rsidTr="00EE6E8F">
        <w:tc>
          <w:tcPr>
            <w:tcW w:w="516" w:type="dxa"/>
            <w:vAlign w:val="center"/>
          </w:tcPr>
          <w:p w14:paraId="681779DC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AE781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zielony</w:t>
            </w:r>
          </w:p>
        </w:tc>
        <w:tc>
          <w:tcPr>
            <w:tcW w:w="555" w:type="dxa"/>
            <w:vAlign w:val="center"/>
          </w:tcPr>
          <w:p w14:paraId="22802000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53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D235A" w:rsidRPr="00A34CDE" w14:paraId="058B5275" w14:textId="77777777" w:rsidTr="00EE6E8F">
        <w:tc>
          <w:tcPr>
            <w:tcW w:w="516" w:type="dxa"/>
            <w:vAlign w:val="center"/>
          </w:tcPr>
          <w:p w14:paraId="4B28AD26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61A5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żółty</w:t>
            </w:r>
          </w:p>
        </w:tc>
        <w:tc>
          <w:tcPr>
            <w:tcW w:w="555" w:type="dxa"/>
            <w:vAlign w:val="center"/>
          </w:tcPr>
          <w:p w14:paraId="4EB9E4C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7F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BD235A" w:rsidRPr="00A34CDE" w14:paraId="521EE0BD" w14:textId="77777777" w:rsidTr="00EE6E8F">
        <w:tc>
          <w:tcPr>
            <w:tcW w:w="516" w:type="dxa"/>
            <w:vAlign w:val="center"/>
          </w:tcPr>
          <w:p w14:paraId="4CE7096D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79E8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niebieski</w:t>
            </w:r>
          </w:p>
        </w:tc>
        <w:tc>
          <w:tcPr>
            <w:tcW w:w="555" w:type="dxa"/>
            <w:vAlign w:val="center"/>
          </w:tcPr>
          <w:p w14:paraId="748E94EA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DAD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BD235A" w:rsidRPr="00A34CDE" w14:paraId="09CD8BEB" w14:textId="77777777" w:rsidTr="00EE6E8F">
        <w:tc>
          <w:tcPr>
            <w:tcW w:w="516" w:type="dxa"/>
            <w:vAlign w:val="center"/>
          </w:tcPr>
          <w:p w14:paraId="05A097D1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CE8A4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szary</w:t>
            </w:r>
          </w:p>
        </w:tc>
        <w:tc>
          <w:tcPr>
            <w:tcW w:w="555" w:type="dxa"/>
            <w:vAlign w:val="center"/>
          </w:tcPr>
          <w:p w14:paraId="27A5D2DE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48B8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D235A" w:rsidRPr="00A34CDE" w14:paraId="51148AF6" w14:textId="77777777" w:rsidTr="00EE6E8F">
        <w:tc>
          <w:tcPr>
            <w:tcW w:w="516" w:type="dxa"/>
            <w:vAlign w:val="center"/>
          </w:tcPr>
          <w:p w14:paraId="2D7D7E61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1812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zielony</w:t>
            </w:r>
          </w:p>
        </w:tc>
        <w:tc>
          <w:tcPr>
            <w:tcW w:w="555" w:type="dxa"/>
            <w:vAlign w:val="center"/>
          </w:tcPr>
          <w:p w14:paraId="61B6334B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C66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BD235A" w:rsidRPr="00A34CDE" w14:paraId="7C87B5E4" w14:textId="77777777" w:rsidTr="00EE6E8F">
        <w:tc>
          <w:tcPr>
            <w:tcW w:w="516" w:type="dxa"/>
            <w:vAlign w:val="center"/>
          </w:tcPr>
          <w:p w14:paraId="1C23EB44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558C3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żółty</w:t>
            </w:r>
          </w:p>
        </w:tc>
        <w:tc>
          <w:tcPr>
            <w:tcW w:w="555" w:type="dxa"/>
            <w:vAlign w:val="center"/>
          </w:tcPr>
          <w:p w14:paraId="4D2AE82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6282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BD235A" w:rsidRPr="00A34CDE" w14:paraId="6356D236" w14:textId="77777777" w:rsidTr="00EE6E8F">
        <w:tc>
          <w:tcPr>
            <w:tcW w:w="516" w:type="dxa"/>
            <w:vAlign w:val="center"/>
          </w:tcPr>
          <w:p w14:paraId="7D59F386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4AA5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niebieski</w:t>
            </w:r>
          </w:p>
        </w:tc>
        <w:tc>
          <w:tcPr>
            <w:tcW w:w="555" w:type="dxa"/>
            <w:vAlign w:val="center"/>
          </w:tcPr>
          <w:p w14:paraId="7D9C9C9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486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07F24F6A" w14:textId="77777777" w:rsidTr="00EE6E8F">
        <w:tc>
          <w:tcPr>
            <w:tcW w:w="516" w:type="dxa"/>
            <w:vAlign w:val="center"/>
          </w:tcPr>
          <w:p w14:paraId="14CB5B61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5215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szary</w:t>
            </w:r>
          </w:p>
        </w:tc>
        <w:tc>
          <w:tcPr>
            <w:tcW w:w="555" w:type="dxa"/>
            <w:vAlign w:val="center"/>
          </w:tcPr>
          <w:p w14:paraId="5AC2D22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34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D235A" w:rsidRPr="00A34CDE" w14:paraId="65D1EEB2" w14:textId="77777777" w:rsidTr="00EE6E8F">
        <w:tc>
          <w:tcPr>
            <w:tcW w:w="516" w:type="dxa"/>
            <w:vAlign w:val="center"/>
          </w:tcPr>
          <w:p w14:paraId="75DD4289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8857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żółty</w:t>
            </w:r>
          </w:p>
        </w:tc>
        <w:tc>
          <w:tcPr>
            <w:tcW w:w="555" w:type="dxa"/>
            <w:vAlign w:val="center"/>
          </w:tcPr>
          <w:p w14:paraId="13D15424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971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</w:tr>
      <w:tr w:rsidR="00BD235A" w:rsidRPr="00A34CDE" w14:paraId="0E7DE6EA" w14:textId="77777777" w:rsidTr="00EE6E8F">
        <w:tc>
          <w:tcPr>
            <w:tcW w:w="516" w:type="dxa"/>
            <w:vAlign w:val="center"/>
          </w:tcPr>
          <w:p w14:paraId="41BF1C59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5B92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niebieski</w:t>
            </w:r>
          </w:p>
        </w:tc>
        <w:tc>
          <w:tcPr>
            <w:tcW w:w="555" w:type="dxa"/>
            <w:vAlign w:val="center"/>
          </w:tcPr>
          <w:p w14:paraId="7158D6B0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184B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</w:tr>
      <w:tr w:rsidR="00BD235A" w:rsidRPr="00A34CDE" w14:paraId="7884C7FC" w14:textId="77777777" w:rsidTr="00EE6E8F">
        <w:tc>
          <w:tcPr>
            <w:tcW w:w="516" w:type="dxa"/>
            <w:vAlign w:val="center"/>
          </w:tcPr>
          <w:p w14:paraId="0F10679E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3CC41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zielony</w:t>
            </w:r>
          </w:p>
        </w:tc>
        <w:tc>
          <w:tcPr>
            <w:tcW w:w="555" w:type="dxa"/>
            <w:vAlign w:val="center"/>
          </w:tcPr>
          <w:p w14:paraId="269F816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134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BD235A" w:rsidRPr="00A34CDE" w14:paraId="3E83794A" w14:textId="77777777" w:rsidTr="00EE6E8F">
        <w:tc>
          <w:tcPr>
            <w:tcW w:w="516" w:type="dxa"/>
            <w:vAlign w:val="center"/>
          </w:tcPr>
          <w:p w14:paraId="18F9156C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781EA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żółty</w:t>
            </w:r>
          </w:p>
        </w:tc>
        <w:tc>
          <w:tcPr>
            <w:tcW w:w="555" w:type="dxa"/>
            <w:vAlign w:val="center"/>
          </w:tcPr>
          <w:p w14:paraId="68FFB1E4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6766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</w:tr>
      <w:tr w:rsidR="00BD235A" w:rsidRPr="00A34CDE" w14:paraId="2A297EAF" w14:textId="77777777" w:rsidTr="00EE6E8F">
        <w:tc>
          <w:tcPr>
            <w:tcW w:w="516" w:type="dxa"/>
            <w:vAlign w:val="center"/>
          </w:tcPr>
          <w:p w14:paraId="54D0DF6D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846BD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2m niebieski</w:t>
            </w:r>
          </w:p>
        </w:tc>
        <w:tc>
          <w:tcPr>
            <w:tcW w:w="555" w:type="dxa"/>
            <w:vAlign w:val="center"/>
          </w:tcPr>
          <w:p w14:paraId="7A5EC14F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EF42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</w:tr>
      <w:tr w:rsidR="00BD235A" w:rsidRPr="00A34CDE" w14:paraId="7A935A22" w14:textId="77777777" w:rsidTr="00EE6E8F">
        <w:tc>
          <w:tcPr>
            <w:tcW w:w="516" w:type="dxa"/>
            <w:vAlign w:val="center"/>
          </w:tcPr>
          <w:p w14:paraId="14EDD2E6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0746F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2m żółty</w:t>
            </w:r>
          </w:p>
        </w:tc>
        <w:tc>
          <w:tcPr>
            <w:tcW w:w="555" w:type="dxa"/>
            <w:vAlign w:val="center"/>
          </w:tcPr>
          <w:p w14:paraId="2C3F869D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90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</w:tr>
      <w:tr w:rsidR="00BD235A" w:rsidRPr="00A34CDE" w14:paraId="4D61450D" w14:textId="77777777" w:rsidTr="00EE6E8F">
        <w:tc>
          <w:tcPr>
            <w:tcW w:w="516" w:type="dxa"/>
            <w:vAlign w:val="center"/>
          </w:tcPr>
          <w:p w14:paraId="01F5CF94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12BE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3m niebieski</w:t>
            </w:r>
          </w:p>
        </w:tc>
        <w:tc>
          <w:tcPr>
            <w:tcW w:w="555" w:type="dxa"/>
            <w:vAlign w:val="center"/>
          </w:tcPr>
          <w:p w14:paraId="18C0E2C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08BE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BD235A" w:rsidRPr="00A34CDE" w14:paraId="7D234AF3" w14:textId="77777777" w:rsidTr="00EE6E8F">
        <w:tc>
          <w:tcPr>
            <w:tcW w:w="516" w:type="dxa"/>
            <w:vAlign w:val="center"/>
          </w:tcPr>
          <w:p w14:paraId="27A2F05F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C2E86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3m żółty</w:t>
            </w:r>
          </w:p>
        </w:tc>
        <w:tc>
          <w:tcPr>
            <w:tcW w:w="555" w:type="dxa"/>
            <w:vAlign w:val="center"/>
          </w:tcPr>
          <w:p w14:paraId="6FC1A57D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24E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BD235A" w:rsidRPr="00A34CDE" w14:paraId="7836E9CB" w14:textId="77777777" w:rsidTr="00EE6E8F">
        <w:tc>
          <w:tcPr>
            <w:tcW w:w="516" w:type="dxa"/>
            <w:vAlign w:val="center"/>
          </w:tcPr>
          <w:p w14:paraId="4DFF4CC7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5BE9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niebieski</w:t>
            </w:r>
          </w:p>
        </w:tc>
        <w:tc>
          <w:tcPr>
            <w:tcW w:w="555" w:type="dxa"/>
            <w:vAlign w:val="center"/>
          </w:tcPr>
          <w:p w14:paraId="3E9FEFE2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7CB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7B178686" w14:textId="77777777" w:rsidTr="00EE6E8F">
        <w:tc>
          <w:tcPr>
            <w:tcW w:w="516" w:type="dxa"/>
            <w:vAlign w:val="center"/>
          </w:tcPr>
          <w:p w14:paraId="6DB3F9DE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5B3DC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zielony</w:t>
            </w:r>
          </w:p>
        </w:tc>
        <w:tc>
          <w:tcPr>
            <w:tcW w:w="555" w:type="dxa"/>
            <w:vAlign w:val="center"/>
          </w:tcPr>
          <w:p w14:paraId="2051BC4A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3A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D235A" w:rsidRPr="00A34CDE" w14:paraId="7DB39B31" w14:textId="77777777" w:rsidTr="00EE6E8F">
        <w:tc>
          <w:tcPr>
            <w:tcW w:w="516" w:type="dxa"/>
            <w:vAlign w:val="center"/>
          </w:tcPr>
          <w:p w14:paraId="5090C26F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FEA9F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żółty</w:t>
            </w:r>
          </w:p>
        </w:tc>
        <w:tc>
          <w:tcPr>
            <w:tcW w:w="555" w:type="dxa"/>
            <w:vAlign w:val="center"/>
          </w:tcPr>
          <w:p w14:paraId="3258CED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2B1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06828212" w14:textId="77777777" w:rsidTr="00EE6E8F">
        <w:tc>
          <w:tcPr>
            <w:tcW w:w="516" w:type="dxa"/>
            <w:vAlign w:val="center"/>
          </w:tcPr>
          <w:p w14:paraId="6E559E29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725E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7m niebieski</w:t>
            </w:r>
          </w:p>
        </w:tc>
        <w:tc>
          <w:tcPr>
            <w:tcW w:w="555" w:type="dxa"/>
            <w:vAlign w:val="center"/>
          </w:tcPr>
          <w:p w14:paraId="7DAD7A81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987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66C1074D" w14:textId="77777777" w:rsidTr="00EE6E8F">
        <w:tc>
          <w:tcPr>
            <w:tcW w:w="516" w:type="dxa"/>
            <w:vAlign w:val="center"/>
          </w:tcPr>
          <w:p w14:paraId="57C49D8B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CC663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7m żółty</w:t>
            </w:r>
          </w:p>
        </w:tc>
        <w:tc>
          <w:tcPr>
            <w:tcW w:w="555" w:type="dxa"/>
            <w:vAlign w:val="center"/>
          </w:tcPr>
          <w:p w14:paraId="2CB399E9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403D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D235A" w:rsidRPr="00A34CDE" w14:paraId="10CE6033" w14:textId="77777777" w:rsidTr="00EE6E8F">
        <w:tc>
          <w:tcPr>
            <w:tcW w:w="516" w:type="dxa"/>
            <w:vAlign w:val="center"/>
          </w:tcPr>
          <w:p w14:paraId="1641F615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5227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biały</w:t>
            </w:r>
          </w:p>
        </w:tc>
        <w:tc>
          <w:tcPr>
            <w:tcW w:w="555" w:type="dxa"/>
            <w:vAlign w:val="center"/>
          </w:tcPr>
          <w:p w14:paraId="047E89CC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12AE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D235A" w:rsidRPr="00A34CDE" w14:paraId="01EE0194" w14:textId="77777777" w:rsidTr="00EE6E8F">
        <w:tc>
          <w:tcPr>
            <w:tcW w:w="516" w:type="dxa"/>
            <w:vAlign w:val="center"/>
          </w:tcPr>
          <w:p w14:paraId="584D46D6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766E" w14:textId="77777777" w:rsidR="00BD235A" w:rsidRPr="00A34CDE" w:rsidRDefault="00BD235A" w:rsidP="00EE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20m biały</w:t>
            </w:r>
          </w:p>
        </w:tc>
        <w:tc>
          <w:tcPr>
            <w:tcW w:w="555" w:type="dxa"/>
            <w:vAlign w:val="center"/>
          </w:tcPr>
          <w:p w14:paraId="4503290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23C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BD235A" w:rsidRPr="00A34CDE" w14:paraId="414F67BB" w14:textId="77777777" w:rsidTr="00EE6E8F">
        <w:tc>
          <w:tcPr>
            <w:tcW w:w="516" w:type="dxa"/>
            <w:vAlign w:val="center"/>
          </w:tcPr>
          <w:p w14:paraId="22BF4968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FEEEE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0,25m zielony U/UTP</w:t>
            </w:r>
          </w:p>
        </w:tc>
        <w:tc>
          <w:tcPr>
            <w:tcW w:w="555" w:type="dxa"/>
            <w:vAlign w:val="center"/>
          </w:tcPr>
          <w:p w14:paraId="242DEA44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0953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D235A" w:rsidRPr="00A34CDE" w14:paraId="3E58EB2E" w14:textId="77777777" w:rsidTr="00EE6E8F">
        <w:tc>
          <w:tcPr>
            <w:tcW w:w="516" w:type="dxa"/>
            <w:vAlign w:val="center"/>
          </w:tcPr>
          <w:p w14:paraId="1E4B3BB7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E9999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1,5m zielony U/UTP</w:t>
            </w:r>
          </w:p>
        </w:tc>
        <w:tc>
          <w:tcPr>
            <w:tcW w:w="555" w:type="dxa"/>
            <w:vAlign w:val="center"/>
          </w:tcPr>
          <w:p w14:paraId="47974C50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68B7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D235A" w:rsidRPr="00A34CDE" w14:paraId="66B5DBCC" w14:textId="77777777" w:rsidTr="00EE6E8F">
        <w:tc>
          <w:tcPr>
            <w:tcW w:w="516" w:type="dxa"/>
            <w:vAlign w:val="center"/>
          </w:tcPr>
          <w:p w14:paraId="74430E1D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5689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2m zielony U/UTP</w:t>
            </w:r>
          </w:p>
        </w:tc>
        <w:tc>
          <w:tcPr>
            <w:tcW w:w="555" w:type="dxa"/>
            <w:vAlign w:val="center"/>
          </w:tcPr>
          <w:p w14:paraId="3BE1A41B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6D95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D235A" w:rsidRPr="00A34CDE" w14:paraId="455FF097" w14:textId="77777777" w:rsidTr="00EE6E8F">
        <w:tc>
          <w:tcPr>
            <w:tcW w:w="516" w:type="dxa"/>
            <w:vAlign w:val="center"/>
          </w:tcPr>
          <w:p w14:paraId="69BE05D0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DB33" w14:textId="77777777" w:rsidR="00BD235A" w:rsidRPr="00A34CDE" w:rsidRDefault="00BD235A" w:rsidP="00EE6E8F">
            <w:pPr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3m zielony U/UTP</w:t>
            </w:r>
          </w:p>
        </w:tc>
        <w:tc>
          <w:tcPr>
            <w:tcW w:w="555" w:type="dxa"/>
            <w:vAlign w:val="center"/>
          </w:tcPr>
          <w:p w14:paraId="0E72F6D1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67BF" w14:textId="77777777" w:rsidR="00BD235A" w:rsidRPr="00A34CDE" w:rsidRDefault="00BD235A" w:rsidP="00EE6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</w:tbl>
    <w:p w14:paraId="315C5DDC" w14:textId="77777777" w:rsidR="00E2532A" w:rsidRDefault="00E2532A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</w:p>
    <w:p w14:paraId="2AEF9905" w14:textId="2944040E" w:rsidR="00931EE1" w:rsidRPr="00931EE1" w:rsidRDefault="00931EE1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Część 4 – kable komunikacyjne RCI Bydgoszcz</w:t>
      </w:r>
    </w:p>
    <w:p w14:paraId="44CE1AB9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kable światłowodowe</w:t>
      </w: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567"/>
        <w:gridCol w:w="850"/>
      </w:tblGrid>
      <w:tr w:rsidR="00931EE1" w:rsidRPr="00931EE1" w14:paraId="1E6F016D" w14:textId="77777777" w:rsidTr="00931EE1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E4171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72FD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D40EF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4E35B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5BE36A1C" w14:textId="77777777" w:rsidTr="00EE6E8F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6D9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2BA4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światłowodowy ZW-NOTKtsdD / U-DQ(ZN)BH - SM 12J 9/125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15D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663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931EE1" w:rsidRPr="00931EE1" w14:paraId="0916537F" w14:textId="77777777" w:rsidTr="00EE6E8F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8B3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C7F8D" w14:textId="4F3033DB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światłowodowy ZW-NOTKtsdD / U-DQ(ZN)BH - MM 12G 50/125</w:t>
            </w:r>
            <w:r w:rsidR="00315E8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315E8F" w:rsidRPr="00315E8F">
              <w:rPr>
                <w:rFonts w:ascii="Arial" w:eastAsia="Calibri" w:hAnsi="Arial" w:cs="Arial"/>
                <w:color w:val="FF0000"/>
                <w:sz w:val="20"/>
                <w:szCs w:val="20"/>
              </w:rPr>
              <w:t>włókno OM4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F64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C22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931EE1" w:rsidRPr="00931EE1" w14:paraId="0513E6B4" w14:textId="77777777" w:rsidTr="00EE6E8F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F63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C90D3" w14:textId="07422D9C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Kabel światłowodowy </w:t>
            </w:r>
            <w:r w:rsidRPr="00315E8F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Z-XOTKTSD 12J (1x12)/1,8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kabel dielektryczny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tub: 1,8mm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przekrój kabla: okrągły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całkowita ilość włókien: 12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układ włókien w tubach: (1x12).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TELEFONIKA G-102006lub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C27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65C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931EE1" w:rsidRPr="00931EE1" w14:paraId="7531FDB4" w14:textId="77777777" w:rsidTr="00EE6E8F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459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835D4" w14:textId="07B21C5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światłowodowy</w:t>
            </w:r>
            <w:r w:rsidRPr="00637B6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Z-XOTKTSD 24J (1x12)/1,8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kabel dielektryczny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tub: 1,8mm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przekrój kabla: okrągły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całkowita ilość włókien: 24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układ włókien w tubach: (2x12).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TELEFONIKA G-102012 lub równoważny o parametrach technicznych spełniających powyższe wymagania.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D18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9EE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931EE1" w:rsidRPr="00931EE1" w14:paraId="21FC1A00" w14:textId="77777777" w:rsidTr="00EE6E8F">
        <w:trPr>
          <w:trHeight w:val="38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DC4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3DD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światłowodowy ZW-NOTKTSD 48J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CF4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816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</w:tr>
    </w:tbl>
    <w:p w14:paraId="5F7E3EF3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0941DF06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31EE1">
        <w:rPr>
          <w:rFonts w:ascii="Arial" w:eastAsia="Calibri" w:hAnsi="Arial" w:cs="Arial"/>
          <w:b/>
          <w:szCs w:val="28"/>
        </w:rPr>
        <w:t>Kable telekomunikacyjne</w:t>
      </w: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567"/>
        <w:gridCol w:w="850"/>
      </w:tblGrid>
      <w:tr w:rsidR="00931EE1" w:rsidRPr="00931EE1" w14:paraId="258905AE" w14:textId="77777777" w:rsidTr="00931EE1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15AE7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3CBE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4306C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671B2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58A87289" w14:textId="77777777" w:rsidTr="00EE6E8F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BC5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878F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TDY 2X0,5c (500m/odcinek) niebiesko-biała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308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CC3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8000</w:t>
            </w:r>
          </w:p>
        </w:tc>
      </w:tr>
      <w:tr w:rsidR="00931EE1" w:rsidRPr="00931EE1" w14:paraId="3839C6FB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C4B7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7D3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TDY 2X0,5c (500m/odcinek) czerwono-biała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886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431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931EE1" w:rsidRPr="00931EE1" w14:paraId="6B77B2A6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ED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6EC7A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TDY 2X0,6c (500m/odcinek) niebiesko-biała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B7A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1F0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931EE1" w:rsidRPr="00931EE1" w14:paraId="0214A9BE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7959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2CAB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XzTKMXpw 2x2x0,5 (600m/odcinek)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4DB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957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931EE1" w:rsidRPr="00931EE1" w14:paraId="11E16F35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7C84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5D164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XzTKMXpw 5x4x0,6 (600m/odcinek)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01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B27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931EE1" w:rsidRPr="00931EE1" w14:paraId="127DC761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F928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302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XzTKMXpw 10x4x0,6 (600m/odcinek)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9A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1E1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931EE1" w:rsidRPr="00931EE1" w14:paraId="393D028A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987F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52C2F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YTKSY 2x2x0,5 (500m/odcinek)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DE3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C75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931EE1" w:rsidRPr="00931EE1" w14:paraId="00C8EF44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28DE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7CA73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YTKSY 3x2x0,5 (500m/odcinek)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D1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F96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931EE1" w:rsidRPr="00931EE1" w14:paraId="731CC630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A712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2D3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YTKSYekp 10x2x0,5 (500m/odcinek)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72F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301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931EE1" w:rsidRPr="00931EE1" w14:paraId="624DB53B" w14:textId="77777777" w:rsidTr="00EE6E8F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10BB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A1FC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Przewód telefoniczny płaski KP2 (100m/odcinek) 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286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A17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31EE1" w:rsidRPr="00931EE1" w14:paraId="4B6A4F92" w14:textId="77777777" w:rsidTr="00EE6E8F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8D65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4A49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Przewód telefoniczny płaski KP4 (100m/odcinek) czarny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B04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905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2700</w:t>
            </w:r>
          </w:p>
        </w:tc>
      </w:tr>
      <w:tr w:rsidR="00931EE1" w:rsidRPr="00931EE1" w14:paraId="43C35AC4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83AF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9CC7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Przewód telefoniczny płaski KP4 (100m/odcinek) 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4DB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540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931EE1" w:rsidRPr="00931EE1" w14:paraId="58E501E2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F815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002A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Przewód telefoniczny płaski KP6 (100m/odcinek) 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307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EE1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931EE1" w:rsidRPr="00931EE1" w14:paraId="3B469BC5" w14:textId="77777777" w:rsidTr="00EE6E8F">
        <w:trPr>
          <w:trHeight w:val="34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1BE8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8733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XzTKMXpw 50x4x0,6 (600m/odcinek)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62EE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 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0F2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600</w:t>
            </w:r>
          </w:p>
        </w:tc>
      </w:tr>
      <w:tr w:rsidR="00931EE1" w:rsidRPr="00931EE1" w14:paraId="2AF9EE91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A26B" w14:textId="77777777" w:rsidR="00931EE1" w:rsidRPr="00931EE1" w:rsidRDefault="00931EE1" w:rsidP="005919C4">
            <w:pPr>
              <w:numPr>
                <w:ilvl w:val="0"/>
                <w:numId w:val="12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B22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YTKSYEKW 2X2X0,5 (500m/odcinek)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160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mb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C331" w14:textId="27585E8B" w:rsidR="00931EE1" w:rsidRPr="00931EE1" w:rsidRDefault="00637B64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7B64">
              <w:rPr>
                <w:rFonts w:ascii="Arial" w:eastAsia="Calibri" w:hAnsi="Arial" w:cs="Arial"/>
                <w:color w:val="FF0000"/>
                <w:sz w:val="20"/>
                <w:szCs w:val="20"/>
              </w:rPr>
              <w:t>5</w:t>
            </w:r>
            <w:r w:rsidR="00931EE1" w:rsidRPr="00637B64">
              <w:rPr>
                <w:rFonts w:ascii="Arial" w:eastAsia="Calibri" w:hAnsi="Arial" w:cs="Arial"/>
                <w:color w:val="FF0000"/>
                <w:sz w:val="20"/>
                <w:szCs w:val="20"/>
              </w:rPr>
              <w:t>00</w:t>
            </w:r>
          </w:p>
        </w:tc>
      </w:tr>
    </w:tbl>
    <w:p w14:paraId="5141FA41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6B2A77B0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931EE1">
        <w:rPr>
          <w:rFonts w:ascii="Arial" w:eastAsia="Calibri" w:hAnsi="Arial" w:cs="Arial"/>
          <w:b/>
        </w:rPr>
        <w:t>Kable teleinformatyczne</w:t>
      </w: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567"/>
        <w:gridCol w:w="850"/>
      </w:tblGrid>
      <w:tr w:rsidR="00931EE1" w:rsidRPr="00931EE1" w14:paraId="15CE6D9F" w14:textId="77777777" w:rsidTr="00931EE1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3E803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A942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A3716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1EA8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341DB695" w14:textId="77777777" w:rsidTr="00EE6E8F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31EC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F750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F/UTP kat.5e (305m/odcinek) szary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3F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74A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1525</w:t>
            </w:r>
          </w:p>
        </w:tc>
      </w:tr>
      <w:tr w:rsidR="00931EE1" w:rsidRPr="00931EE1" w14:paraId="09A8348D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4765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E2A7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F/UTP kat.6 (305m/odcinek)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0F5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3AF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6710</w:t>
            </w:r>
          </w:p>
        </w:tc>
      </w:tr>
      <w:tr w:rsidR="00931EE1" w:rsidRPr="00931EE1" w14:paraId="60E0A0B1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C883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D016A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SF/UTP kat.5e (305m/odcinek)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FF5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C9E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931EE1" w:rsidRPr="00931EE1" w14:paraId="1661548B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8BFB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E252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0,5m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17D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5C5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386FFF42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114B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37F3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0,5m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269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3DD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931EE1" w:rsidRPr="00931EE1" w14:paraId="44AFFDEB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54C1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386C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0,5m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459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F70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931EE1" w:rsidRPr="00931EE1" w14:paraId="46691A2F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FE8F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E73CA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0,5m zielony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DCE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7A6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3BC2E49E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6992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4E07B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0,5m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8B6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C0A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4BE1974F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5757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88B8E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1m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B67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613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931EE1" w:rsidRPr="00931EE1" w14:paraId="0A5590BE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A158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8792B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C6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F04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03638425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89B1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4F569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9A2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CDC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931EE1" w:rsidRPr="00931EE1" w14:paraId="4909B2D9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370A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94BEE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1m zielony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C65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0D5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31EE1" w:rsidRPr="00931EE1" w14:paraId="5595D5E5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0C6C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50B2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7EC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6D8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931EE1" w:rsidRPr="00931EE1" w14:paraId="09D1E12A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83B6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CEEF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1,5m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7D5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511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677078CF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C5FF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3BB40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1,5m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6A8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B20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931EE1" w:rsidRPr="00931EE1" w14:paraId="59674F82" w14:textId="77777777" w:rsidTr="00EE6E8F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801A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A5CA8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1,5m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728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475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545FDDDD" w14:textId="77777777" w:rsidTr="00EE6E8F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20F0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9AEA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5m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C31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6EF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1EE1" w:rsidRPr="00931EE1" w14:paraId="05B44E8E" w14:textId="77777777" w:rsidTr="00EE6E8F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4E15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83E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5m szary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DE2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942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1EE1" w:rsidRPr="00931EE1" w14:paraId="673B665C" w14:textId="77777777" w:rsidTr="00EE6E8F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46A5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1167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5m żółty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83B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A49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1EE1" w:rsidRPr="00931EE1" w14:paraId="4E765A17" w14:textId="77777777" w:rsidTr="00EE6E8F">
        <w:trPr>
          <w:trHeight w:val="3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BD06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A74B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kat.5e RJ45 10m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226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19B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31EE1" w:rsidRPr="00931EE1" w14:paraId="29535DFB" w14:textId="77777777" w:rsidTr="00EE6E8F">
        <w:trPr>
          <w:trHeight w:val="3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0670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C79B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0,5m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8C1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B8F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3EEB6861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388C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B3CBB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0,5m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C51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30E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5CBBAEA8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2B00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901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1,5m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B9B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62C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931EE1" w:rsidRPr="00931EE1" w14:paraId="1DD91FB5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43C4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C7CC9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2m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08E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769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7FBAF14C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1ED9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383C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2m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21A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CA1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238A1119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EC04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6359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3m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970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CC9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931EE1" w:rsidRPr="00931EE1" w14:paraId="6D86A9E8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C2EE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C594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3m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A38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081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931EE1" w:rsidRPr="00931EE1" w14:paraId="4BC3E597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08AA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6447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5m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5EF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1C1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31EE1" w:rsidRPr="00931EE1" w14:paraId="5F695E11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AB19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F9E5F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5m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768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247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4B4A76C9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898A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6B6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5m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C9A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C0F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931EE1" w:rsidRPr="00931EE1" w14:paraId="2CF02F3D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E4CD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52F89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10m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9B4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AA9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31EE1" w:rsidRPr="00931EE1" w14:paraId="0F71DDF2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7B6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8EB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10m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9B6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B77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931EE1" w:rsidRPr="00931EE1" w14:paraId="32D71535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99C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0ABBF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10m zielony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B05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511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7CD2F892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607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D0D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10m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A29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C60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931EE1" w:rsidRPr="00931EE1" w14:paraId="195B17BF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E6CF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711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15m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235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E1D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931EE1" w:rsidRPr="00931EE1" w14:paraId="652620BD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C7C9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5C3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15m niebieski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568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AF2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31EE1" w:rsidRPr="00931EE1" w14:paraId="2E8FC4CB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EE12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E23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15m zielony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EC6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ABE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6A27829E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78D6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827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FTP kat.6 RJ45 3m czerwony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9EB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A98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1EE1" w:rsidRPr="00931EE1" w14:paraId="51BC4BFA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CF8D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1A2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3m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4FE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808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66739D32" w14:textId="77777777" w:rsidTr="00EE6E8F">
        <w:trPr>
          <w:trHeight w:val="31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919C" w14:textId="77777777" w:rsidR="00931EE1" w:rsidRPr="00931EE1" w:rsidRDefault="00931EE1" w:rsidP="005919C4">
            <w:pPr>
              <w:numPr>
                <w:ilvl w:val="0"/>
                <w:numId w:val="6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DE318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 RJ45 3m zielony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C5E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A22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7C6262F3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389634D1" w14:textId="77777777" w:rsidR="00931EE1" w:rsidRPr="00931EE1" w:rsidRDefault="00931EE1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Część 5 – kable komunikacyjne RCI Olsztyn</w:t>
      </w:r>
    </w:p>
    <w:p w14:paraId="75750DE3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kable światłowodowe</w:t>
      </w:r>
    </w:p>
    <w:tbl>
      <w:tblPr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230"/>
        <w:gridCol w:w="567"/>
        <w:gridCol w:w="850"/>
      </w:tblGrid>
      <w:tr w:rsidR="00931EE1" w:rsidRPr="00931EE1" w14:paraId="7ED74512" w14:textId="77777777" w:rsidTr="00931EE1">
        <w:trPr>
          <w:trHeight w:val="33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2C71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D4A9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E2B53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F6B6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3355E62F" w14:textId="77777777" w:rsidTr="00EE6E8F">
        <w:trPr>
          <w:trHeight w:val="355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5C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CBE5A" w14:textId="0E89206B" w:rsidR="00931EE1" w:rsidRPr="00931EE1" w:rsidRDefault="00931EE1" w:rsidP="00931EE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Kabel światłowodowy </w:t>
            </w:r>
            <w:r w:rsidRPr="00EB5D98">
              <w:rPr>
                <w:rFonts w:ascii="Arial" w:eastAsia="Calibri" w:hAnsi="Arial" w:cs="Arial"/>
                <w:color w:val="FF0000"/>
                <w:sz w:val="20"/>
                <w:szCs w:val="20"/>
              </w:rPr>
              <w:t>Z-XOTKTS</w:t>
            </w:r>
            <w:r w:rsidR="00EB5D98" w:rsidRPr="00EB5D98">
              <w:rPr>
                <w:rFonts w:ascii="Arial" w:eastAsia="Calibri" w:hAnsi="Arial" w:cs="Arial"/>
                <w:color w:val="FF0000"/>
                <w:sz w:val="20"/>
                <w:szCs w:val="20"/>
              </w:rPr>
              <w:t>d</w:t>
            </w:r>
            <w:r w:rsidRPr="00EB5D98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12J (1x12)/1,8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kabel dielektryczny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tub: 1,8mm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przekrój kabla: okrągły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całkowita ilość włókien: 12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układ włókien w tubach: (1x12).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TELEFONIKA G-102006</w:t>
            </w:r>
            <w:r w:rsidR="00EB5D9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t>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6DD7" w14:textId="7C9721E2" w:rsidR="00931EE1" w:rsidRPr="00931EE1" w:rsidRDefault="009847EC" w:rsidP="00931EE1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847EC">
              <w:rPr>
                <w:rFonts w:ascii="Arial" w:eastAsia="Calibri" w:hAnsi="Arial" w:cs="Arial"/>
                <w:color w:val="FF0000"/>
                <w:sz w:val="20"/>
                <w:szCs w:val="20"/>
              </w:rPr>
              <w:t>mb.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C791" w14:textId="77777777" w:rsidR="00931EE1" w:rsidRPr="00931EE1" w:rsidRDefault="00931EE1" w:rsidP="00931EE1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250</w:t>
            </w:r>
          </w:p>
        </w:tc>
      </w:tr>
    </w:tbl>
    <w:p w14:paraId="016C711E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23E412C6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31EE1">
        <w:rPr>
          <w:rFonts w:ascii="Arial" w:eastAsia="Calibri" w:hAnsi="Arial" w:cs="Arial"/>
          <w:b/>
          <w:szCs w:val="28"/>
        </w:rPr>
        <w:t>Kable telekomunikacyjne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567"/>
        <w:gridCol w:w="850"/>
      </w:tblGrid>
      <w:tr w:rsidR="00931EE1" w:rsidRPr="00931EE1" w14:paraId="71A1CAB9" w14:textId="77777777" w:rsidTr="00931EE1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1074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1F8D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64A1F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A6EB6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081E92B8" w14:textId="77777777" w:rsidTr="00EE6E8F">
        <w:trPr>
          <w:trHeight w:val="2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23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18858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Przewód TDY 2X0,5c (500m/odcinek) czerwono-biała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-TDY - przewód telekomunikacyjny montażowy o izolacji poliwinylowej PVC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żył: 2 miedziane ocynowane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budowa: żyły miedziane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jednodrutowe ocynowane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średnica: 0,5 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kolor: czerwono-biały.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MADEX TKI_A0501000020_KOL 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7BE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F26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931EE1" w:rsidRPr="00931EE1" w14:paraId="74BAD7E9" w14:textId="77777777" w:rsidTr="00EE6E8F">
        <w:trPr>
          <w:trHeight w:val="2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7E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7E6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Przewód TDY 2x0,5c (500m/odcinek)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TDY: przewód telekomunikacyjny montażowy o izolacji poliwinylowej PVC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żył: 2 miedziane ocynowane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budowa: żyły miedziane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jednodrutowe ocynowane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średnica: 0,5 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- kolor: biało-niebieski.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MADEX TKI_A0501000020_KOL 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CEE3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1A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931EE1" w:rsidRPr="00931EE1" w14:paraId="11B338F0" w14:textId="77777777" w:rsidTr="00EE6E8F">
        <w:trPr>
          <w:trHeight w:val="2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EE7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4FEE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Kabel YTKSY EKP 2X2X0,5 (500m/odcinek)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żył: 4 jednodrutowe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wykonane z miedzi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powłoka kabla wykonana z polwinitu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żyły:0,5mm²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żyły izolowane skręcone w pary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- ekranowany każda para osobno.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BITNER TS0101 lub równoważny o parametrach technicznych spełniających powyższe wymagania.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2B3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8B7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931EE1" w:rsidRPr="00931EE1" w14:paraId="3A3AB91A" w14:textId="77777777" w:rsidTr="00EE6E8F">
        <w:trPr>
          <w:trHeight w:val="3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077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FD27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Kabel YTKSY 2X2X0,5C (500m/odcinek)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liczba żył: 4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wiązki: pary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materiał powłoki zewnętrznej: PVC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żyły: 0,5mm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liczba wiązek: 2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izolacja żyły: PVC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klasa żyły: klasa1-jednodrutowy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- przybliżona średnica zewnętrzna: 5mm.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BITNER TS003 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9F5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25E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931EE1" w:rsidRPr="00931EE1" w14:paraId="0EE81A01" w14:textId="77777777" w:rsidTr="00EE6E8F">
        <w:trPr>
          <w:trHeight w:val="1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FE6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74BC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Kabel YTKSY EKW 1x2x0,5 500m/odcinek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zewnętrzna: 3,9mm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- ilość żył: 2.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BITNER TS0100 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168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344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931EE1" w:rsidRPr="00931EE1" w14:paraId="60B1DF50" w14:textId="77777777" w:rsidTr="00EE6E8F">
        <w:trPr>
          <w:trHeight w:val="23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512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5F98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Przewód telefoniczny płaski KP2 (100m/odcinek)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żyła skręcana 7x0,12 mm Cu, AWG 28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rezystancja żył 200 Ohm/km.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rezystancja izolacji 500 MOhm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- długość rolki: 100m.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ATEL Electronics #00819 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31F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CD1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931EE1" w:rsidRPr="00931EE1" w14:paraId="3C1F6756" w14:textId="77777777" w:rsidTr="00EE6E8F">
        <w:trPr>
          <w:trHeight w:val="2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D9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84294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Przewód telefoniczny płaski KP4 (100m/odcinek)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żyła skręcana miedziana 7x0,12mm² CU, AWG 28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rezystancja żył 200 Ohm/km.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rezystancja izolacji 500 MOhm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kolor: czarny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długość rolki: 100m.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ATEL Electronics #01808 lub równoważny o parametrach technicznych spełniających powyższe wymagania.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F77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5A7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931EE1" w:rsidRPr="00931EE1" w14:paraId="4CBA821C" w14:textId="77777777" w:rsidTr="00EE6E8F">
        <w:trPr>
          <w:trHeight w:val="2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106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282A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Przewód telefoniczny płaski KP4 (100m/odcinek)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żyła skręcana miedziana 7x0,12mm² CU, AWG 28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rezystancja żył 200 Ohm/km.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rezystancja izolacji 500 MOhm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kolor: biały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długość rolki: 100m.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ATEL Electronics #00820 lub równoważny o parametrach technicznych spełniających powyższe wymagania.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D0E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6C0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931EE1" w:rsidRPr="00931EE1" w14:paraId="2605B8DB" w14:textId="77777777" w:rsidTr="00EE6E8F">
        <w:trPr>
          <w:trHeight w:val="26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4FE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21B0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Przewód krosowy TDY 2x05mm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żył: 2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materiał żyły: miedź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rdzeń: drut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przekrój żyły: 0,5 mm²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średnica: 1,5mm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materiał izolacji: polwinit.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MADEX TDY 2X0,5 lub równoważny o parametrach technicznych spełniających powyższe wymagania.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55C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4C6C" w14:textId="7AD1A959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F3125">
              <w:rPr>
                <w:rFonts w:ascii="Arial" w:eastAsia="Calibri" w:hAnsi="Arial" w:cs="Arial"/>
                <w:color w:val="FF0000"/>
                <w:sz w:val="20"/>
                <w:szCs w:val="20"/>
              </w:rPr>
              <w:t>1</w:t>
            </w:r>
            <w:r w:rsidR="009F3125" w:rsidRPr="009F3125">
              <w:rPr>
                <w:rFonts w:ascii="Arial" w:eastAsia="Calibri" w:hAnsi="Arial" w:cs="Arial"/>
                <w:color w:val="FF0000"/>
                <w:sz w:val="20"/>
                <w:szCs w:val="20"/>
              </w:rPr>
              <w:t>5</w:t>
            </w:r>
            <w:r w:rsidRPr="009F3125">
              <w:rPr>
                <w:rFonts w:ascii="Arial" w:eastAsia="Calibri" w:hAnsi="Arial" w:cs="Arial"/>
                <w:color w:val="FF0000"/>
                <w:sz w:val="20"/>
                <w:szCs w:val="20"/>
              </w:rPr>
              <w:t>00</w:t>
            </w:r>
          </w:p>
        </w:tc>
      </w:tr>
    </w:tbl>
    <w:p w14:paraId="4491796F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1BEC62EE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931EE1">
        <w:rPr>
          <w:rFonts w:ascii="Arial" w:eastAsia="Calibri" w:hAnsi="Arial" w:cs="Arial"/>
          <w:b/>
        </w:rPr>
        <w:t>Kable teleinformatyczne</w:t>
      </w:r>
    </w:p>
    <w:tbl>
      <w:tblPr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230"/>
        <w:gridCol w:w="708"/>
        <w:gridCol w:w="709"/>
      </w:tblGrid>
      <w:tr w:rsidR="00931EE1" w:rsidRPr="00931EE1" w14:paraId="3301E8AA" w14:textId="77777777" w:rsidTr="00931EE1">
        <w:trPr>
          <w:trHeight w:val="33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C028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8D1A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2EBAE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4BFE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3B6957AE" w14:textId="77777777" w:rsidTr="00EE6E8F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7F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147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LANBERG LCU5-12CC-0305-S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D26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4839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6405</w:t>
            </w:r>
          </w:p>
        </w:tc>
      </w:tr>
      <w:tr w:rsidR="00931EE1" w:rsidRPr="00931EE1" w14:paraId="64B42968" w14:textId="77777777" w:rsidTr="00EE6E8F">
        <w:trPr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28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3184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niebieski.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LANBERG LCU5-12CC-0305-B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417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C21A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3050</w:t>
            </w:r>
          </w:p>
        </w:tc>
      </w:tr>
      <w:tr w:rsidR="00931EE1" w:rsidRPr="00931EE1" w14:paraId="181B125D" w14:textId="77777777" w:rsidTr="00EE6E8F">
        <w:trPr>
          <w:trHeight w:val="12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2E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752F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żółty.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LANBERG LCU5-12CC-0305-Y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7CB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56C5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2440</w:t>
            </w:r>
          </w:p>
        </w:tc>
      </w:tr>
      <w:tr w:rsidR="00931EE1" w:rsidRPr="00931EE1" w14:paraId="0D2A183A" w14:textId="77777777" w:rsidTr="00EE6E8F">
        <w:trPr>
          <w:trHeight w:val="115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6C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8E9" w14:textId="7E502F20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3D4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Kabel F/UTP </w:t>
            </w:r>
            <w:r w:rsidR="00EF3D43" w:rsidRPr="00EF3D43">
              <w:rPr>
                <w:rFonts w:ascii="Arial" w:eastAsia="Calibri" w:hAnsi="Arial" w:cs="Arial"/>
                <w:color w:val="FF0000"/>
                <w:sz w:val="20"/>
                <w:szCs w:val="20"/>
              </w:rPr>
              <w:t>CAT. 6, powłoka LS0H, drut, AWG-24 4x2x0.5 Zielony</w:t>
            </w:r>
            <w:r w:rsidRPr="00EF3D4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t>(305m/odcinek) PARAMETRY TECHNICZNE: - budowa żyły: pojedynczy drut - materiał żyły: miedź - izolacja zewnętrzna: PCV - kolor: zielony.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LANBERG LCU5-12CU-0305-G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9A3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64B0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915</w:t>
            </w:r>
          </w:p>
        </w:tc>
      </w:tr>
      <w:tr w:rsidR="00931EE1" w:rsidRPr="00931EE1" w14:paraId="252B7461" w14:textId="77777777" w:rsidTr="00EE6E8F">
        <w:trPr>
          <w:trHeight w:val="1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F2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D87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LANBERG LCF6-11CU-0305-S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E7A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CDCB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3965</w:t>
            </w:r>
          </w:p>
        </w:tc>
      </w:tr>
      <w:tr w:rsidR="00931EE1" w:rsidRPr="00931EE1" w14:paraId="55563B17" w14:textId="77777777" w:rsidTr="00EE6E8F">
        <w:trPr>
          <w:trHeight w:val="103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D4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A086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 Produkt sugerowany LANBERG LCU5-10CC-0305-S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2153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3B93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931EE1" w:rsidRPr="00931EE1" w14:paraId="60C165E6" w14:textId="77777777" w:rsidTr="00EE6E8F">
        <w:trPr>
          <w:trHeight w:val="158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AB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4412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F/UTP kat. 6 drut (305m/odcinek) PARAMETRY TECHNICZNE: - kabel typu skrętka komputerowa - kabel F/UTP - kat. 6 - długość: 305m/ odcinek - klasa żyły: jednodrutowa - materiał powłoki: PVC - materiał żyły: miedź - kolor powłoki: szary.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LANBERG LCF6-11CU-0305-S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108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3CD8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1525</w:t>
            </w:r>
          </w:p>
        </w:tc>
      </w:tr>
      <w:tr w:rsidR="00931EE1" w:rsidRPr="00931EE1" w14:paraId="0110C281" w14:textId="77777777" w:rsidTr="00EE6E8F">
        <w:trPr>
          <w:trHeight w:val="163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3E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501A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F/UTP kat 5e (305m/odcinek) - skrętka foliowana PARAMETRY TECHNICZNE: - kabel typu skrętka komputerowa - kabel F/UTP - kat. 5e - długość: 305m/ odcinek - klasa żyły: jednodrutowa - materiał powłoki: PVC - materiał żyły: miedź - kolor powłoki: szary.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LANBERG LCF5-11CC-0305-S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C99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77F0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1220</w:t>
            </w:r>
          </w:p>
        </w:tc>
      </w:tr>
      <w:tr w:rsidR="00931EE1" w:rsidRPr="00931EE1" w14:paraId="5A607C4A" w14:textId="77777777" w:rsidTr="00EE6E8F">
        <w:trPr>
          <w:trHeight w:val="155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809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84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F/UTP kat 5e (305m/odcinek) - skrętka foliowana PARAMETRY TECHNICZNE: - kabel typu skrętka komputerowa - kabel F/UTP - kat. 5e - długość: 305m/ odcinek - klasa żyły: jednodrutowa - materiał powłoki: PVC - materiał żyły: miedź - kolor powłoki: niebieski.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SCHRACK HSEKF424P1TNER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A64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5169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931EE1" w:rsidRPr="00931EE1" w14:paraId="2F76F54E" w14:textId="77777777" w:rsidTr="00EE6E8F">
        <w:trPr>
          <w:trHeight w:val="159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102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9562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F/UTP kat 5e (305m/odcinek) - skrętka foliowana PARAMETRY TECHNICZNE: - kabel typu skrętka komputerowa - kabel F/UTP - kat. 5e - długość: 305m/ odcinek - klasa żyły: jednodrutowa - materiał powłoki: PVC - materiał żyły: miedź - kolor powłoki: żółty.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WAVE CABLES #07287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B0C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ED7B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931EE1" w:rsidRPr="00931EE1" w14:paraId="4588EA70" w14:textId="77777777" w:rsidTr="00EE6E8F">
        <w:trPr>
          <w:trHeight w:val="130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790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6E50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0,5M (kabel krosowy) PARAMETRY TECHNICZNE: - patchcord kabli ze złączami 2xRJ45 - długość: 0,5m - kategoria: 5e - żyła: linka - powłoka: PVC - kolor: niebieski - zakończony wtykami RJ-45.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DIGITUS DK-1512-005/B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F2A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F616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931EE1" w:rsidRPr="00931EE1" w14:paraId="20482605" w14:textId="77777777" w:rsidTr="00EE6E8F">
        <w:trPr>
          <w:trHeight w:val="11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6B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1B883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0,5m (kabel krosowy) PARAMETRY TECHNICZNE: - patchcord kabli ze złączami 2xRJ45 - długość: 0,5m - kategoria: 5e - żyła: linka - powłoka: PVC - kolor: żółty. Produkt sugerowany DIGITUS DK-1512-005/Y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49FD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344E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931EE1" w:rsidRPr="00931EE1" w14:paraId="196EDB1F" w14:textId="77777777" w:rsidTr="00EE6E8F">
        <w:trPr>
          <w:trHeight w:val="13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33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AD02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1m (kabel krosowy) PARAMETRY TECHNICZNE: - patchcord kabli ze złączami 2xRJ45 - długość: 1,0 m - kategoria: 5e - żyła: linka - powłoka: PVC - kolor: niebieski.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DIGITUS DK-1512-010/B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0BA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3FA8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931EE1" w:rsidRPr="00931EE1" w14:paraId="437AA3EC" w14:textId="77777777" w:rsidTr="00EE6E8F">
        <w:trPr>
          <w:trHeight w:val="114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21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BBD7C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1m (kabel krosowy) PARAMETRY TECHNICZNE: - patchcord kabli ze złączami 2xRJ45 - długość: 1,0 m - kategoria: 5e - żyła: linka - powłoka: PVC - kolor: żółty. Produkt sugerowany DIGITUS DK-1512-010/Y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1E2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FA64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931EE1" w:rsidRPr="00931EE1" w14:paraId="309BC4F0" w14:textId="77777777" w:rsidTr="00EE6E8F">
        <w:trPr>
          <w:trHeight w:val="118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C2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EAEE3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niebieski. Produkt sugerowany DIGITUS DK-1512-015/B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8243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12A9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931EE1" w:rsidRPr="00931EE1" w14:paraId="4B091D80" w14:textId="77777777" w:rsidTr="00EE6E8F">
        <w:trPr>
          <w:trHeight w:val="116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C1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A9E9B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szary. Produkt sugerowany DIGITUS DK-1512-015/S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716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1849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931EE1" w:rsidRPr="00931EE1" w14:paraId="4060FB84" w14:textId="77777777" w:rsidTr="00EE6E8F">
        <w:trPr>
          <w:trHeight w:val="11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69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DE38E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żółty. Produkt sugerowany DIGITUS DK-1512-015/Y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5E2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B03E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31EE1" w:rsidRPr="00931EE1" w14:paraId="239131E9" w14:textId="77777777" w:rsidTr="00EE6E8F">
        <w:trPr>
          <w:trHeight w:val="116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C4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DA0C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5m (kabel krosowy) PARAMETRY TECHNICZNE: - patchcord kabli ze złączami 2xRJ45 - długość: 5 m - kategoria: 5e - powłoka: PVC - kolor: zielony. Produkt sugerowany DIGITUS DK-1512-050/G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CA3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7032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1EE1" w:rsidRPr="00931EE1" w14:paraId="2E9D68F3" w14:textId="77777777" w:rsidTr="00EE6E8F">
        <w:trPr>
          <w:trHeight w:val="11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E5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F060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5m (kabel krosowy) PARAMETRY TECHNICZNE: - patchcord kabli ze złączami 2xRJ45 - długość: 5 m - kategoria: 5e - powłoka: PVC - kolor: żółty. Produkt sugerowany DIGITUS DK-1512-050/Y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548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203E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931EE1" w:rsidRPr="00931EE1" w14:paraId="58D87D88" w14:textId="77777777" w:rsidTr="00EE6E8F">
        <w:trPr>
          <w:trHeight w:val="11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1A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B3EA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zielony. Produkt sugerowany DIGITUS DK-1512-015/G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4DB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30BC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1A1D1423" w14:textId="77777777" w:rsidTr="00EE6E8F">
        <w:trPr>
          <w:trHeight w:val="11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DF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C616C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RJ45 kat. 5e 0,5m (kabel krosowy) PARAMETRY TECHNICZNE: - długość: 0,5 m - kategoria: 5e - złącze 1 - RJ-45 - złącze 2 - RJ-45 - izolacja: polichlorek winylu - kolor: niebieski. Produkt sugerowany NETRACK BZPAT05FB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468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857C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31EE1" w:rsidRPr="00931EE1" w14:paraId="0DCDD782" w14:textId="77777777" w:rsidTr="00EE6E8F">
        <w:trPr>
          <w:trHeight w:val="114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33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6356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niebieski. Produkt sugerowany NETRACK BZPAT1FB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5A0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6D10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1EE1" w:rsidRPr="00931EE1" w14:paraId="68BBDE87" w14:textId="77777777" w:rsidTr="00EE6E8F">
        <w:trPr>
          <w:trHeight w:val="1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12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D9ECE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RJ45 kat. 5e 3m (kabel krosowy) PARAMETRY TECHNICZNE: - długość: 3m - kategoria: 5e - typ wtyczki 1 - 1xRJ45 - typ wtyczki 2 - 1xRJ45 - osłonka zalewana - materiał izolacji kabla: PVC - kolor: niebieski. Produkt sugerowany NETRACK BZPAT3FB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27A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8951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31EE1" w:rsidRPr="00931EE1" w14:paraId="2C0BDDAC" w14:textId="77777777" w:rsidTr="00EE6E8F">
        <w:trPr>
          <w:trHeight w:val="117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DF2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1832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żółty. Produkt sugerowany NETRACK BZPAT1FY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556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3143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31EE1" w:rsidRPr="00931EE1" w14:paraId="524FFB3A" w14:textId="77777777" w:rsidTr="00EE6E8F">
        <w:trPr>
          <w:trHeight w:val="11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D8D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834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szary. Produkt sugerowany ALANTEC KKU6SZA3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061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DB5B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931EE1" w:rsidRPr="00931EE1" w14:paraId="7A38D4AC" w14:textId="77777777" w:rsidTr="00EE6E8F">
        <w:trPr>
          <w:trHeight w:val="118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B53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4D977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2m (kabel krosowy). PARAMETRY TECHNICZNE: - klasa kabla: B - złącznik: 2xRJ-45 - izolacja kabla: U/UTP (UTP) - częstotliwość: 250 Mhz - długość: 2m - kolor: zielony. Produkt sugerowany ALANTEC KKU6ZIE2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7AB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B2861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0E6ADB97" w14:textId="77777777" w:rsidTr="00EE6E8F">
        <w:trPr>
          <w:trHeight w:val="127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69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13658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niebieski. Produkt sugerowany ALANTEC KKU6NIE1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A65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F047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931EE1" w:rsidRPr="00931EE1" w14:paraId="7F734FEC" w14:textId="77777777" w:rsidTr="00EE6E8F">
        <w:trPr>
          <w:trHeight w:val="12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F69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EC450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zielony. Produkt sugerowany ALANTEC KKU6ZIE1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198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5985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1EE1" w:rsidRPr="00931EE1" w14:paraId="178163A4" w14:textId="77777777" w:rsidTr="00EE6E8F">
        <w:trPr>
          <w:trHeight w:val="11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01A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2335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żółty. Produkt sugerowany ALANTEC KKU6ZOL1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877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590D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931EE1" w:rsidRPr="00931EE1" w14:paraId="1058291B" w14:textId="77777777" w:rsidTr="00EE6E8F">
        <w:trPr>
          <w:trHeight w:val="144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499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C1CD7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 6 RJ45 2,0M NIEBIESKI (kabel krosowy) PARAMETRY TECHNICZNE: - patchcord kabli ze złączami 2xRJ45 - przewód połączeniowy (skrętka) - w kolorze niebieski - kategorii 6 - długość: 2 m - zakończony wtykami RJ-45. Produkt sugerowany ALANTEC KKU6NIE2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4F0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3A11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931EE1" w:rsidRPr="00931EE1" w14:paraId="67AC7889" w14:textId="77777777" w:rsidTr="00EE6E8F">
        <w:trPr>
          <w:trHeight w:val="145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AF4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AE32E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 6 RJ45 2,0M ŻÓŁTY (kabel krosowy) PARAMETRY TECHNICZNE: - patchcord kabli ze złączami 2xRJ45 - przewód połączeniowy (skrętka) - w kolorze niebieski - kategorii 6 - długość: 2 m - zakończony wtykami RJ-45. Produkt sugerowany ALANTEC KKU6ZOL2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3D1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786D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931EE1" w:rsidRPr="00931EE1" w14:paraId="190C4E35" w14:textId="77777777" w:rsidTr="00EE6E8F">
        <w:trPr>
          <w:trHeight w:val="135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3D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ABA15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niebieski. Produkt sugerowany ALANTEC KKU6ZNIE3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7A18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5A29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31EE1" w:rsidRPr="00931EE1" w14:paraId="644023FB" w14:textId="77777777" w:rsidTr="00EE6E8F">
        <w:trPr>
          <w:trHeight w:val="136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13A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CDE89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zielony. Produkt sugerowany ALANTEC KKU6ZIE3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364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98CE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31EE1" w:rsidRPr="00931EE1" w14:paraId="58B4F358" w14:textId="77777777" w:rsidTr="00EE6E8F">
        <w:trPr>
          <w:trHeight w:val="122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43E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6C817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żółty. Produkt sugerowany ALANTEC KKU6ZOL3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E5A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54CEC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931EE1" w:rsidRPr="00931EE1" w14:paraId="590D6FCC" w14:textId="77777777" w:rsidTr="00EE6E8F">
        <w:trPr>
          <w:trHeight w:val="119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495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173CD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RJ45 kat. 5e 0,5m (kabel krosowy) PARAMETRY TECHNICZNE: - długość: 0,5m - kategoria: 5e - złącza: 2xwtyk RJ45 [8p8c] - kolor: szary. Produkt sugerowany NETRACK BZPAT05U5E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755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6335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1BB4187E" w14:textId="77777777" w:rsidTr="00EE6E8F">
        <w:trPr>
          <w:trHeight w:val="99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BCF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D855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szary. Produkt sugerowany NETRACK BZPAT1U5E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1F8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5A91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31EE1" w:rsidRPr="00931EE1" w14:paraId="79A814F7" w14:textId="77777777" w:rsidTr="00EE6E8F">
        <w:trPr>
          <w:trHeight w:val="146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646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99F6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USB MICRO 2</w:t>
            </w: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PARAMETRY TECHNICZNE:</w:t>
            </w: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- typ: USB-Micro USB</w:t>
            </w: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- długość: 2m. Produkt sugerowany BASEUS CAMKLF-CG1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445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18C8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31EE1" w:rsidRPr="00931EE1" w14:paraId="222DEBC6" w14:textId="77777777" w:rsidTr="00EE6E8F">
        <w:trPr>
          <w:trHeight w:val="12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3B5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6834C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konsolowy do urządzeń sieciowych USB-RJ-45 1.8m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 xml:space="preserve">- długość: 1,8m. </w:t>
            </w:r>
            <w:r w:rsidRPr="00931EE1">
              <w:rPr>
                <w:rFonts w:ascii="Arial" w:eastAsia="Calibri" w:hAnsi="Arial" w:cs="Arial"/>
                <w:sz w:val="20"/>
                <w:szCs w:val="20"/>
              </w:rPr>
              <w:br/>
              <w:t>Produkt sugerowany JSM KS-108 lub równoważny o parametrach technicznych spełniających powyższe wymagania.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DCC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D233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0AD90849" w14:textId="77777777" w:rsidR="00E2532A" w:rsidRPr="00931EE1" w:rsidRDefault="00E2532A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5062C8D2" w14:textId="77777777" w:rsidR="00931EE1" w:rsidRPr="00931EE1" w:rsidRDefault="00931EE1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Część 6 – kable komunikacyjne RCI Wrocław</w:t>
      </w:r>
    </w:p>
    <w:p w14:paraId="78BF0E6E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31EE1">
        <w:rPr>
          <w:rFonts w:ascii="Arial" w:eastAsia="Calibri" w:hAnsi="Arial" w:cs="Arial"/>
          <w:b/>
          <w:szCs w:val="28"/>
        </w:rPr>
        <w:t>Kable telekomunikacyjne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7242"/>
        <w:gridCol w:w="708"/>
        <w:gridCol w:w="709"/>
      </w:tblGrid>
      <w:tr w:rsidR="00931EE1" w:rsidRPr="00931EE1" w14:paraId="70D4E567" w14:textId="77777777" w:rsidTr="00931EE1">
        <w:trPr>
          <w:trHeight w:val="4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9929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A663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Opis przedmiotu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0AD1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C318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6001A409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86B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3241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Przewód F/UTP, kat. 5E, wewnętrzny, niebieski, 305m, LSZH, 4x2x24AWG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CE6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9A7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</w:tr>
      <w:tr w:rsidR="00931EE1" w:rsidRPr="00931EE1" w14:paraId="2D57C202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5F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53E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F/UTP kat.5E, wewnętrzny, szary LSZH 4x2x24AWG , 305m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43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074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915</w:t>
            </w:r>
          </w:p>
        </w:tc>
      </w:tr>
      <w:tr w:rsidR="00931EE1" w:rsidRPr="00931EE1" w14:paraId="744838C1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80A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370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Przewód F/UTP, kat 5E, wewnętrzny , żółty, LSZH . 4x2x24AWG, 305m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764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302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</w:tr>
      <w:tr w:rsidR="00931EE1" w:rsidRPr="00931EE1" w14:paraId="792EA14E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2AF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14E3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 U/UTP kat.5E, wewnętrzny , szary, 4x2x24AWG, 305m, drut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0E4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E8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1525</w:t>
            </w:r>
          </w:p>
        </w:tc>
      </w:tr>
      <w:tr w:rsidR="00931EE1" w:rsidRPr="00931EE1" w14:paraId="055E058B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30F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2EE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0,5m, szary, nieekranowany kategorii 5e, długość 0,5m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171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C28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931EE1" w:rsidRPr="00931EE1" w14:paraId="72EF4BD5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52F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2479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1,0m; szary, nieekranowany kategorii 5e, długość 1m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262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873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31EE1" w:rsidRPr="00931EE1" w14:paraId="382D166C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235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9480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1,0m; żółty, nieekranowany kategorii 5e, długość 1m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9D3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E8A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931EE1" w:rsidRPr="00931EE1" w14:paraId="4AFAE598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EDF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40E7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UTP-K6; 1,5 m; niebieski, nieekranowany kategorii 6, długość 1,5m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906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430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31EE1" w:rsidRPr="00931EE1" w14:paraId="0F7F7DB2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E7F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B55C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UTP-K6; 1,5 m; żółty, nieekranowany kategorii 6, długość 1,5m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55B9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91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31EE1" w:rsidRPr="00931EE1" w14:paraId="6B0608D1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C19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E8CF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K5e; RJ45 0,5m, czarny długość 0,5m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472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A4D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931EE1" w:rsidRPr="00931EE1" w14:paraId="067F9AE8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35C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1D3D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KAT 5E RJ45 1M CZARNY długość 1m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6FF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646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31EE1" w:rsidRPr="00931EE1" w14:paraId="5970DDB3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7C9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88B0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TDY 2x0,5c(500m/odcinek)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A2C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7F4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7500</w:t>
            </w:r>
          </w:p>
        </w:tc>
      </w:tr>
      <w:tr w:rsidR="00931EE1" w:rsidRPr="00931EE1" w14:paraId="2E42A3BB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EF1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62F6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TDY 2x0,6 (500m/odcinek)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4406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6B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931EE1" w:rsidRPr="00931EE1" w14:paraId="6EF74F49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15F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DD07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YTKSY 2x2x0,5 Liczba żył: 2x2 średnica żyły: 0,5mm materiał żyły: miedź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0F8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EB3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1200</w:t>
            </w:r>
          </w:p>
        </w:tc>
      </w:tr>
      <w:tr w:rsidR="00931EE1" w:rsidRPr="00931EE1" w14:paraId="38DB8A54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25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DFF6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YTKSY 3x2x0,5 Liczba żył: 3x2 średnica żyły: 0,5mm materiał żyły: miedź rodzaj przewodu : okrągły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975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11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700</w:t>
            </w:r>
          </w:p>
        </w:tc>
      </w:tr>
      <w:tr w:rsidR="00931EE1" w:rsidRPr="00931EE1" w14:paraId="7807B582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85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7462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YTKSY 5x2x0,5 Liczba żył: 5x2 średnica żyły: 0,5mm materiał żyły: miedź rodzaj przewodu: okrągły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C9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3F9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  <w:tr w:rsidR="00931EE1" w:rsidRPr="00931EE1" w14:paraId="40BB598C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2FC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FA4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PRZEWÓD TELEFONICZNY PŁASKI KP-4 przewód telefoniczny 4 żyłowy izolacja i powłoka PVC kolor: biały rezystencja żył: 200ohm/km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0D7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3B4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1600</w:t>
            </w:r>
          </w:p>
        </w:tc>
      </w:tr>
      <w:tr w:rsidR="00931EE1" w:rsidRPr="00931EE1" w14:paraId="79A2C96B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326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FAB3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K5e; RJ45 2m, czarny długość 2m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6CE2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FB5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31EE1" w:rsidRPr="00931EE1" w14:paraId="072F63F7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F54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B61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K5e; RJ45 3m, czarny długość 3m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B70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86B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p w14:paraId="12B8DF54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595C4772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931EE1">
        <w:rPr>
          <w:rFonts w:ascii="Arial" w:eastAsia="Calibri" w:hAnsi="Arial" w:cs="Arial"/>
          <w:b/>
        </w:rPr>
        <w:t>Kable teleinformatyczne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7242"/>
        <w:gridCol w:w="708"/>
        <w:gridCol w:w="709"/>
      </w:tblGrid>
      <w:tr w:rsidR="00931EE1" w:rsidRPr="00931EE1" w14:paraId="456E6D14" w14:textId="77777777" w:rsidTr="00931EE1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DC78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BEA6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Opis przedmiotu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BFD8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B1AC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148C3E91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619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E3EF" w14:textId="77777777" w:rsidR="00931EE1" w:rsidRPr="00931EE1" w:rsidRDefault="00931EE1" w:rsidP="00931EE1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KABEL/KOM N N T 2 2XRJ45 U/UTP/5E - niebieski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320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18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931EE1" w:rsidRPr="00931EE1" w14:paraId="2C0A5B45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EC9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FAE6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 2XRJ45 U/UTP/5E - żółty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438B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D3E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31EE1" w:rsidRPr="00931EE1" w14:paraId="1DEA132B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3B9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C075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5 2XRJ45 U/UTP/5E - niebieski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045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8F5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31EE1" w:rsidRPr="00931EE1" w14:paraId="3CA6A0CF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229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45F5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KABEL/KOM N N T 5 2XRJ45 U/UTP/5E - żółty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98B4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FCE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31EE1" w:rsidRPr="00931EE1" w14:paraId="02EFB383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EC1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B505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10 2XRJ45 U/UTP/6 - niebieski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8763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C37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931EE1" w:rsidRPr="00931EE1" w14:paraId="6E55B4B6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49E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2926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10 2XRJ45 U/UTP/6 - żółty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60A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72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931EE1" w:rsidRPr="00931EE1" w14:paraId="016FC59A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9BA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76E3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20 2XRJ45 U/UTP/6 - niebieski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9E8E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A15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31EE1" w:rsidRPr="00931EE1" w14:paraId="2F221383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587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D8C7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20 2XRJ45 U/UTP/6 - żółty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2B07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722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31EE1" w:rsidRPr="00931EE1" w14:paraId="02B3C720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52E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E268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1,5 2XRJ45 U/UTP/6 - niebieski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6BDF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DC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931EE1" w:rsidRPr="00931EE1" w14:paraId="49375A69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C33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A504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 2XRJ45 U/UTP/6 - niebieski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765A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23C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31EE1" w:rsidRPr="00931EE1" w14:paraId="672F5706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49E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1CDB" w14:textId="1AE8467D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KABEL/KOM N N T </w:t>
            </w:r>
            <w:r w:rsidR="00DF791E" w:rsidRPr="00DF791E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pl-PL"/>
              </w:rPr>
              <w:t>7mb</w:t>
            </w: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2XRJ45 U/UTP/6 - niebieski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DEE5" w14:textId="77777777" w:rsidR="00931EE1" w:rsidRPr="00931EE1" w:rsidRDefault="00931EE1" w:rsidP="00931EE1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A8C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</w:tbl>
    <w:p w14:paraId="1E2A74DF" w14:textId="77777777" w:rsid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68E86914" w14:textId="1BE94930" w:rsidR="00931EE1" w:rsidRPr="00931EE1" w:rsidRDefault="00E2532A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  <w:r>
        <w:rPr>
          <w:rFonts w:ascii="Arial" w:eastAsia="Calibri" w:hAnsi="Arial" w:cs="Arial"/>
          <w:b/>
          <w:szCs w:val="18"/>
        </w:rPr>
        <w:t>C</w:t>
      </w:r>
      <w:r w:rsidR="00931EE1" w:rsidRPr="00931EE1">
        <w:rPr>
          <w:rFonts w:ascii="Arial" w:eastAsia="Calibri" w:hAnsi="Arial" w:cs="Arial"/>
          <w:b/>
          <w:szCs w:val="18"/>
        </w:rPr>
        <w:t>zęść 7 – kable komunikacyjne DKWOC</w:t>
      </w:r>
    </w:p>
    <w:p w14:paraId="371400A7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931EE1">
        <w:rPr>
          <w:rFonts w:ascii="Arial" w:eastAsia="Calibri" w:hAnsi="Arial" w:cs="Arial"/>
          <w:b/>
        </w:rPr>
        <w:t>Kable teleinformatyczne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7242"/>
        <w:gridCol w:w="708"/>
        <w:gridCol w:w="709"/>
      </w:tblGrid>
      <w:tr w:rsidR="00931EE1" w:rsidRPr="00931EE1" w14:paraId="3868EAD2" w14:textId="77777777" w:rsidTr="00931EE1">
        <w:trPr>
          <w:trHeight w:val="4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9DF1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00F5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Opis przedmiotu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9F10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03A4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778C2B09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E2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5201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kabli U/UTP ze złączami kat.5e 2xRJ45 niebieski dł. 3m</w:t>
            </w:r>
          </w:p>
          <w:p w14:paraId="48BDE088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#04738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980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E3F71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31EE1" w:rsidRPr="00931EE1" w14:paraId="1291CD1C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031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3956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kabli U/UTP ze złączami kat.5e 2xRJ45 niebieski dł. 5m</w:t>
            </w:r>
          </w:p>
          <w:p w14:paraId="3DD49539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#04739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84A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869F1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31EE1" w:rsidRPr="00931EE1" w14:paraId="5B376C19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74E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9192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kabli U/UTP ze złączami kat.5e 2xRJ45 żółty dł. 1m</w:t>
            </w:r>
          </w:p>
          <w:p w14:paraId="503044D0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#05188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B0E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ACA4B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</w:tr>
      <w:tr w:rsidR="00931EE1" w:rsidRPr="00931EE1" w14:paraId="04A07775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EBB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0C18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kabli U/UTP ze złączami kat.5e 2xRJ45 żółty dł. 1,5m</w:t>
            </w:r>
          </w:p>
          <w:p w14:paraId="16E9B516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#05189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C19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13AB5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31EE1" w:rsidRPr="00931EE1" w14:paraId="336686DD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70F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5733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kabli U/UTP ze złączami kat.5e 2xRJ45 żółty dł. 2m</w:t>
            </w:r>
          </w:p>
          <w:p w14:paraId="2D382FB2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#05190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964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B4211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110</w:t>
            </w:r>
          </w:p>
        </w:tc>
      </w:tr>
      <w:tr w:rsidR="00931EE1" w:rsidRPr="00931EE1" w14:paraId="5AF88D52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8A6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5B26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kabli U/UTP ze złączami kat.5e 2xRJ45 żółty dł. 5m</w:t>
            </w:r>
          </w:p>
          <w:p w14:paraId="06E79075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Produkt sugerowany: Atel, #05192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8F3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884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931EE1" w:rsidRPr="00931EE1" w14:paraId="5D30CE9C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681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2A5F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kabli U/UTP ze złączami kat.5e 2xRJ45 szary  dł. 1m</w:t>
            </w:r>
          </w:p>
          <w:p w14:paraId="7A166D8D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#03790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C1C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6CA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31EE1" w:rsidRPr="00931EE1" w14:paraId="17E5A017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57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21F0D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 kabli U/UTP ze złączami kat.5e 2xRJ45 zielony dł. 5m</w:t>
            </w:r>
          </w:p>
          <w:p w14:paraId="751E0C1D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#03198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9EF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0DF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31EE1" w:rsidRPr="00931EE1" w14:paraId="1B011A03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404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179E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Patchcord kabli U/UTP ze złączami kat.5e 2xRJ45 szary dł. 10m </w:t>
            </w:r>
          </w:p>
          <w:p w14:paraId="407D0634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#05920 lub równoważny o parametrach technicznych nie gorszych od sugerowanego.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D1D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32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</w:tr>
      <w:tr w:rsidR="00931EE1" w:rsidRPr="00931EE1" w14:paraId="69AE915C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AEE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55DCF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S/FTP-K6A, ekranowany, kategorii 6A o długości 5m w kolorze niebieskim</w:t>
            </w:r>
          </w:p>
          <w:p w14:paraId="131CA724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#05072 lub równoważny o parametrach technicznych nie gorszych od sugerowanego.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AD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E80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</w:tr>
      <w:tr w:rsidR="00931EE1" w:rsidRPr="00931EE1" w14:paraId="40C925BF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6C6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BBB62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S/FTP-K6A, ekranowany, kategorii 6A o długości 5m w kolorze żółtym</w:t>
            </w:r>
          </w:p>
          <w:p w14:paraId="52608F5E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#05075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F13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FD0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31EE1" w:rsidRPr="00931EE1" w14:paraId="51BADB54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D91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9425C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S/FTP-K6A, ekranowany, kategorii 6A o długości 7m w kolorze niebieskim</w:t>
            </w:r>
          </w:p>
          <w:p w14:paraId="1F038D87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#04403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402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A07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931EE1" w:rsidRPr="00931EE1" w14:paraId="2D152A8E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BE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8DDAE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S/FTP-K6A, ekranowany, kategorii 6A o długości 7m w kolorze żółtym</w:t>
            </w:r>
          </w:p>
          <w:p w14:paraId="43BD335A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#04406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E70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B20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931EE1" w:rsidRPr="00931EE1" w14:paraId="4FFFAFE8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610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2268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S/FTP-K6A, ekranowany, kategorii 6A o długości 10m w kolorze niebieskim</w:t>
            </w:r>
          </w:p>
          <w:p w14:paraId="270DD9F5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#04411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4E3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69E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931EE1" w:rsidRPr="00931EE1" w14:paraId="40D70EB2" w14:textId="77777777" w:rsidTr="00EE6E8F">
        <w:trPr>
          <w:trHeight w:val="3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48F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ACF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Patchcord S/FTP-K6A, ekranowany, kategorii 6A o długości 10m w kolorze żółtym</w:t>
            </w:r>
          </w:p>
          <w:p w14:paraId="73438A71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#04414 lub równoważny o parametrach technicznych nie gorszych od sugerowanego.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09B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697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</w:tr>
    </w:tbl>
    <w:p w14:paraId="155B94A3" w14:textId="77777777" w:rsidR="00931EE1" w:rsidRPr="00931EE1" w:rsidRDefault="00931EE1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</w:p>
    <w:p w14:paraId="7562001D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4BAB3CA4" w14:textId="77777777" w:rsidR="00931EE1" w:rsidRPr="00931EE1" w:rsidRDefault="00931EE1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Część 8 – kable komunikacyjne ECSC</w:t>
      </w:r>
    </w:p>
    <w:p w14:paraId="03422CD5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kable światłowodowe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708"/>
        <w:gridCol w:w="709"/>
      </w:tblGrid>
      <w:tr w:rsidR="00931EE1" w:rsidRPr="00931EE1" w14:paraId="70E4C536" w14:textId="77777777" w:rsidTr="00EE6E8F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EA54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7234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067A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45E5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65BFDD89" w14:textId="77777777" w:rsidTr="00EE6E8F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A80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CA77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Patchcord światłowodowy SM  LC/PC-LC/PC dł.10m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EF2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8BC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31EE1" w:rsidRPr="00931EE1" w14:paraId="453C23B7" w14:textId="77777777" w:rsidTr="00EE6E8F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B51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623D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światłowodowy MM LC/UPC-LC/UPC OM4 dł.3m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960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D0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</w:tbl>
    <w:p w14:paraId="6EC515C1" w14:textId="77777777" w:rsidR="00931EE1" w:rsidRDefault="00931EE1" w:rsidP="00E2532A">
      <w:pPr>
        <w:spacing w:after="160" w:line="259" w:lineRule="auto"/>
        <w:rPr>
          <w:rFonts w:ascii="Arial" w:eastAsia="Calibri" w:hAnsi="Arial" w:cs="Arial"/>
          <w:b/>
          <w:szCs w:val="28"/>
        </w:rPr>
      </w:pPr>
    </w:p>
    <w:p w14:paraId="54B9871A" w14:textId="13B0554D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31EE1">
        <w:rPr>
          <w:rFonts w:ascii="Arial" w:eastAsia="Calibri" w:hAnsi="Arial" w:cs="Arial"/>
          <w:b/>
          <w:szCs w:val="28"/>
        </w:rPr>
        <w:t>Kable telekomunikacyjne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708"/>
        <w:gridCol w:w="709"/>
      </w:tblGrid>
      <w:tr w:rsidR="00931EE1" w:rsidRPr="00931EE1" w14:paraId="3AE73235" w14:textId="77777777" w:rsidTr="00EE6E8F">
        <w:trPr>
          <w:trHeight w:val="385"/>
        </w:trPr>
        <w:tc>
          <w:tcPr>
            <w:tcW w:w="562" w:type="dxa"/>
            <w:shd w:val="clear" w:color="000000" w:fill="D9D9D9"/>
            <w:vAlign w:val="center"/>
            <w:hideMark/>
          </w:tcPr>
          <w:p w14:paraId="6C80E16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shd w:val="clear" w:color="000000" w:fill="D9D9D9"/>
            <w:vAlign w:val="center"/>
            <w:hideMark/>
          </w:tcPr>
          <w:p w14:paraId="27555C3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10C0157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3404E58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5128E279" w14:textId="77777777" w:rsidTr="00EE6E8F">
        <w:trPr>
          <w:trHeight w:val="535"/>
        </w:trPr>
        <w:tc>
          <w:tcPr>
            <w:tcW w:w="562" w:type="dxa"/>
            <w:shd w:val="clear" w:color="auto" w:fill="auto"/>
            <w:vAlign w:val="center"/>
          </w:tcPr>
          <w:p w14:paraId="527DE8E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E079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 xml:space="preserve">Unitek Kabel DisplayPort 1.2, długość 1,5m </w:t>
            </w:r>
          </w:p>
          <w:p w14:paraId="36BF488A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EB40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CEE25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31EE1" w:rsidRPr="00931EE1" w14:paraId="3F2B011B" w14:textId="77777777" w:rsidTr="00EE6E8F">
        <w:trPr>
          <w:trHeight w:val="535"/>
        </w:trPr>
        <w:tc>
          <w:tcPr>
            <w:tcW w:w="562" w:type="dxa"/>
            <w:shd w:val="clear" w:color="auto" w:fill="auto"/>
            <w:vAlign w:val="center"/>
          </w:tcPr>
          <w:p w14:paraId="28851E6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C95E9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Unitek Kabel DisplayPort 1.2, długość 3m</w:t>
            </w:r>
          </w:p>
          <w:p w14:paraId="303FD779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lastRenderedPageBreak/>
              <w:t>lub produkt równoważny o parametrach technicznych nie gorszych od sugerowanego.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3A0FE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0EDAD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31EE1" w:rsidRPr="00931EE1" w14:paraId="59BEE83A" w14:textId="77777777" w:rsidTr="00EE6E8F">
        <w:trPr>
          <w:trHeight w:val="535"/>
        </w:trPr>
        <w:tc>
          <w:tcPr>
            <w:tcW w:w="562" w:type="dxa"/>
            <w:shd w:val="clear" w:color="auto" w:fill="auto"/>
            <w:vAlign w:val="center"/>
          </w:tcPr>
          <w:p w14:paraId="6FD63B0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792C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Unitek Kabel DisplayPort 1.3 długość 5m</w:t>
            </w:r>
          </w:p>
          <w:p w14:paraId="5C0F3E5C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8442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BB29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0BDFDAB5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25D5F8DE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931EE1">
        <w:rPr>
          <w:rFonts w:ascii="Arial" w:eastAsia="Calibri" w:hAnsi="Arial" w:cs="Arial"/>
          <w:b/>
        </w:rPr>
        <w:t>Kable teleinformatyczne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708"/>
        <w:gridCol w:w="709"/>
      </w:tblGrid>
      <w:tr w:rsidR="00931EE1" w:rsidRPr="00931EE1" w14:paraId="6F87010F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92F72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DF73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2BC4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E80F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0C521307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A18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5BEF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Kat.6a RJ45 0,5m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B9E4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200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931EE1" w:rsidRPr="00931EE1" w14:paraId="31E9E51F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9C87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E97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Kat.6a RJ45 1m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781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8A50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31EE1" w:rsidRPr="00931EE1" w14:paraId="7E947172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A9BB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7521C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Kat.6a RJ45 2m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DAA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3AB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31EE1" w:rsidRPr="00931EE1" w14:paraId="3BBA2A4A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2E3C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7652D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Patchcord Kat.6a RJ45 3m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DB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BBE6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31EE1" w:rsidRPr="00931EE1" w14:paraId="486F78E4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3A8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2A76E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sz w:val="20"/>
                <w:szCs w:val="20"/>
              </w:rPr>
              <w:t>Kabel U/UTP kat 5e , wewnętrzny 4x2x26 AWG - linka (305m/odcinek) kolor SZARY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9E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160A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777D94F2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27C80B1E" w14:textId="77777777" w:rsidR="00931EE1" w:rsidRPr="00931EE1" w:rsidRDefault="00931EE1" w:rsidP="00931EE1">
      <w:pPr>
        <w:spacing w:after="160" w:line="259" w:lineRule="auto"/>
        <w:rPr>
          <w:rFonts w:ascii="Arial" w:eastAsia="Calibri" w:hAnsi="Arial" w:cs="Arial"/>
          <w:b/>
          <w:szCs w:val="18"/>
        </w:rPr>
      </w:pPr>
      <w:r w:rsidRPr="00931EE1">
        <w:rPr>
          <w:rFonts w:ascii="Arial" w:eastAsia="Calibri" w:hAnsi="Arial" w:cs="Arial"/>
          <w:b/>
          <w:szCs w:val="18"/>
        </w:rPr>
        <w:t>Część 9 – kable komunikacyjne JWD</w:t>
      </w:r>
    </w:p>
    <w:p w14:paraId="405F3379" w14:textId="77777777" w:rsidR="00931EE1" w:rsidRPr="00931EE1" w:rsidRDefault="00931EE1" w:rsidP="00931EE1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931EE1">
        <w:rPr>
          <w:rFonts w:ascii="Arial" w:eastAsia="Calibri" w:hAnsi="Arial" w:cs="Arial"/>
          <w:b/>
        </w:rPr>
        <w:t>Kable teleinformatyczne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708"/>
        <w:gridCol w:w="709"/>
      </w:tblGrid>
      <w:tr w:rsidR="00931EE1" w:rsidRPr="00931EE1" w14:paraId="382E7C43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67DEE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9C62F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4F82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0CC68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931EE1" w:rsidRPr="00931EE1" w14:paraId="70F7256E" w14:textId="77777777" w:rsidTr="00EE6E8F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DEF1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2C421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Alantec Kabel U/UTP kat.5e.</w:t>
            </w:r>
          </w:p>
          <w:p w14:paraId="301AF424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Kategoria: 5e</w:t>
            </w:r>
          </w:p>
          <w:p w14:paraId="1514CDDE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Izolacja: Polietylenowa</w:t>
            </w:r>
          </w:p>
          <w:p w14:paraId="5A2A6762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Kolor: Czarny</w:t>
            </w:r>
          </w:p>
          <w:p w14:paraId="27CCFB1C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305 m</w:t>
            </w:r>
          </w:p>
          <w:p w14:paraId="7DCA3936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U/UTP</w:t>
            </w:r>
          </w:p>
          <w:p w14:paraId="5201B6DD" w14:textId="77777777" w:rsidR="00931EE1" w:rsidRPr="00931EE1" w:rsidRDefault="00931EE1" w:rsidP="00931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Zastosowanie: Zewnątrz budynkowe</w:t>
            </w:r>
          </w:p>
          <w:p w14:paraId="26D12C01" w14:textId="77777777" w:rsidR="00931EE1" w:rsidRPr="00931EE1" w:rsidRDefault="00931EE1" w:rsidP="00931EE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Kabel UTP kat.5e ALANTEC Zewnętrzny suchy 305 m lub równoważny o parametrach technicznych spełniających powyższe wymagania.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F589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5413" w14:textId="77777777" w:rsidR="00931EE1" w:rsidRPr="00931EE1" w:rsidRDefault="00931EE1" w:rsidP="00931EE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31EE1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5463E692" w14:textId="77777777" w:rsidR="00931EE1" w:rsidRPr="00931EE1" w:rsidRDefault="00931EE1" w:rsidP="00931EE1">
      <w:pPr>
        <w:spacing w:after="160" w:line="259" w:lineRule="auto"/>
        <w:rPr>
          <w:rFonts w:ascii="Calibri" w:eastAsia="Calibri" w:hAnsi="Calibri" w:cs="Times New Roman"/>
        </w:rPr>
      </w:pPr>
    </w:p>
    <w:p w14:paraId="42612F13" w14:textId="77777777" w:rsidR="001318FE" w:rsidRDefault="001318FE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  <w:sectPr w:rsidR="001318FE" w:rsidSect="001318FE">
          <w:footerReference w:type="default" r:id="rId12"/>
          <w:footerReference w:type="first" r:id="rId13"/>
          <w:pgSz w:w="11906" w:h="16838"/>
          <w:pgMar w:top="1418" w:right="1418" w:bottom="1701" w:left="1418" w:header="709" w:footer="709" w:gutter="0"/>
          <w:pgNumType w:start="53"/>
          <w:cols w:space="708"/>
          <w:docGrid w:linePitch="360"/>
        </w:sectPr>
      </w:pPr>
    </w:p>
    <w:p w14:paraId="5DC6DB06" w14:textId="053C6A58" w:rsidR="00501F74" w:rsidRPr="00501F74" w:rsidRDefault="001318FE" w:rsidP="00501F74">
      <w:pPr>
        <w:spacing w:before="240" w:after="120" w:line="240" w:lineRule="auto"/>
        <w:ind w:right="395"/>
        <w:jc w:val="right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lastRenderedPageBreak/>
        <w:t>Z</w:t>
      </w:r>
      <w:r w:rsidR="00501F74" w:rsidRPr="00501F74">
        <w:rPr>
          <w:rFonts w:ascii="Arial" w:eastAsia="Times New Roman" w:hAnsi="Arial" w:cs="Arial"/>
          <w:b/>
          <w:bCs/>
          <w:sz w:val="23"/>
          <w:szCs w:val="23"/>
        </w:rPr>
        <w:t>ałącznik nr 2</w:t>
      </w:r>
    </w:p>
    <w:p w14:paraId="51F4AB06" w14:textId="3C5EA886" w:rsidR="00501F74" w:rsidRPr="004031A2" w:rsidRDefault="00501F74" w:rsidP="00CE7718">
      <w:pPr>
        <w:spacing w:before="240" w:after="120" w:line="240" w:lineRule="auto"/>
        <w:ind w:left="-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031A2">
        <w:rPr>
          <w:rFonts w:ascii="Arial" w:eastAsia="Times New Roman" w:hAnsi="Arial" w:cs="Arial"/>
          <w:b/>
          <w:bCs/>
          <w:sz w:val="24"/>
          <w:szCs w:val="24"/>
        </w:rPr>
        <w:t>Formularz cenowy</w:t>
      </w:r>
    </w:p>
    <w:p w14:paraId="65084EAE" w14:textId="75DCC045" w:rsidR="006810B1" w:rsidRPr="006810B1" w:rsidRDefault="00501F74" w:rsidP="004E5B84">
      <w:pPr>
        <w:rPr>
          <w:rFonts w:ascii="Arial" w:hAnsi="Arial" w:cs="Arial"/>
          <w:b/>
          <w:sz w:val="24"/>
          <w:szCs w:val="24"/>
        </w:rPr>
      </w:pPr>
      <w:r w:rsidRPr="004E5B84">
        <w:rPr>
          <w:rFonts w:ascii="Arial" w:hAnsi="Arial" w:cs="Arial"/>
          <w:b/>
          <w:sz w:val="24"/>
          <w:szCs w:val="24"/>
        </w:rPr>
        <w:t xml:space="preserve">Część 1 – </w:t>
      </w:r>
      <w:r w:rsidR="00580933" w:rsidRPr="004E5B84">
        <w:rPr>
          <w:rFonts w:ascii="Arial" w:hAnsi="Arial" w:cs="Arial"/>
          <w:b/>
          <w:sz w:val="24"/>
          <w:szCs w:val="24"/>
        </w:rPr>
        <w:t xml:space="preserve">kable </w:t>
      </w:r>
      <w:r w:rsidR="00580933">
        <w:rPr>
          <w:rFonts w:ascii="Arial" w:hAnsi="Arial" w:cs="Arial"/>
          <w:b/>
          <w:sz w:val="24"/>
          <w:szCs w:val="24"/>
        </w:rPr>
        <w:t>elektryczne (wspólne)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6810B1" w:rsidRPr="006810B1" w14:paraId="03816201" w14:textId="77777777" w:rsidTr="006A1640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BF6260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A555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CB161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DA7B0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CF6C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03CD3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A3548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730AE1B2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6810B1" w:rsidRPr="006810B1" w14:paraId="1BF4C21E" w14:textId="77777777" w:rsidTr="006A1640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9690D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FE367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3AB6E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F4599A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E3D17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A7486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F200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810B1" w:rsidRPr="006810B1" w14:paraId="65AD8832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7C7C3C1" w14:textId="17B188AB" w:rsidR="006810B1" w:rsidRPr="006810B1" w:rsidRDefault="005919C4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elektryczne RCI Warszawa</w:t>
            </w:r>
          </w:p>
        </w:tc>
      </w:tr>
      <w:tr w:rsidR="000C3775" w:rsidRPr="006810B1" w14:paraId="1CF7B3F5" w14:textId="77777777" w:rsidTr="006A1640">
        <w:trPr>
          <w:trHeight w:val="123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D223" w14:textId="0170BCCD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5919C4"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58BD" w14:textId="7C6D1FFA" w:rsidR="000C3775" w:rsidRPr="005919C4" w:rsidRDefault="005919C4" w:rsidP="000C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Przedłużacz sieciowy bębnowy na stelażu metalowym  25mb.                                              Przewód 3x1,5mm² w osłonie gumowej, 4 gniazda wyjściowe 250V, natężenie prądu 16A, wyłącznik termiczny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2433" w14:textId="3889755F" w:rsidR="000C3775" w:rsidRPr="005919C4" w:rsidRDefault="005919C4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94B0" w14:textId="0D1F03BE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919C4" w:rsidRPr="005919C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0DD0" w14:textId="0CBA6F69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DB149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3DB9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C3775" w:rsidRPr="006810B1" w14:paraId="1F56AB9B" w14:textId="77777777" w:rsidTr="006A1640">
        <w:trPr>
          <w:trHeight w:val="558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9CCE" w14:textId="5D07A511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5919C4"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69EC" w14:textId="335D1D1A" w:rsidR="000C3775" w:rsidRPr="005919C4" w:rsidRDefault="005919C4" w:rsidP="000C3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OWY 3x2,5mm² 300/500V linka kolor dowolny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4978" w14:textId="6ECAA2DC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460D" w14:textId="47E15F28" w:rsidR="000C3775" w:rsidRPr="005919C4" w:rsidRDefault="005919C4" w:rsidP="000C37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C3775" w:rsidRPr="005919C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492C" w14:textId="6750D98C" w:rsidR="000C3775" w:rsidRPr="00866885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2FEEB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406F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7434D9C6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4521" w14:textId="36C557FE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5BBE2F" w14:textId="410FC1DF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OWY 5x2,5mm² 300/500V linka  kolor dowolny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D796" w14:textId="56DF9686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460B" w14:textId="5A9E86F8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8CF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4CDDC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3088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71C4CABC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591B" w14:textId="4BCD75D4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7318B6" w14:textId="148D611B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1x4mm² 750V kolor  żółto-zielony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9E90" w14:textId="0EACAE5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C6BE" w14:textId="11A8F5B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3BFE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5585C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C080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485FA95B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B006" w14:textId="242E159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B2FACA5" w14:textId="0ED2FB2A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1x6mm² 750V kolor żółto-zielony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274E" w14:textId="19E6D9C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D4CB" w14:textId="483D6389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A85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873F0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8CF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2CA3EB3A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211B" w14:textId="16FF17F3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D3D396" w14:textId="4EFA3021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1x10mm² 750V kolor żółto-zielony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05F8" w14:textId="76205A1B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EB2F" w14:textId="522DA7C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015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8090D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28A5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DC95ECE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D880" w14:textId="534693CD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ADF8" w14:textId="6F1552D4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Przewód OMY 3x1,5mm² 300/500V linka kolor dowolny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EC85" w14:textId="3C89915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7399" w14:textId="0498DA73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80C8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B6E72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8D39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53F5E11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1FEC" w14:textId="55A10719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7DFD" w14:textId="69C142D0" w:rsidR="005919C4" w:rsidRPr="00646B0D" w:rsidRDefault="005919C4" w:rsidP="005919C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6B0D">
              <w:rPr>
                <w:rFonts w:ascii="Arial" w:hAnsi="Arial" w:cs="Arial"/>
                <w:color w:val="FF0000"/>
                <w:sz w:val="20"/>
                <w:szCs w:val="20"/>
              </w:rPr>
              <w:t>Kabel dwużyłowy CCA 2x07</w:t>
            </w:r>
            <w:r w:rsidR="00646B0D" w:rsidRPr="00646B0D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646B0D">
              <w:rPr>
                <w:rFonts w:ascii="Arial" w:hAnsi="Arial" w:cs="Arial"/>
                <w:color w:val="FF0000"/>
                <w:sz w:val="20"/>
                <w:szCs w:val="20"/>
              </w:rPr>
              <w:t xml:space="preserve">mm2                                     </w:t>
            </w:r>
          </w:p>
          <w:p w14:paraId="22C47196" w14:textId="404906D6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-wykonany ze specjalnego stopu CCA, miedzi beztlenowej         </w:t>
            </w: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elastyczna izolacja wykonana z PCV</w:t>
            </w: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ilość żył 2 czarna i czerwona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463A97" w14:textId="7701113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AE69" w14:textId="7EFE67F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023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916E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00653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810B1" w:rsidRPr="006810B1" w14:paraId="7D6B621A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5BF77FF" w14:textId="63A55A70" w:rsidR="006810B1" w:rsidRPr="006810B1" w:rsidRDefault="005919C4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elektryczne RCI Kraków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919C4" w:rsidRPr="006810B1" w14:paraId="0C18CBB3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1F0" w14:textId="34D5528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6D16" w14:textId="64251A79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 xml:space="preserve">Przedłużacz sieciowy bębnowy otwarty 4 gniada 25mb zwijany 3x1,5,IP44,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934D" w14:textId="5C0BE3B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AE30" w14:textId="3705A18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67A4" w14:textId="23B6B7DD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D054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3E082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21DB2173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37CB" w14:textId="2BCBC30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2F34" w14:textId="7E7575A9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linka kabel H07V-K LGY 16mm2 450/750 V (100m/odcinek) żółto – zielony ,,Produkt sugerowany H07V-K LGY 16mm2 450/750 V lub równoważny o parametrach technicznych spełniających powyższe wymagania”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7AA2B" w14:textId="4F2B042C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0A04" w14:textId="6E12F09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FF7E" w14:textId="33B85142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358D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4594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6BB334F4" w14:textId="77777777" w:rsidTr="006A1640">
        <w:trPr>
          <w:trHeight w:val="34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F4B8" w14:textId="4306B99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CAB" w14:textId="7B2FCF33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OMYp 2x0,75mm2 płaski (100m/odcinek)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C6A1" w14:textId="404BE40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E7A7" w14:textId="67A4B94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159" w14:textId="41121EC1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41D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936A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C34D2A0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60C3" w14:textId="740AB6F6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F6DF" w14:textId="742CCCA3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OWY 5x4mm2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C7A5" w14:textId="3A77A46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B785" w14:textId="3565C74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3418" w14:textId="6F329A6B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6132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6AB43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681FA8B8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212F" w14:textId="5A19E4C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8D8" w14:textId="75B385D1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płaskiYDY 3x1,5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382D" w14:textId="1AEBD92B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204" w14:textId="1C9A650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D430" w14:textId="035ADF94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FC06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29B3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327570C0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7BE1" w14:textId="2E6B091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22D4" w14:textId="0321A5D4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YDY 3x2,5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12C8" w14:textId="64F70BD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4E8F" w14:textId="6A238C6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9DDD" w14:textId="503FE909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FFED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FC5F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253891AA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3DFB" w14:textId="5B48FD9D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5121" w14:textId="3CE37614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2,5mm2 450/750V (100m/odcinek) czerwony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21E6" w14:textId="748EA41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5642" w14:textId="70CDF560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1CC8" w14:textId="3EDBE7EB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19C5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70CF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7ECB0EC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DFC8" w14:textId="1A3661B4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B7E6" w14:textId="7D35C2B8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2,5mm2 450/750V (100m/odcinek)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CDE5" w14:textId="1F3A6798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8DC8" w14:textId="284B594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DEFE" w14:textId="155D008F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65A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BA87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810B1" w:rsidRPr="006810B1" w14:paraId="5B57672F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10674A" w14:textId="31009ED3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195166029"/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6562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elektryczne RCI Bydgoszcz</w:t>
            </w:r>
          </w:p>
        </w:tc>
      </w:tr>
      <w:bookmarkEnd w:id="0"/>
      <w:tr w:rsidR="006A1640" w:rsidRPr="006810B1" w14:paraId="7D3A01CB" w14:textId="77777777" w:rsidTr="006A1640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6618" w14:textId="0CFCD95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D3D" w14:textId="3702C97E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10mm2 450/750V żółto-zielony (100m/odcinek)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5730" w14:textId="250D38B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C659" w14:textId="3A808FB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D0C3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96EB1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873A9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ADEC104" w14:textId="77777777" w:rsidTr="006A1640">
        <w:trPr>
          <w:trHeight w:val="5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BC10" w14:textId="5B2ACDA6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7559" w14:textId="00F8A8F0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10mm2 450/750V czerwony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875D" w14:textId="69A22B47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BED2" w14:textId="329E12DD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60EF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47C81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925E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A66D267" w14:textId="77777777" w:rsidTr="006A1640">
        <w:trPr>
          <w:trHeight w:val="76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8A99" w14:textId="14203A7D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E8BF" w14:textId="5E75C193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10mm2 450/750V niebieski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C713" w14:textId="2B79A8A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D5A7" w14:textId="3CA4CB0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758E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C18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303D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40779BD" w14:textId="77777777" w:rsidTr="006A1640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2F5" w14:textId="3370977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3E22" w14:textId="668FFBB1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16mm2 450/750V niebieski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6B14" w14:textId="6370A6E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B81B" w14:textId="2744D6B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B57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091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EC2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2235DD1" w14:textId="77777777" w:rsidTr="006A1640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3A00" w14:textId="016E8F37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9C9F" w14:textId="3CB7B20F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16mm2 450/750V czewony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5568" w14:textId="69EE5C6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1DC" w14:textId="7A974B4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6EEA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C041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4EC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1725F869" w14:textId="77777777" w:rsidTr="006A1640">
        <w:trPr>
          <w:trHeight w:val="5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DFA2" w14:textId="0978D733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3958" w14:textId="6E36AD7B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16mm2 450/750V żółto-zielony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C999" w14:textId="04655E4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CA52" w14:textId="420E915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EA08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134B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D41B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14DA735E" w14:textId="77777777" w:rsidTr="006A1640">
        <w:trPr>
          <w:trHeight w:val="5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9D80" w14:textId="7BE46510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AAB" w14:textId="42AA4530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YDY 3X1,5mm2 biały (100m/odcinek)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33C9" w14:textId="1CD8E75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94FC" w14:textId="1190B8A7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882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01C7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F414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93888B0" w14:textId="77777777" w:rsidTr="00B37E92">
        <w:trPr>
          <w:trHeight w:val="61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974C" w14:textId="0406229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049" w14:textId="192D25DF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YDY 3X2,5mm2 biały (100m/odcinek)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0AC5" w14:textId="7A79D70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F0C5" w14:textId="7B5C5553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DA12A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9BC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F59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D32DC30" w14:textId="77777777" w:rsidTr="00B37E92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9D0F" w14:textId="7A69E22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91C" w14:textId="741290E9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YDY3x4mm2 biały (100m/odcinek)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E03" w14:textId="2B350203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1FDD" w14:textId="72496DF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32A8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3AE9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DB6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3010C3C8" w14:textId="77777777" w:rsidTr="00B37E92">
        <w:trPr>
          <w:trHeight w:val="516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CD04" w14:textId="4B16EB0F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F967" w14:textId="074E1DA1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OMY 3x1,5  linka 300V biały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D470" w14:textId="1A358616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572" w14:textId="6215C24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F83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A8C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860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01AB8E8" w14:textId="77777777" w:rsidTr="00B37E92">
        <w:trPr>
          <w:trHeight w:val="464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AD52" w14:textId="49446B1A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D836" w14:textId="5AD35B04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OWY 2x0,75 biały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7D04" w14:textId="21D5153B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BD6C" w14:textId="34D6A712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EB034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A77C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0D8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3897D626" w14:textId="77777777" w:rsidTr="00B37E92">
        <w:trPr>
          <w:trHeight w:val="69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4CFD" w14:textId="60CD9750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3BF0" w14:textId="795784C3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uziemiający LGY 4mm żółto zielony     (100m/odcinek)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269F" w14:textId="4B01B11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A0F" w14:textId="6EEF4DE9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0C48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F9ED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E9D5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29EB1D07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DF346D" w14:textId="29357D98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elektryczne RCI Olsztyn</w:t>
            </w:r>
          </w:p>
        </w:tc>
      </w:tr>
      <w:tr w:rsidR="006A1640" w:rsidRPr="006810B1" w14:paraId="09B041F6" w14:textId="77777777" w:rsidTr="00B37E92">
        <w:trPr>
          <w:trHeight w:val="3142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23CB" w14:textId="58E1992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6D552" w14:textId="6F9FDE15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4 - gniazdowy z uziemieniem , długość 3m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TECHNICZNR: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 kabla:3m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 xml:space="preserve">- liczba gniazdek: 4 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typ: listwowy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uziemienie: tak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napięcie: 230V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stopień ochrony: IP 20.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PLASTROL  PS-470WS/3,0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9BEE" w14:textId="4D12C876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4DDF0" w14:textId="3970F9A4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33047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009CF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500E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601F6D30" w14:textId="77777777" w:rsidTr="000E659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B32B" w14:textId="27620A4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96BF0" w14:textId="33440A94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sieciowy bębnowy w osłonie gumowej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ilość gniazd: 4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</w:r>
            <w:r w:rsidRPr="00210C34">
              <w:rPr>
                <w:rFonts w:ascii="Arial" w:hAnsi="Arial" w:cs="Arial"/>
                <w:sz w:val="20"/>
                <w:szCs w:val="20"/>
              </w:rPr>
              <w:lastRenderedPageBreak/>
              <w:t>- materiał izolacji przodu: PUR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 xml:space="preserve">- klasa szczelności: IP44 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rodzaj przewodu: H07BQ-F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liczba żył: 3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przekrój żyły: 1,5mm²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 kabla: 25m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prąd pracy maks.: 16A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 znamionowe: 0,25kV.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KEL W-99255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9EA6" w14:textId="64A1356D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8EC38" w14:textId="3E25CF3C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F6B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874B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A7CF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51EE6ED" w14:textId="77777777" w:rsidTr="00B37E92">
        <w:trPr>
          <w:trHeight w:val="21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C1D9" w14:textId="36297266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9E96" w14:textId="74025178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sieciowy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 kabla: 5m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ilość gniazd: 4 z uziemieniem.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BLOW 98-016#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CAF7" w14:textId="178B7948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343D8" w14:textId="034400FB" w:rsidR="006A1640" w:rsidRPr="00866885" w:rsidRDefault="00B37E92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E6E58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BD44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B650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03444FA" w14:textId="77777777" w:rsidTr="006A1640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3F3C" w14:textId="4E2B0A3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A487" w14:textId="04B833AC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Przewód OWY 3X2,5 300/500V H05VV-F LINKA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izolacja żyły: PVC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liczba żył: 3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żyła: drut miedziany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klasa żyły: klasa 5 = giętki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materiał powłoki zewnętrznej: PCV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 ZNAMIENIOWE: 300/500V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kolor: biały.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ELEKTROKABLE 5907702810911/EKB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D70A" w14:textId="5CB87B19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A7F1C" w14:textId="3E544A5E" w:rsidR="006A1640" w:rsidRPr="00866885" w:rsidRDefault="00B37E92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4557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FF14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8D085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7C5E7451" w14:textId="77777777" w:rsidTr="00B37E92">
        <w:trPr>
          <w:trHeight w:val="370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66F3" w14:textId="5A3A11F8" w:rsidR="006A1640" w:rsidRPr="006A1640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637F" w14:textId="653FD20B" w:rsidR="006A1640" w:rsidRPr="006810B1" w:rsidRDefault="006A1640" w:rsidP="000C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Przewód OWY 3X2,5 300/500V H05VV-F LINKA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izolacja żyły: PVC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liczba żył: 3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żyła: drut miedziany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klasa żyły: klasa 5 = giętki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materiał powłoki zewnętrznej: PCV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 ZNAMIENIOWE: 300/500V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kolor: biały.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ELEKTROKABLE 5907702810911/EKB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FCA4" w14:textId="0962218B" w:rsidR="006A1640" w:rsidRPr="00866885" w:rsidRDefault="006A1640" w:rsidP="000C37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202EF" w14:textId="5C97CBAE" w:rsidR="006A1640" w:rsidRPr="00866885" w:rsidRDefault="00B37E92" w:rsidP="000C37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5F45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EA8BF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5039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CE30667" w14:textId="77777777" w:rsidTr="00B37E92">
        <w:trPr>
          <w:trHeight w:val="3736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3BEF" w14:textId="532189E2" w:rsidR="006A1640" w:rsidRPr="006A1640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3010" w14:textId="69C2A18E" w:rsidR="006A1640" w:rsidRPr="006810B1" w:rsidRDefault="006A1640" w:rsidP="000C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bębnowy czarny 25m 4 gniazda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długość: 25m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przekrój przewodów: 1,5mm²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napięcie: 230 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prąd: 16 A- stopień ochrony: IP44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ilość gniazd: 4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typ izolacji: guma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żyła: H05RR-F3G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kolor: czarny.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EMOS 1908542500/P084253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D9C3" w14:textId="610E2E11" w:rsidR="006A1640" w:rsidRPr="00866885" w:rsidRDefault="006A1640" w:rsidP="000C37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E2BB" w14:textId="466DC0BB" w:rsidR="006A1640" w:rsidRPr="00866885" w:rsidRDefault="00B37E92" w:rsidP="000C37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1186C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29DB6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049E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09A2571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EB9951C" w14:textId="055465A8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RCI </w:t>
            </w:r>
            <w:r w:rsidR="007D62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Wrocław</w:t>
            </w:r>
          </w:p>
        </w:tc>
      </w:tr>
      <w:tr w:rsidR="007D622C" w:rsidRPr="006810B1" w14:paraId="3A1D1FB5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950A" w14:textId="308509D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E1" w14:textId="0E82AC18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Przedłużacz na bębnie, </w:t>
            </w:r>
            <w:r w:rsidRPr="007A2800">
              <w:rPr>
                <w:rFonts w:ascii="Arial" w:hAnsi="Arial" w:cs="Arial"/>
                <w:sz w:val="20"/>
                <w:szCs w:val="20"/>
              </w:rPr>
              <w:t>metal</w:t>
            </w:r>
            <w:r>
              <w:rPr>
                <w:rFonts w:ascii="Arial" w:hAnsi="Arial" w:cs="Arial"/>
                <w:sz w:val="20"/>
                <w:szCs w:val="20"/>
              </w:rPr>
              <w:t>owy</w:t>
            </w:r>
            <w:r w:rsidRPr="007A2800">
              <w:rPr>
                <w:rFonts w:ascii="Arial" w:hAnsi="Arial" w:cs="Arial"/>
                <w:sz w:val="20"/>
                <w:szCs w:val="20"/>
              </w:rPr>
              <w:t>, IP44 z 4 gniazdami  16A 2P+Z 230V 25 m 3X2,5 OW H05RR-F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3C82" w14:textId="767CE006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8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08F0" w14:textId="605DF349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FC47D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DF6D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47B7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D622C" w:rsidRPr="006810B1" w14:paraId="4073A469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72CE" w14:textId="7AD869E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24D" w14:textId="4610DCBA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280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instalacyjny okrągły YDYżo 5x2,5mm² 450/750V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B92A" w14:textId="2FAB3CCB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6E40" w14:textId="0F4B1209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FF7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042A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1AC81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D622C" w:rsidRPr="006810B1" w14:paraId="28C81E9B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8B98" w14:textId="5B64B8F5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382" w14:textId="0FF09467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280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LgYżo 4 mm² żółto-zielony ( H07V-K)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8265" w14:textId="5747FFE7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350" w14:textId="4DFFA6E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E36A3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2FC5B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813AF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D622C" w:rsidRPr="006810B1" w14:paraId="298D6270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908C" w14:textId="4218859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2526" w14:textId="1B79FC2D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2800">
              <w:rPr>
                <w:rFonts w:ascii="Arial" w:hAnsi="Arial" w:cs="Arial"/>
                <w:color w:val="000000"/>
                <w:sz w:val="20"/>
                <w:szCs w:val="20"/>
              </w:rPr>
              <w:t>Przewód LgYżo 6 mm², żółto-zielony ( H07V-K)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ED" w14:textId="003117B0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FFC2" w14:textId="63B3D31F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5AC50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05633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B3E7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3F93F179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B8A4B7" w14:textId="0C2449C9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</w:t>
            </w:r>
            <w:r w:rsidR="00647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DKWOC</w:t>
            </w:r>
          </w:p>
        </w:tc>
      </w:tr>
      <w:tr w:rsidR="0064756E" w:rsidRPr="006810B1" w14:paraId="1E640629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F792" w14:textId="20DD168C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F1213" w14:textId="77777777" w:rsidR="0064756E" w:rsidRDefault="0064756E" w:rsidP="006475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Przedłużacz sieciowy bębnowy na stelażu 25mb </w:t>
            </w:r>
          </w:p>
          <w:p w14:paraId="38F98AB5" w14:textId="6D051F24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Opis: </w:t>
            </w:r>
            <w:r w:rsidRPr="003F45C1">
              <w:rPr>
                <w:rFonts w:ascii="Arial" w:hAnsi="Arial" w:cs="Arial"/>
                <w:sz w:val="20"/>
                <w:szCs w:val="20"/>
              </w:rPr>
              <w:t>Przedłużacz sieciowy bębnowy na stelażu metalowym  25mb .                                                 Przewód 3x1,5mm² w osłonie gumowej, 4 gniazda wyjściowe 250V , natężenie prądu 16A, wyłącznik termiczny. Produkt</w:t>
            </w:r>
            <w:r>
              <w:rPr>
                <w:rFonts w:ascii="Arial" w:hAnsi="Arial" w:cs="Arial"/>
                <w:sz w:val="20"/>
                <w:szCs w:val="20"/>
              </w:rPr>
              <w:t xml:space="preserve"> sugerowany: Richmann C5990 lub</w:t>
            </w:r>
            <w:r w:rsidRPr="003F45C1">
              <w:rPr>
                <w:rFonts w:ascii="Arial" w:hAnsi="Arial" w:cs="Arial"/>
                <w:sz w:val="20"/>
                <w:szCs w:val="20"/>
              </w:rPr>
              <w:t xml:space="preserve"> równoważny o parametrach technicznych nie gorszych od sugerowanego.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84B2675" w14:textId="75AED9E0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F3523" w14:textId="4476CB5C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6695E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F2F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9FA4C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44C248A7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A500" w14:textId="6BE37887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8A9C7" w14:textId="77777777" w:rsidR="0064756E" w:rsidRDefault="0064756E" w:rsidP="006475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Przedłużacz sieciowy bębnowy na stelażu 30mb </w:t>
            </w:r>
          </w:p>
          <w:p w14:paraId="5DF7CF42" w14:textId="2DE62151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Opis: </w:t>
            </w:r>
            <w:r w:rsidRPr="003F45C1">
              <w:rPr>
                <w:rFonts w:ascii="Arial" w:hAnsi="Arial" w:cs="Arial"/>
                <w:sz w:val="20"/>
                <w:szCs w:val="20"/>
              </w:rPr>
              <w:t>Przedłużacz sieciowy bębnowy na stelażu metalowym  dł. min. 30mb   Przewód 3x1,5mm² w osłonie gumowej, 4 gniazda wyjściowe 250V, natężenie prądu 16A, wyłącznik termiczny,rodzaj kabla: H05VV, liczba żył-3, przekrój poprzeczny żył-1,5 mm², stopień ochrony: IP 44. Produkt sugerowa</w:t>
            </w:r>
            <w:r>
              <w:rPr>
                <w:rFonts w:ascii="Arial" w:hAnsi="Arial" w:cs="Arial"/>
                <w:sz w:val="20"/>
                <w:szCs w:val="20"/>
              </w:rPr>
              <w:t>ny: PAWBOL, B.1115-250GZI-30</w:t>
            </w:r>
            <w:r w:rsidRPr="003F45C1">
              <w:rPr>
                <w:rFonts w:ascii="Arial" w:hAnsi="Arial" w:cs="Arial"/>
                <w:sz w:val="20"/>
                <w:szCs w:val="20"/>
              </w:rPr>
              <w:t xml:space="preserve">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D70427" w14:textId="4FE96753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6F23C" w14:textId="1C6454B4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A5C3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F0BFF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2487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16B16894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BD36" w14:textId="0D3C61C4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8FB29" w14:textId="77777777" w:rsidR="0064756E" w:rsidRDefault="0064756E" w:rsidP="006475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Listwa przepięciowa z funkcją ładowania USB</w:t>
            </w:r>
          </w:p>
          <w:p w14:paraId="485497FC" w14:textId="37E852D3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  <w:r>
              <w:t xml:space="preserve"> </w:t>
            </w:r>
            <w:r w:rsidRPr="003F45C1">
              <w:rPr>
                <w:rFonts w:ascii="Arial" w:hAnsi="Arial" w:cs="Arial"/>
                <w:sz w:val="20"/>
                <w:szCs w:val="20"/>
              </w:rPr>
              <w:t>6 x gniazdo zasilające, 2 x gniazdo USB 3100mA, zabezpieczenie do 60 000A, długość 3m, podświetlany wyłącznik. Produkt sugerowany: Brennenstuhl Premium-Line (nr art. 1951164603)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0577071" w14:textId="482DCC38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18D58" w14:textId="64654C44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85132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FB80A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43F6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595896CE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559E" w14:textId="0DED05B9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3F8E" w14:textId="66BE371A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koncentryczny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BNC-BNC (męski-męski) długość 1 m, 50 Ω.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Produkt sugerowany: CABLE-BNC-1 BQ CABLE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parametrach technicznych nie gorszych od sugerowanego.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580FB0E" w14:textId="20005DDB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C11EE" w14:textId="1D2BCA36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9E5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F695D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F4FF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17AE8616" w14:textId="77777777" w:rsidTr="0003469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E776" w14:textId="3B531F8B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A554A" w14:textId="63834E8E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62F2A">
              <w:rPr>
                <w:rFonts w:ascii="Arial" w:hAnsi="Arial" w:cs="Arial"/>
                <w:sz w:val="20"/>
                <w:szCs w:val="20"/>
              </w:rPr>
              <w:t xml:space="preserve">Kabel koncentryczny BNC-BNC (męski-męski) długość 3 m 50 Ω.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>Produkt sugerowany: CABLE-BNC-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BQ CABLE 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>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2E6ACEE" w14:textId="6E09005B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51761" w14:textId="33F9369C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EB3CF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08A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9E3A1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0E9A27EE" w14:textId="77777777" w:rsidTr="0003469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E8D3" w14:textId="0B9A4BE0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2D699" w14:textId="216B9921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koncentryczny</w:t>
            </w:r>
            <w:r w:rsidRPr="007144B0">
              <w:rPr>
                <w:rFonts w:ascii="Arial" w:hAnsi="Arial" w:cs="Arial"/>
                <w:sz w:val="20"/>
                <w:szCs w:val="20"/>
              </w:rPr>
              <w:t xml:space="preserve"> SMA-SMA (męski-męski) długość 1 m 50 Ω.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Produkt sugerowany: </w:t>
            </w:r>
            <w:r>
              <w:rPr>
                <w:rFonts w:ascii="Arial" w:hAnsi="Arial" w:cs="Arial"/>
                <w:sz w:val="20"/>
                <w:szCs w:val="20"/>
              </w:rPr>
              <w:t>SMA-MM/50/1 MFG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>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9F6D72" w14:textId="6A5F927A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67B4B" w14:textId="7AB0D2F7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ADA9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6F5D3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179CB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7EA297BD" w14:textId="77777777" w:rsidTr="0003469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D110" w14:textId="293BBA70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4D3F" w14:textId="5FC3E8F0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koncentryczny</w:t>
            </w:r>
            <w:r w:rsidRPr="00AD6C8B">
              <w:rPr>
                <w:rFonts w:ascii="Arial" w:hAnsi="Arial" w:cs="Arial"/>
                <w:sz w:val="20"/>
                <w:szCs w:val="20"/>
              </w:rPr>
              <w:t xml:space="preserve"> SMA-SMA (męski-męski) długość 2 m 50 Ω. 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Produkt sugerowany: </w:t>
            </w:r>
            <w:r>
              <w:rPr>
                <w:rFonts w:ascii="Arial" w:hAnsi="Arial" w:cs="Arial"/>
                <w:sz w:val="20"/>
                <w:szCs w:val="20"/>
              </w:rPr>
              <w:t>SMA-MM/50/2 MFG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o parametrach technicznych nie gorszych od sugerowanego.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563C16" w14:textId="6F83300E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BD56F" w14:textId="6C9A34D4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7DB11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E98E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B9FEA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1AE189DB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1C186A" w14:textId="39C6C87F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</w:t>
            </w:r>
            <w:r w:rsidR="004031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ECSC</w:t>
            </w:r>
          </w:p>
        </w:tc>
      </w:tr>
      <w:tr w:rsidR="004031A2" w:rsidRPr="006810B1" w14:paraId="1D40348F" w14:textId="77777777" w:rsidTr="00BE093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BA73" w14:textId="2586727E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9A0E" w14:textId="1EA6C0EF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Listwa przepięciowa 5- cio gniazdowa 1,5 metra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E17A" w14:textId="7968D107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EFB7" w14:textId="4AC067D8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E3CF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72F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5BC2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69E98020" w14:textId="77777777" w:rsidTr="00BE093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D4D" w14:textId="6ED3EFFC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007B" w14:textId="7E4446EB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Listwa ochronna antyprzepięciowa 5 gniazdowa 3 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62E7" w14:textId="4527E96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E0D4" w14:textId="525CB7EA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C059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F9D9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D8FF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431CF57" w14:textId="77777777" w:rsidTr="00BE093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D48B" w14:textId="5129E3B9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9A0E" w14:textId="1C61AB1F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Przewód zasilający cisco C14/C15 Zgodnie z normą IEC320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08D1" w14:textId="27324254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0BF8" w14:textId="4A085BCE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255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5C12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F295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2C5F36E4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B622BA" w14:textId="42017D5F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</w:t>
            </w:r>
            <w:r w:rsidR="004031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JDC „A”</w:t>
            </w:r>
          </w:p>
        </w:tc>
      </w:tr>
      <w:tr w:rsidR="004031A2" w:rsidRPr="006810B1" w14:paraId="6C7A35D2" w14:textId="77777777" w:rsidTr="007D5C6F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C73A" w14:textId="26B83335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6D2EB" w14:textId="2838E309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427B">
              <w:rPr>
                <w:rFonts w:ascii="Arial" w:hAnsi="Arial" w:cs="Arial"/>
                <w:sz w:val="20"/>
                <w:szCs w:val="20"/>
              </w:rPr>
              <w:t>Przewód instalacyjny LGY 0,5mm brązowy.  Przewód instalacyjny o wielodrutowej, miedzianej żyle o przekroju 0,5 mm</w:t>
            </w:r>
            <w:r w:rsidRPr="00C14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1427B">
              <w:rPr>
                <w:rFonts w:ascii="Arial" w:hAnsi="Arial" w:cs="Arial"/>
                <w:sz w:val="20"/>
                <w:szCs w:val="20"/>
              </w:rPr>
              <w:t xml:space="preserve"> umieszczonej w brązowej izolacji polwinitowej. Napięcie znamionowe to 300/500V.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6227E" w14:textId="5B119A07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5FA31" w14:textId="4D4EF022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E90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80A2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AA575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7FFF6DAB" w14:textId="77777777" w:rsidTr="007D5C6F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B1FF" w14:textId="755E1E8C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25741" w14:textId="296A895E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427B">
              <w:rPr>
                <w:rFonts w:ascii="Arial" w:hAnsi="Arial" w:cs="Arial"/>
                <w:sz w:val="20"/>
                <w:szCs w:val="20"/>
              </w:rPr>
              <w:t>Przewód instalacyjny LGY 0,5mm niebieski. Przewód instalacyjny o wielodrutowej, miedzianej żyle o przekroju 0,5 mm</w:t>
            </w:r>
            <w:r w:rsidRPr="00C14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1427B">
              <w:rPr>
                <w:rFonts w:ascii="Arial" w:hAnsi="Arial" w:cs="Arial"/>
                <w:sz w:val="20"/>
                <w:szCs w:val="20"/>
              </w:rPr>
              <w:t xml:space="preserve"> umieszczonej w niebieskiej izolacji polwinitowej. Napięcie znamionowe to 300/500V.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A4DB9" w14:textId="685F3046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4AECF" w14:textId="26CBEB2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33E1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B8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BFFC1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2829CAF4" w14:textId="77777777" w:rsidTr="006A1640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94E86" w14:textId="77777777" w:rsidR="006A1640" w:rsidRPr="006810B1" w:rsidRDefault="006A1640" w:rsidP="006A16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624A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BDD4B91" w14:textId="77777777" w:rsidTr="006A1640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BEC4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5405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676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CE5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71C797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002C300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4FF93FF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3A8EE9C" w14:textId="77777777" w:rsidR="006810B1" w:rsidRPr="006810B1" w:rsidRDefault="006810B1" w:rsidP="00681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6BDDA" w14:textId="77777777" w:rsidR="006810B1" w:rsidRPr="006810B1" w:rsidRDefault="006810B1" w:rsidP="00681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3E0C3E" w14:textId="77777777" w:rsidR="006810B1" w:rsidRPr="006810B1" w:rsidRDefault="006810B1" w:rsidP="00681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6810B1" w:rsidRPr="006810B1" w14:paraId="1854DE55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0E687B45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594DCA40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6810B1" w:rsidRPr="006810B1" w14:paraId="14B9ECAA" w14:textId="77777777" w:rsidTr="00700573">
        <w:trPr>
          <w:trHeight w:val="1126"/>
          <w:jc w:val="center"/>
        </w:trPr>
        <w:tc>
          <w:tcPr>
            <w:tcW w:w="1814" w:type="pct"/>
            <w:vAlign w:val="center"/>
            <w:hideMark/>
          </w:tcPr>
          <w:p w14:paraId="0AE217A2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1EB15089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36B5178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172116D4" w14:textId="6E29FCD8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6B757943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8E2F271" w14:textId="77777777" w:rsidR="006810B1" w:rsidRDefault="006810B1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58263F8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0E43DEA" w14:textId="77777777" w:rsidR="00EA7215" w:rsidRDefault="00EA7215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80E3951" w14:textId="77777777" w:rsidR="00656236" w:rsidRDefault="00656236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69AA9E09" w14:textId="18A70E76" w:rsidR="000C3775" w:rsidRPr="000C3775" w:rsidRDefault="000C3775" w:rsidP="000C3775">
      <w:pPr>
        <w:rPr>
          <w:rFonts w:ascii="Arial" w:hAnsi="Arial" w:cs="Arial"/>
          <w:b/>
          <w:sz w:val="24"/>
          <w:szCs w:val="24"/>
        </w:rPr>
      </w:pPr>
      <w:r w:rsidRPr="000C3775">
        <w:rPr>
          <w:rFonts w:ascii="Arial" w:hAnsi="Arial" w:cs="Arial"/>
          <w:b/>
          <w:sz w:val="24"/>
          <w:szCs w:val="24"/>
        </w:rPr>
        <w:lastRenderedPageBreak/>
        <w:t xml:space="preserve">Część 2 – kable komunikacyjne RCI </w:t>
      </w:r>
      <w:r w:rsidR="004031A2">
        <w:rPr>
          <w:rFonts w:ascii="Arial" w:hAnsi="Arial" w:cs="Arial"/>
          <w:b/>
          <w:sz w:val="24"/>
          <w:szCs w:val="24"/>
        </w:rPr>
        <w:t>Warszawa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37464E69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563B0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A80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F1F3A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1C2E3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6062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761B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C3EB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6DFDA8E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00E130C5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3AE28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1C48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ACC38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D53DF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75AF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8F1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6406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00AC4A91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18B388" w14:textId="4E0862C0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4031A2"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telekomunikacyjne</w:t>
            </w:r>
          </w:p>
        </w:tc>
      </w:tr>
      <w:tr w:rsidR="004031A2" w:rsidRPr="006810B1" w14:paraId="1DBD156A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59AA" w14:textId="1B5BA9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DC96C" w14:textId="64F2B64B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telekomunikacyjny TDY 2x0,5c 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miedziane jednodrutowe ocynowane;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średnicy 0,5 mm²,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izolacji </w:t>
            </w:r>
            <w:r w:rsidRPr="00B15863">
              <w:rPr>
                <w:rFonts w:ascii="Arial" w:hAnsi="Arial" w:cs="Arial"/>
                <w:color w:val="FF0000"/>
                <w:sz w:val="20"/>
                <w:szCs w:val="20"/>
              </w:rPr>
              <w:t>poliwi</w:t>
            </w:r>
            <w:r w:rsidR="00B15863" w:rsidRPr="00B15863">
              <w:rPr>
                <w:rFonts w:ascii="Arial" w:hAnsi="Arial" w:cs="Arial"/>
                <w:color w:val="FF0000"/>
                <w:sz w:val="20"/>
                <w:szCs w:val="20"/>
              </w:rPr>
              <w:t>nitowej</w:t>
            </w:r>
            <w:r>
              <w:rPr>
                <w:rFonts w:ascii="Arial" w:hAnsi="Arial" w:cs="Arial"/>
                <w:sz w:val="20"/>
                <w:szCs w:val="20"/>
              </w:rPr>
              <w:br/>
              <w:t>- kolor dowolny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DA39" w14:textId="29D9E7A5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9A12" w14:textId="1DC66D0A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647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58DA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845DD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FF7B283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C7B5" w14:textId="3CE0F6C5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5E12" w14:textId="579A85A6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telekomunikacyjny TDY 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miedziane jednodrutowe;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liczba żył 2;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średnicy 0,5 mm²,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izolacji </w:t>
            </w:r>
            <w:r w:rsidRPr="00B15863">
              <w:rPr>
                <w:rFonts w:ascii="Arial" w:hAnsi="Arial" w:cs="Arial"/>
                <w:color w:val="FF0000"/>
                <w:sz w:val="20"/>
                <w:szCs w:val="20"/>
              </w:rPr>
              <w:t>poliwin</w:t>
            </w:r>
            <w:r w:rsidR="00B15863" w:rsidRPr="00B15863">
              <w:rPr>
                <w:rFonts w:ascii="Arial" w:hAnsi="Arial" w:cs="Arial"/>
                <w:color w:val="FF0000"/>
                <w:sz w:val="20"/>
                <w:szCs w:val="20"/>
              </w:rPr>
              <w:t>itowej</w:t>
            </w:r>
            <w:r>
              <w:rPr>
                <w:rFonts w:ascii="Arial" w:hAnsi="Arial" w:cs="Arial"/>
                <w:sz w:val="20"/>
                <w:szCs w:val="20"/>
              </w:rPr>
              <w:br/>
              <w:t>- kolor dowolny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A100" w14:textId="6051EC2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22EA" w14:textId="41DE687E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416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CD07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C94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4E849D37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D127" w14:textId="1D67B05F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962B" w14:textId="0BFC7F08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telefoniczny płaski YTLYp 4x0,12mm (100m/odcinek) kolor dowolny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polwinitową,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żyła skręcana miedziana 4x0,12mm² linka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B0A8" w14:textId="0C5B8411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1059" w14:textId="2DE62EEF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DEEB6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A7C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CAE5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5809D2EA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E45B" w14:textId="2DE5E6F5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32C09" w14:textId="70A21212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telefoniczny płaski YTLYp 4x0,12mm (100m/odcinek) kolor czarny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polwinitową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żyła skręcana miedziana 4x0,12mm² linka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18DA" w14:textId="72A3477C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5D41" w14:textId="7CFA56E1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95C6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ADACD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95D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06142A1A" w14:textId="77777777" w:rsidTr="00B7259E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CC32" w14:textId="67DA128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F6732" w14:textId="204D4BC8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1x2x0,5mm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2 jednodrutowe wykonane z miedzi,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polwinitu, </w:t>
            </w:r>
            <w:r>
              <w:rPr>
                <w:rFonts w:ascii="Arial" w:hAnsi="Arial" w:cs="Arial"/>
                <w:sz w:val="20"/>
                <w:szCs w:val="20"/>
              </w:rPr>
              <w:br/>
              <w:t>- średnica żyły 0,5mm²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9226" w14:textId="56219F38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A35C" w14:textId="62E60826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4B4F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E8E6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A7C0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47610E61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B38A" w14:textId="3406AB5A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27F64" w14:textId="5283E111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2x2x0,5mm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4 jednodrutowe wykonane z miedzi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D308" w14:textId="206A255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9A1E" w14:textId="2327897F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6644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23A3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0D10F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0BA8E46E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52AF" w14:textId="7EE86665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0A72" w14:textId="285E3992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10x2x0,5mm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20 jednodrutowe wykonane z miedzi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F74" w14:textId="3ED28F86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3F64" w14:textId="2ED8DEF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FA88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550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6DAE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615548BE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135C" w14:textId="2A5CC2D2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B823E" w14:textId="41D35B33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ekw 2x2x0,5mm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4 jednodrutowe wykonane z miedzi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izolowane skręcone w par </w:t>
            </w:r>
            <w:r>
              <w:rPr>
                <w:rFonts w:ascii="Arial" w:hAnsi="Arial" w:cs="Arial"/>
                <w:sz w:val="20"/>
                <w:szCs w:val="20"/>
              </w:rPr>
              <w:br/>
              <w:t>- ekranowany wspólny ekran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6BD9" w14:textId="50EEC162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02E" w14:textId="727DBF04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C15C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DFA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D05D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FFFDCC9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5821" w14:textId="056F58D3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D3DD" w14:textId="645E801A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YTKSY ekw 1x2x0,5mm  (500m/odcinek)                                                                        Dane techniczne:                                                                                                     - ilość żył 2 jednodrutowe  wykonane z miedzi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 powłoka kabla wykonana z polwinitu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 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żyły izolowane skręcone w pary                                                                            - ekranowany wspólny ekran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9203" w14:textId="5D15E44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56ED" w14:textId="2BE454E3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BA2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683E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9DFE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412CCFE0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F4C7" w14:textId="51D2638B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E59F3" w14:textId="186557B7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telefoniczny, alarmowy XSTDYz 6x0,5mm PE żel zewnętrzny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przewód telekomunikacyjny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jednodrutowe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izolacja żył polwinit PVC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zapora przeciwwilgociowa żel </w:t>
            </w:r>
            <w:r>
              <w:rPr>
                <w:rFonts w:ascii="Arial" w:hAnsi="Arial" w:cs="Arial"/>
                <w:sz w:val="20"/>
                <w:szCs w:val="20"/>
              </w:rPr>
              <w:br/>
              <w:t>- odporny na warunki zewnętrzne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8915" w14:textId="7199460E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C13F" w14:textId="20216CC4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66D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F9DC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5593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25164DA0" w14:textId="77777777" w:rsidTr="00F64FC1">
        <w:trPr>
          <w:trHeight w:val="277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A43" w14:textId="5C608B1A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C0C2E" w14:textId="20452685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Kabel  XzTKMX pw 10x4x0,6mm                                                                                            Dane techniczne:                                                                                                         - telekomunikacyjny kabel miejscowy z wiązkami </w:t>
            </w:r>
            <w:r w:rsidR="000D339C" w:rsidRPr="000D339C">
              <w:rPr>
                <w:rFonts w:ascii="Arial" w:hAnsi="Arial" w:cs="Arial"/>
                <w:color w:val="FF0000"/>
                <w:sz w:val="20"/>
                <w:szCs w:val="20"/>
              </w:rPr>
              <w:t>czwórkowymi</w:t>
            </w:r>
            <w:r w:rsidRPr="000D339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o izolacji z polietylenu piankowego z cienką warstwą polietylenu jednolitego, w powłoce polietylenowej z zaporą przeciwwilgociową, wypełniony żelem.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ilość żyły 40 jednodrutowe  wykonane z miedzi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średnica żyły - 0,6mm²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1142" w14:textId="3D56616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F4EF" w14:textId="35E3DA8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7344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DCEF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938D6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01F5ACA6" w14:textId="77777777" w:rsidTr="00F64FC1">
        <w:trPr>
          <w:trHeight w:val="2384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C17A" w14:textId="7C33AA1B" w:rsid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29A40" w14:textId="77777777" w:rsidR="004031A2" w:rsidRDefault="004031A2" w:rsidP="004031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Kabel YTKSY 5x2x0,5mm (500m/odcinek)                                                                    Dane techniczne:                                                               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  <w:p w14:paraId="078D533E" w14:textId="04F45621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żył 10 jednodrutowe  wykonane z miedzi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powłoka kabla wykonana z polwinitu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średnica żyły - 0,5mm²  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36E8" w14:textId="0144322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43C3" w14:textId="304507B1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75BE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D50F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D94E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52F92D11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EB4D16" w14:textId="0E9C462D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Kable tele</w:t>
            </w:r>
            <w:r w:rsidR="00D104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informatyczne</w:t>
            </w:r>
          </w:p>
        </w:tc>
      </w:tr>
      <w:tr w:rsidR="00D10434" w:rsidRPr="006810B1" w14:paraId="31CA1AE5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CA8E" w14:textId="3F9DFCD0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7A35" w14:textId="564AE1A5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U/UTP kat.5e 4x2x0,5 (wg AWG24) Cu, (305m/odcinek) kolor izolacji PCV szary drut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2E2D" w14:textId="583F72D1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55E8" w14:textId="1524A474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6BC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9FB4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A876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FB21BFA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82CF" w14:textId="69616840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4FAD8" w14:textId="11BF63E4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U/UTP kat.5e 4x2x0,5 (wg AWG24) Cu, (305m/odcinek) kolor izolacji PCV niebieski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FA6C" w14:textId="39C5B88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E5CA" w14:textId="7144EA5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471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BC2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827F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1423FC5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1937" w14:textId="699417A1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C3331" w14:textId="7667D959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U/UTP kat.5e 4x2x0,5 (wg AWG24) Cu, (305m/odcinek) kolor izolacji PCV żółty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9AF9" w14:textId="7BDEB02B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F076" w14:textId="2919540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CCE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4E69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C25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28E412E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634D" w14:textId="0B58435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48AF" w14:textId="090A1C07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zewnętrzny U/UTPzn kat.5e 4x2x0,5, drut Cu, kolor izolacji płaszcza PCV - czarny, Kable typu skrętka z linką nośną,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0E88" w14:textId="4BB9C532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50A6" w14:textId="30CEE68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B09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8B3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883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425E883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915" w14:textId="1ED0FE0F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262A" w14:textId="63E1F336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komputerowa kat.6 U/UTP 4x2xAWG23 Cu, (305m/odcinek) kolor szary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E131" w14:textId="0C6EC14E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D6AA" w14:textId="0FFA954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04A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A2A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1C3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46F387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B0C5" w14:textId="48F386B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64D5" w14:textId="6E3C4112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komputerowa kat.6 F/UTP 4x2xAWG23 Cu, (305m/odcinek) kolor szary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358B" w14:textId="1B3D39EE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DA21" w14:textId="16E42C5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0C8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E65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6EE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92A412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B91A" w14:textId="6A6BE2A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DBEF" w14:textId="1899434E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kat.6 U/UTP 4x2xAWG23 Cu, (305m/odcinek) kolor żółty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3039" w14:textId="4A85C704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D0BA" w14:textId="0930D440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372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B26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9C7F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AE8291C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3663" w14:textId="22E004B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420B" w14:textId="4AB7D33D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kat.6 U/UTP 4x2xAWG23 Cu (305m/odcinek) kolor niebieski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5DD1" w14:textId="314B4F0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C8C9" w14:textId="312386B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80C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A0F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3C6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E622240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1461" w14:textId="2CA996D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94CB" w14:textId="092FA514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0,5m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1B7F" w14:textId="3AF4567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9268" w14:textId="4AA6560B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D6D4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4FC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22DC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72DC93B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C2A0" w14:textId="4A0463E6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F31A5" w14:textId="03DCA28C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3F49" w14:textId="6A3FC806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C423" w14:textId="2BE97AD4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963C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CD2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B87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752863A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D05" w14:textId="6B72788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92176" w14:textId="425483C4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91FF" w14:textId="3719D90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AD38" w14:textId="75A7BC5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FF0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A16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42F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C08F1FB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4041" w14:textId="7D4F2C6D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C7A5" w14:textId="3F4FC4CE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CA1B" w14:textId="3EF1CE9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1406" w14:textId="5D8F6779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F61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5D8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8762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AF0E20F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1F25" w14:textId="6D799A7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lastRenderedPageBreak/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BD0A" w14:textId="723DDB10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E001" w14:textId="6181670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691F" w14:textId="3C5A116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8D2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AB2B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04B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3E8C60C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4F04" w14:textId="1176C162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FFC8" w14:textId="4A09F8E9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0,5m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5F64" w14:textId="665A1CB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60F6" w14:textId="2A0C8E32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18AD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534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269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45F8D94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4BE0" w14:textId="78CF75C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9A558" w14:textId="7B9EE579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FA0E" w14:textId="3EB7D55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EA2A" w14:textId="2D80B89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D297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B79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F10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9165367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031" w14:textId="7DF5312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8725" w14:textId="19D6433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6D49" w14:textId="3E3612A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5100" w14:textId="3B7596E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51C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B24E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34AB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E5007F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4D3B" w14:textId="426B10C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8C8C5" w14:textId="4BDCD94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C77" w14:textId="292B3C1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4555" w14:textId="7AAE0BB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4C17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E30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55EB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197A12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768A" w14:textId="206FDFA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14F31" w14:textId="7287C21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A72" w14:textId="0204238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3C3" w14:textId="73D3C6C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439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D1B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251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BA7A89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03B" w14:textId="7EE34A4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8FA60" w14:textId="5D2DFBF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3800" w14:textId="1E7DF79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2D0B" w14:textId="618F71D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DF0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F0A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1FD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EC4CCE2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9CA2" w14:textId="70A56C5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BC87F" w14:textId="4829210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7B37" w14:textId="570ED16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C6F8" w14:textId="6E83E17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F7B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858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9CE1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6D82B8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67E5" w14:textId="153B459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B4FB" w14:textId="6CE5F17F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B8A1" w14:textId="546C660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236" w14:textId="5D93A49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16C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365A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623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CCD8AC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ED46" w14:textId="1DEA6E6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8D45" w14:textId="4C6E860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46B0" w14:textId="041EF51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B7BC" w14:textId="32ADA6A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936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4DD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3B5A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267EC26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63AC" w14:textId="459B35F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AD0D" w14:textId="471996B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B753" w14:textId="4ADF6E6C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9856" w14:textId="789BF49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E30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377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CB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ED2DBB2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655" w14:textId="6E734EC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0493" w14:textId="3BB8875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zielony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5000" w14:textId="1202DFA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C640" w14:textId="134BF14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4C3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679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1F4A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31DD6A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8E43" w14:textId="58A20BA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5B16" w14:textId="312D9ED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1E0E" w14:textId="6372F25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C85E" w14:textId="4BC73E5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8A5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26E1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7636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8F117FA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088" w14:textId="5BA5B3B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8D51" w14:textId="3E32ECA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20D5" w14:textId="35AF171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93BB" w14:textId="1915FA3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33ED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395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73E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5AE85F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D1B5" w14:textId="7EED9B6C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E326" w14:textId="42ADA101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ECD8" w14:textId="7B2CEB8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CB3F" w14:textId="05550BF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133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05D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50A0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A76F8A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0797" w14:textId="7C7073C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06AC" w14:textId="1A06712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ADA8" w14:textId="2AB9B05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D035" w14:textId="30ADF13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7A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82D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589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5011E66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F0E1" w14:textId="011732C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C8C5" w14:textId="042F3A6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1006" w14:textId="1C0C748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8395" w14:textId="24DEF77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B6F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9A7F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F21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CCB7977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AC12" w14:textId="7204A64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523B9" w14:textId="22DFA64F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73B4" w14:textId="18C898A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B834" w14:textId="6295F5C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676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A87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A7D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CFFB895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186C" w14:textId="3C838CA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A8DE" w14:textId="78FBDCF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159" w14:textId="2E02670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912F" w14:textId="2D363C1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875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41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8D0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E32FD18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E46D" w14:textId="07F3411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F640" w14:textId="7158FFBD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czerwony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C81E" w14:textId="14AB6CE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230D" w14:textId="0F7DEF7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A92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FC2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AD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BC68F77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48A9" w14:textId="2B6BE11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6EA2" w14:textId="7E57FA5B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24A0" w14:textId="6D58E41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FDEC" w14:textId="0632950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FA8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3AC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6D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ECCF16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FE55" w14:textId="5307B43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F49F" w14:textId="102C694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4743" w14:textId="5D8D002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A476" w14:textId="054B5EE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3BE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E7B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AA6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CDD9775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4226" w14:textId="57572E4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38E7C" w14:textId="12CF71C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15m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0D5B" w14:textId="3784F7D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1B87" w14:textId="032411B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B7B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12F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B1C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1A0DC26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B77F" w14:textId="45ACB8C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4D2A" w14:textId="3B4CC6D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20m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2FC8" w14:textId="19C7D4C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D83C" w14:textId="223A741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41B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49F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7B3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B5EA49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2D3F" w14:textId="79CCB77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88CA5" w14:textId="0B75275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15m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9013" w14:textId="3785789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05BD" w14:textId="1671177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FF8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B85A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416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8D9F80F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E531" w14:textId="03FFFB2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E6976" w14:textId="2873B490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937C" w14:textId="0B9D464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B7B0" w14:textId="2B9E182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CB4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612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F7F7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95719B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7AA3" w14:textId="13C9E06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7995" w14:textId="79E2BE5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25m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3613" w14:textId="6B10EAB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54C9" w14:textId="0308DC2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93B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B8E2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2A4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B712A8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863E" w14:textId="5A6A824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F37B" w14:textId="0AAE15F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925F" w14:textId="05F17E4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470" w14:textId="1C86750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E2E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A0E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5D1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A41E32E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6033" w14:textId="65E087C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950BB" w14:textId="538E2582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15m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E55C" w14:textId="6D43D14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C294" w14:textId="5DC0F35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7E8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0E4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5C92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E8305B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7AF1" w14:textId="6FA148C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2B91" w14:textId="0F41D89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25m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4678" w14:textId="4E441E9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5FE7" w14:textId="2656FD8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19E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805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9BB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9CC2000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F381" w14:textId="501D67B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81EB" w14:textId="6C1E4BE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S/FTP kat. 6 RJ-45, długość 2 metry, DK-1644-020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D6FC" w14:textId="7248AFA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4762" w14:textId="69879FC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4392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F3C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2B66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FCD058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037C" w14:textId="64B5F13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830A" w14:textId="6152C83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S/FTP kat. 6 RJ-45, długość 5 metrów, DK-1644-050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EC0E" w14:textId="1309E79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8B43" w14:textId="7E076D1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495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FA0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ADB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53AFA38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561A" w14:textId="3008125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0FA4" w14:textId="3FD7C40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S/FTP kat. 6 RJ-45, długość 10 metrów, DK-1644-100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EB82" w14:textId="7DF008C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A767" w14:textId="7C8CBD6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F7B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93B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15A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D224B4E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A60A" w14:textId="56A42201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46</w:t>
            </w:r>
            <w:r w:rsidRPr="00AA04C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D0D6" w14:textId="5387A5B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5751" w14:textId="3E4A60B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9366" w14:textId="466E5AE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62C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6B5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9F7C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1101E9A" w14:textId="77777777" w:rsidTr="0008518A">
        <w:trPr>
          <w:trHeight w:val="8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6081" w14:textId="71B95A46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4E0EA2" w14:textId="15ED5CA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kat.5e 4x2x0,5 (AWG24) Cu,  (305m/odcinek) kolor izolacji PCV - zielony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40131" w14:textId="12A114E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9250" w14:textId="48AB870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1830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E34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CB7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E9C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250D7DF" w14:textId="77777777" w:rsidTr="0008518A">
        <w:trPr>
          <w:trHeight w:val="8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C3DC" w14:textId="6EC92E6E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1EB918" w14:textId="4E07960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kat.5e 4x2x0,5 (AWG24) Cu, drut (305m/odcinek) kolor izolacji PCV - fioletowy</w:t>
            </w:r>
            <w:r w:rsidRPr="00E771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FB664" w14:textId="77672E3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1104" w14:textId="4C63FF2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958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418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368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5AB0449" w14:textId="77777777" w:rsidTr="008276FA">
        <w:trPr>
          <w:trHeight w:val="8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02DB" w14:textId="37072DAB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742C9" w14:textId="141483CF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F/UTP kat.5e 4x2xAWG24 Cu, (305m/odcinek) kolor izolacji PCV szary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9C77B" w14:textId="3340E7B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5E79" w14:textId="5C06422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28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58B8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75F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7C52156" w14:textId="77777777" w:rsidTr="0008518A">
        <w:trPr>
          <w:trHeight w:val="5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5CDF" w14:textId="296FCEC4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AAEE" w14:textId="7211652D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Przewód S/FTP, kat. 6A, szary, 4x2x26 AWG, Cu, długość 305m, linka,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35716" w14:textId="7725AB5C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ACAD" w14:textId="7B2BE1A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1830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3FD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F08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213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9668350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41E9" w14:textId="415C0048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C9D" w14:textId="20636C6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</w:rPr>
              <w:t>Patchcord kabli U/UTP Cu ze złączami kat.5e 2xRJ45 niebieski dł. 1,5m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CC1F" w14:textId="5D7CBFF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C057" w14:textId="15DD9A7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A5D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419F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447E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9BC851D" w14:textId="77777777" w:rsidTr="008276FA">
        <w:trPr>
          <w:trHeight w:val="8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EE6F" w14:textId="0183A426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F60E" w14:textId="21428B6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</w:rPr>
              <w:t>Patchcordy kabli U/UTP Cu ze złączami kat.5e 2xRJ45 żółty dł. 1,5m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8035" w14:textId="717C578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3451" w14:textId="4A36664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D0B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BF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6356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FD3FB3F" w14:textId="77777777" w:rsidTr="008276FA">
        <w:trPr>
          <w:trHeight w:val="6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004F" w14:textId="323CFF0D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89BEF" w14:textId="10EABC0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Patchcord kabli U/UTP ze złączami kat.5e 2xRJ45 szary dł. 0,5m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F35F" w14:textId="23FF81D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4B4B" w14:textId="1C252E9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1290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568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C9AE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EDD7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536E503" w14:textId="77777777" w:rsidTr="008276FA">
        <w:trPr>
          <w:trHeight w:val="6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841D" w14:textId="691166DE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050DC" w14:textId="183CD2BB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Patchcord kabli U/UTP ze złączami kat.5e 2xRJ45 szary dł. 1,5m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D95E" w14:textId="5977FDC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D5FF" w14:textId="6B50000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2890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723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E5B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DDA9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B848814" w14:textId="77777777" w:rsidTr="0008518A">
        <w:trPr>
          <w:trHeight w:val="6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E491" w14:textId="5BA4537C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79AC" w14:textId="706D168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Patchcord  kabli U/UTP Cu ze złączami kat.5e 2xRJ45 zielony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A402" w14:textId="771EF27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C98D" w14:textId="7949009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048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AFB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93AE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CC5A359" w14:textId="77777777" w:rsidTr="0008518A">
        <w:trPr>
          <w:trHeight w:val="6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A3B8" w14:textId="4A23B5BB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9B71" w14:textId="2405A3D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Patchcord kabli U/UTP Cu ze złączami kat.6 2xRJ45 niebieski dł. 1m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078" w14:textId="00A9A69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C44E" w14:textId="07678AD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AF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CEF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424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A6D86CE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C6FD" w14:textId="56FFA02C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07A396" w14:textId="076B398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kat.5e 4x2x0,5 (wg AWG24) Cu, (305m/odcinek) kolor izolacji PCV czerwony -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B9CDC" w14:textId="2A468AF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AF49" w14:textId="6F4CF1F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7E0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ABB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1E7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33FA55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6A54" w14:textId="27B09EA3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58.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3311D4" w14:textId="378A183A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UV żelowany PE+GEL do zastosowań zewnętrznych  kat.5e 4x2x0,5 Cu, (305m/odcinek), kolor izolacji czarny,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A87C" w14:textId="75EA771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9F47" w14:textId="3EE788F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258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1C75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29A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38082845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F5F47D" w14:textId="77777777" w:rsidR="004031A2" w:rsidRPr="006810B1" w:rsidRDefault="004031A2" w:rsidP="00403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13341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3946D58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8DF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49A1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7E6D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0CBD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699349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7B44559F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795A981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337447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00A130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34564C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505B65BE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52DF93B9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6633128C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4A51261E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5D5AFE8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06E3F025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180602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64F5B885" w14:textId="5BD5CFEC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41B4A60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8420D96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801A5DE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41D6F8E5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6CFA1E7A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3AD2853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24C74F41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DCD5807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476CE80D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378424C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7D2E3C4A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5329BFB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414B9970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14699CED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0A6367FD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6217A454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0F9E9D18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D919BA0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76026B73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1E0C0C33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7D28789F" w14:textId="197171D7" w:rsidR="000C3775" w:rsidRPr="000C3775" w:rsidRDefault="000C3775" w:rsidP="000C3775">
      <w:pPr>
        <w:rPr>
          <w:rFonts w:ascii="Arial" w:hAnsi="Arial" w:cs="Arial"/>
          <w:b/>
          <w:sz w:val="24"/>
          <w:szCs w:val="24"/>
        </w:rPr>
      </w:pPr>
      <w:r w:rsidRPr="000C3775">
        <w:rPr>
          <w:rFonts w:ascii="Arial" w:hAnsi="Arial" w:cs="Arial"/>
          <w:b/>
          <w:sz w:val="24"/>
          <w:szCs w:val="24"/>
        </w:rPr>
        <w:lastRenderedPageBreak/>
        <w:t xml:space="preserve">Część 3 – kable komunikacyjne RCI </w:t>
      </w:r>
      <w:r w:rsidR="0008518A">
        <w:rPr>
          <w:rFonts w:ascii="Arial" w:hAnsi="Arial" w:cs="Arial"/>
          <w:b/>
          <w:sz w:val="24"/>
          <w:szCs w:val="24"/>
        </w:rPr>
        <w:t>Kraków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5601A206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89FCB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1B83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F458B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FB41F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E550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0E58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1584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4384BAD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126FFC22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B1B60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932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95DEE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95518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5B3C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EF6A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8DC8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43A3A4D0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2871D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światłowodowe</w:t>
            </w:r>
          </w:p>
        </w:tc>
      </w:tr>
      <w:tr w:rsidR="006D3915" w:rsidRPr="006810B1" w14:paraId="61EF707F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0649" w14:textId="439C62E1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D4FE" w14:textId="292A583E" w:rsidR="006D3915" w:rsidRPr="006810B1" w:rsidRDefault="006D3915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Kabel światłowodowy jednomodowy Z-XOTKTSD 12J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Włókno jednomodowe (Single Mode) 9/125 µm (G.652D), średnica pojedynczej tuby 1,8mm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Produkt sugerowany: G-102006 Tele-Fonika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F023" w14:textId="78BABCB9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53B7" w14:textId="2EE6FDD8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DFD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EFC27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C2475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915" w:rsidRPr="006810B1" w14:paraId="7BBD301F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F0AA" w14:textId="3791416A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A1A6" w14:textId="58880895" w:rsidR="006D3915" w:rsidRPr="006810B1" w:rsidRDefault="006D3915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Kabel światłowodowy jednomodowy Z-XOTKTSD 24J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Włókno jednomodowe (Single Mode) 9/125 µm (G.652D), średnica pojedynczej tuby 1,8mm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50265" w14:textId="6EA50C0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B329" w14:textId="4CCB4A19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6E6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A894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5F322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915" w:rsidRPr="006810B1" w14:paraId="3657A877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46CE" w14:textId="01CED18D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C26" w14:textId="75BE0F99" w:rsidR="006D3915" w:rsidRPr="006810B1" w:rsidRDefault="006D3915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 xml:space="preserve">Kabel światłowodowy jednomodowy (G.652D) zewnętrzny Z-XOTKTSDD SM 12J 9/125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7FA4E" w14:textId="2DE68E1B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A366A" w14:textId="00E6604E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D33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6AC50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D4A49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915" w:rsidRPr="006810B1" w14:paraId="2BE41167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591C" w14:textId="6984475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6521" w14:textId="67DFA524" w:rsidR="006D3915" w:rsidRPr="006810B1" w:rsidRDefault="000D339C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D339C">
              <w:rPr>
                <w:rFonts w:ascii="Arial" w:hAnsi="Arial" w:cs="Arial"/>
                <w:color w:val="FF0000"/>
                <w:sz w:val="20"/>
                <w:szCs w:val="20"/>
              </w:rPr>
              <w:t>Kabel światłowodowy jednomodowy ZXOTKTsd 12J 9/125 Produkt sugerowany: G-102006 Tele-Fonika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9AA7" w14:textId="2109302F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AF4A" w14:textId="788A361E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3AF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6656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2A8D8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CEEC68F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6417B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telekomunikacyjne</w:t>
            </w:r>
          </w:p>
        </w:tc>
      </w:tr>
      <w:tr w:rsidR="0057471B" w:rsidRPr="006810B1" w14:paraId="12D137E7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382F" w14:textId="40CE063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53EA" w14:textId="17A80DE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telekomunikacyjny TDY 2x0,5 (500m/odcinek)                                                                                                   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żyły miedziane jednodrutowe;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liczba żył 2;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średnicy 0,5 mm         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izolacji poliwinylowej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kolor dowolny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9C2720" w14:textId="15EA8F6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DED9" w14:textId="628B991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31E2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603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D6B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DE30654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5C93" w14:textId="75A468E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746E" w14:textId="2529C99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TDY 2x0,5c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TDY: przewód telekomunikacyjny montażowy o izolacji poliwinylowej PVC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ilość żył: 2 miedziane ocynowane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budowa: żyły miedziane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jednodrutowe ocynowane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średnica: 0,5 mm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kolor: biało-niebieski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571B6" w14:textId="207BDB5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0D1C" w14:textId="4A99B0D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DBA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05B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D68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32763CC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9AD4" w14:textId="43815F2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D3C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XzTKMXpw 5X4X0,5 (200m/odcinek)                                                    </w:t>
            </w:r>
          </w:p>
          <w:p w14:paraId="2F64F40D" w14:textId="605AE134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- ilość żył 20 jednodrutowe wykonane z miedzi                                                   </w:t>
            </w:r>
          </w:p>
          <w:p w14:paraId="561EC0CF" w14:textId="4EF3549D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średnica żyły - 0,5mm²                                                                                        - izolacja żyły z polietylenu piankowego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7A089" w14:textId="05219F4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91B9" w14:textId="75E7BCE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13B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2A9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30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B279728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620E" w14:textId="2683587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5781" w14:textId="6801E63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10X2X0,5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20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 żyły - 0,5mm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BBADFB" w14:textId="5646FBE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3FE9" w14:textId="7C39BA4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C3A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CE12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6FFF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0F1F34F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91E0" w14:textId="59DB1F4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2EFD" w14:textId="2BE9F4B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1X2X0,5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ilość żył 2 jednodrutowe wykonane z miedzi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 żyły 0,5mm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0AA057" w14:textId="4DAC4A4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E9F9" w14:textId="65AB466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AA0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1C88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D7E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1A88EA6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015B" w14:textId="1563818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C9DE" w14:textId="495E12C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2X2X0,5 (500m/odcinek)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4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- 0,5mm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1CF9E7" w14:textId="76B90D3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EBDC" w14:textId="343C3C5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21B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DB48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2A8F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9F09038" w14:textId="77777777" w:rsidTr="0057471B">
        <w:trPr>
          <w:trHeight w:val="16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79BA" w14:textId="2FA11EB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C57D" w14:textId="390357A0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Kabel YTKSY 3X2X0,5 (500m/odcinek)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6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- 0,5mm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641BFC" w14:textId="05E29A5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68A3" w14:textId="6148985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2A1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0F1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8076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73461D0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AF14" w14:textId="6BA9574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E37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5X2X0,5 (500m/odcinek)                                                               </w:t>
            </w:r>
          </w:p>
          <w:p w14:paraId="661E5A1F" w14:textId="12A20CB3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liczba żył: 5x2                                                                                                        - średnica żyły: 0,5mm                                                                                          - materiał żyły: miedź                                                                                             -rodzaj przewodu: okrągły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743885" w14:textId="3908D7B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1750" w14:textId="23482B0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03F76" w14:textId="4490944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F852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247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3105D1D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4314" w14:textId="514CBFD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2A0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Kabel YTKSY 7X2X0,5 (500m/odcinek)                                                              </w:t>
            </w:r>
          </w:p>
          <w:p w14:paraId="3638E185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- ilość żył 14 jednodrutowe wykonane z miedzi                                                </w:t>
            </w:r>
          </w:p>
          <w:p w14:paraId="55AF19ED" w14:textId="3F308CA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ilość par 7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- 0,5mm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8273C3" w14:textId="22A6563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D16F" w14:textId="62469D8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881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6C8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F5C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14BA95F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CD24" w14:textId="25BF8BD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D357" w14:textId="7A0A365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 płaski KP2  (100m/odcinek)                                                                         - liczba żył 2                                                                                                              - przekrój żyły 0,36mm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6A94C9" w14:textId="4A160F3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B73E" w14:textId="4B51D21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7F4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3BC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4CD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2999543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969F" w14:textId="4D8FB1F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E5E" w14:textId="74D3E09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płaski KP4  (100m/odcinek)                                                                              - liczba żył 4                                                                                                             - przekrój żyły 0,36mm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348AF" w14:textId="1CF6CAC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7ED" w14:textId="42CCF94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2DB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48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5A5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9612B9E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240" w14:textId="2AE23A2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D534" w14:textId="7F5C5FE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PŁASKI KP6 (100m/odcinek)                                                                          - liczba żył 6                                                                                                             - przekrój żyły 0,36mm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B61193" w14:textId="4C83BDE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D42C" w14:textId="75185D9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4766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FFBC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9F1E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2841054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0EF0" w14:textId="2BEBF61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C0E" w14:textId="15D88A7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koncentryczny RG 58  50 Ω (100m/odcinek)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D0F7C5" w14:textId="42CA750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33BA" w14:textId="6BF8FA1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36DB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5DF9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EE42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10906D3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1DAA" w14:textId="5F20DC5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D09D" w14:textId="2F44FE2D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 xml:space="preserve">Kabel XzTKMXpw 10X4X0,6  (G-100761) </w:t>
            </w:r>
            <w:r w:rsidRPr="00C36B5C">
              <w:rPr>
                <w:rFonts w:ascii="Arial" w:hAnsi="Arial" w:cs="Arial"/>
                <w:sz w:val="20"/>
                <w:szCs w:val="20"/>
              </w:rPr>
              <w:lastRenderedPageBreak/>
              <w:t>(750m/odcinek)                                                                       Kabel miedziany, średnica żyły 0,6mm, wiązki czwórkowe, powłoka polietylen- kolor czarny, ilość wiązek 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60D6F2" w14:textId="499F2F0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FFCB" w14:textId="7ADCF8B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EE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89D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FFE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BA2567C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E6C2" w14:textId="1EC818C1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35C" w14:textId="77777777" w:rsidR="0057471B" w:rsidRDefault="0057471B" w:rsidP="0057471B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 xml:space="preserve">Kabel YTKSYEKW 10X2X0,5 (200m/odcinek)                                                     </w:t>
            </w:r>
          </w:p>
          <w:p w14:paraId="52EDA027" w14:textId="693A002F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- ekranowanie: tak                                                                                                  - powłoka polwinitowa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liczba żył: 20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średnica żyły - 0,5mm                                                                                          -żyły: miedź,                                                                                                            - ilość par: 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25E5CB" w14:textId="0A3F3D8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4642" w14:textId="3728605A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D1D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A6A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E5E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27D48C4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97F7" w14:textId="6229CD87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758" w14:textId="7125FB04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YTKSY 5X2X0,5 (200m/odcinek)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ilość żył 10 jednodrutowe  wykonane z miedzi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powłoka kabla wykonana z polwinitu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  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03FFAD" w14:textId="23051D4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7F58" w14:textId="16414307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113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027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56C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A4FC247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257B88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57471B" w:rsidRPr="006810B1" w14:paraId="139AEEC7" w14:textId="77777777" w:rsidTr="0057471B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FB74" w14:textId="0354A81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6CED" w14:textId="496E27C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F/UTP KAT.5e, wewnętrzny 4x2x24 AWG (305m/odcinek)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linka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przewód F/UTP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-4x2x24 AWG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AD7E" w14:textId="3CCE59C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 xml:space="preserve">mb.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9C1C" w14:textId="5357F76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FC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3823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71EF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530A16A" w14:textId="77777777" w:rsidTr="0057471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F8FF" w14:textId="19F516F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2B07" w14:textId="21F877F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UTP KAT.5e, wewnętrzny 4x2x24 AWG (305m/odcinek)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</w:r>
            <w:r w:rsidRPr="00A34CDE">
              <w:rPr>
                <w:rFonts w:ascii="Arial" w:hAnsi="Arial" w:cs="Arial"/>
                <w:sz w:val="20"/>
                <w:szCs w:val="20"/>
              </w:rPr>
              <w:lastRenderedPageBreak/>
              <w:t>- linka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przewód UTP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-4x2x24 AWG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5D98" w14:textId="70BBBDE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976F2" w14:textId="6D72292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6405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CE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0AD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AE8C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813AA01" w14:textId="77777777" w:rsidTr="0057471B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1CE1" w14:textId="7F5FE60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8E25" w14:textId="541F694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U/UTP KAT.6 skrętka 4x2xAWG23 drut Cu(305m/odcinek) kolor 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1A4E" w14:textId="4FA29BC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D549" w14:textId="2C3E376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7320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F2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17F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B73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9C49A21" w14:textId="77777777" w:rsidTr="0057471B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B22B" w14:textId="0A6CAFC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23D" w14:textId="0AFA1E6F" w:rsidR="0057471B" w:rsidRPr="006810B1" w:rsidRDefault="00A27062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7062">
              <w:rPr>
                <w:rFonts w:ascii="Arial" w:hAnsi="Arial" w:cs="Arial"/>
                <w:color w:val="FF0000"/>
                <w:sz w:val="20"/>
                <w:szCs w:val="20"/>
              </w:rPr>
              <w:t>Kabel U/UTP CAT.6 powłoka LS0H, AWG-24, MHz, drut-4x2x0.5, 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1E71B" w14:textId="69E0EAD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9B39" w14:textId="749D6A2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E3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012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9E4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226750E" w14:textId="77777777" w:rsidTr="0057471B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AE66" w14:textId="6FF521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156" w14:textId="748C1DBF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U/UTP KAT.6 skrętka 4x2xAWG23 drut Cu(500/odcinek)kolor 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5F26" w14:textId="55FE61A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0367" w14:textId="1AF493A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50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8D1D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6E6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735D211" w14:textId="77777777" w:rsidTr="0057471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874B" w14:textId="5B3D964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2B5F" w14:textId="3E5E30D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 xml:space="preserve">Kabel U/UTP Kat.5e, (305m/odcinek) - skrętka </w:t>
            </w:r>
            <w:r w:rsidRPr="00A34CDE">
              <w:rPr>
                <w:rFonts w:ascii="Arial" w:hAnsi="Arial" w:cs="Arial"/>
                <w:bCs/>
                <w:sz w:val="20"/>
                <w:szCs w:val="20"/>
              </w:rPr>
              <w:t>nieekranowa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żyły miedziane jednodrutowe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cztery wiązki parowe skręcone z żył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długość: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powłoka PCV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E7A2" w14:textId="33D0C3D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D8BD" w14:textId="6AF69B1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8235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EE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0225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273E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62B155A" w14:textId="77777777" w:rsidTr="0057471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ABE5" w14:textId="4C609C6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23C" w14:textId="3E842C60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F/UTP Kat.6 skrętka drut Cu (305mb) wewnętrzny, kolor 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F408" w14:textId="11A9EA0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90AC" w14:textId="3E84BCE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10370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86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4CC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905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6FC2176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082C" w14:textId="46E2F72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37BC" w14:textId="6FA7464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0,5m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EBE02A" w14:textId="054EDA8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A64A" w14:textId="3D216DB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F487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C02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06C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316435C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A0E8" w14:textId="5F4A713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5B37C" w14:textId="7F3FDEBE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534F4C" w14:textId="467BD48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F9BE" w14:textId="1796572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AD7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687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B090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9CF16A2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F6E3" w14:textId="0A9F23E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653D4" w14:textId="50510DD7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AAE57A" w14:textId="7D9B426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3DBB" w14:textId="484F0FD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02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D05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A496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5E0FB60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4EB9" w14:textId="19EDB93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CCB12" w14:textId="508CE3D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 x RJ45 0,5m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B776C3" w14:textId="1C20257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EF2E" w14:textId="1849349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B977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EB5A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9AF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C455BCC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53F7" w14:textId="382D4DB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9E627" w14:textId="480CCCA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 x RJ45 1,5m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DF1B38" w14:textId="4B729AA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FDE7" w14:textId="06A4F6A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0302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3381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B4C2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A8589F7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6810" w14:textId="70DAF28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2E8A" w14:textId="2E13E29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0E4060" w14:textId="01973EA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46FD" w14:textId="224B92A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846E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416F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17A1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E9A81D1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98C2" w14:textId="5483396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FDA7" w14:textId="4BE845A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19CBD4" w14:textId="48456EB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7B87" w14:textId="2AB5B00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B91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996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6A31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6B37539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0312" w14:textId="5BF3A5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A2B4" w14:textId="28C4AAC7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F3B313" w14:textId="172F8FA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B804" w14:textId="16A7DF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62A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25A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F78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1694D18" w14:textId="77777777" w:rsidTr="00071823">
        <w:trPr>
          <w:trHeight w:val="5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BF41" w14:textId="1AF0763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A1F9E" w14:textId="1BD853FC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3m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ABC5BF" w14:textId="4134256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DF97" w14:textId="088CC0F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78E5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0AA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07B5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3F11884" w14:textId="77777777" w:rsidTr="00071823">
        <w:trPr>
          <w:trHeight w:val="6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4EF0" w14:textId="068D8B0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41006" w14:textId="551AAD2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0,5m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2790EC" w14:textId="1AD3423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5FF0" w14:textId="35A0B95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0487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B62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FE3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457A282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2A96" w14:textId="5BD7E75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A3E5" w14:textId="7B71C3B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1,5m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885525" w14:textId="71F3D5C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34D2" w14:textId="325D784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47F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82E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DBC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94E33F0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009D" w14:textId="070DB25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4108" w14:textId="566E9B7F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719A04" w14:textId="46DC2A2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3CAF" w14:textId="074A561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C60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B430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002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7179A0A" w14:textId="77777777" w:rsidTr="00071823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283A" w14:textId="40726D4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E8B9" w14:textId="6C504AC0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2m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96EF20" w14:textId="49D5791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8A5F" w14:textId="1D940F5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3FF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D92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06E6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40D8D20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55CF" w14:textId="3C35B00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E0C8" w14:textId="5F508C01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938C9" w14:textId="541CA90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78F3" w14:textId="6A8E905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B4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0D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202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E9F462B" w14:textId="77777777" w:rsidTr="00071823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E25C" w14:textId="240E76A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C62E" w14:textId="3017DDB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A959F" w14:textId="7A446F6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D677" w14:textId="2E7206A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28E0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E44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79E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EA1908D" w14:textId="77777777" w:rsidTr="00071823">
        <w:trPr>
          <w:trHeight w:val="6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C2C0" w14:textId="061FDB9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32580" w14:textId="1EA105F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A292F8" w14:textId="6775040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E40C" w14:textId="0F29AEC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83C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DB7A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17E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5A2C9CC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4692" w14:textId="19BCD38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FE3E" w14:textId="226F1B8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F47AFF" w14:textId="4D2307B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66BF" w14:textId="53ED031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58CA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0846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5538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586EF91" w14:textId="77777777" w:rsidTr="00071823">
        <w:trPr>
          <w:trHeight w:val="5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9E9" w14:textId="7A9211E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FB81B" w14:textId="1B7F6CAC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46C0F2" w14:textId="469CD8A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549" w14:textId="0A317C0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356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68C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7F17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888532A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7441" w14:textId="2B7E9B8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AEA4" w14:textId="0278D48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3998ED" w14:textId="2770EDB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A3A6" w14:textId="325B798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EF23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284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FE6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102F347" w14:textId="77777777" w:rsidTr="00071823">
        <w:trPr>
          <w:trHeight w:val="5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505E" w14:textId="067DAE8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70562" w14:textId="707E3B4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165544" w14:textId="7A518B1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1BA6" w14:textId="25524F9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723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89B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3F96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DD361B1" w14:textId="77777777" w:rsidTr="00071823">
        <w:trPr>
          <w:trHeight w:val="5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9FE" w14:textId="6A34444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28.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B1EE3" w14:textId="35B4CC6B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CCD98" w14:textId="61C44A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25F9" w14:textId="4269A5A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58E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ADA4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4462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2E3625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86F5" w14:textId="3B68BE5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6608" w14:textId="7412E32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1412A6" w14:textId="6A05ADA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7106" w14:textId="76E37DF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E3C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E32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F58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EE3D67D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72F4" w14:textId="0C69039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6E231" w14:textId="13A08D6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04CD6" w14:textId="106348B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A22F" w14:textId="4BE956F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A2E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D90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8CF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C22632C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2BF4" w14:textId="1D0E3BA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E3C1" w14:textId="115CB02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F03679" w14:textId="51B939C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898A" w14:textId="49EBA75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34D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327C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A0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9707006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7052" w14:textId="2776DEE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AB64" w14:textId="2BDEDA4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13FE9C" w14:textId="7080B3F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73FF" w14:textId="1483E28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E8D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16F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DC44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6738702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7CE9" w14:textId="4E32A3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C23F" w14:textId="1F68B747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92CF4B" w14:textId="2295C43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302" w14:textId="66941DE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CA78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28FD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5F9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9AC7563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3431" w14:textId="0C0FEED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1F4D3" w14:textId="0F4BDE5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29FEE6" w14:textId="5B4D320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7287" w14:textId="3B84954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8EF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7A1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B48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ACC89BF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53F3" w14:textId="63B3E86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43DB" w14:textId="6C9D3DE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D4F357" w14:textId="685F85C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0EB8" w14:textId="339B297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998F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15D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AD1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B2EFD8F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5348" w14:textId="3097CB5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0C467" w14:textId="675D2E7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3m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B75B1" w14:textId="6292605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CBB6" w14:textId="2487E17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D8B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996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6275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6B394D5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7BB1" w14:textId="3A7D7B6E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17E8" w14:textId="7CCBAFBD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3m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BFA9F" w14:textId="0BE0B074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6959" w14:textId="45DE040B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4F0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954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FD6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15F6726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BB19" w14:textId="6000CE38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49ACF" w14:textId="2D21EE2E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D399E4" w14:textId="714DF2C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9D7D" w14:textId="5667EC3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ABA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57C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178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52649BD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96A1" w14:textId="7492E0B3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59E7" w14:textId="09BB32C1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6DF4B2" w14:textId="6BDE336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1B38" w14:textId="4667CBF1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02E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C77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EEC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F91E393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C0AF" w14:textId="3BC338E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EBFE" w14:textId="6D96D9FF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B30D5" w14:textId="1707B36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591C" w14:textId="1D79F12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593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8F3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EA9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BF59EC8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7FC0" w14:textId="0B20CEF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D21A" w14:textId="4F35FB34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7m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6EF1E9" w14:textId="6A2609C3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2F8B" w14:textId="50516371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3AE4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2B2C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0C72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9F5106E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C00F" w14:textId="0E7870DE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8CDC1" w14:textId="64F2E590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7m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6A287A" w14:textId="5D60CB94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F1D" w14:textId="656ECB53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074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198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7D3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E9C265C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9845" w14:textId="1AA9ABF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64EE" w14:textId="555D9FD3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biały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CA04CE" w14:textId="667B11D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46E7" w14:textId="1A67FAB0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CD5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FF4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53D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642A05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8DFD" w14:textId="7CCD9650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0BCF" w14:textId="03C94BAE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20m biały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63E96D" w14:textId="2208F167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E3A5" w14:textId="4C21D07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244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C06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22E9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8D04DD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36E2" w14:textId="0180536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45.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7BDB" w14:textId="5C690682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0,25m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E64EDB" w14:textId="48481D9B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20A4" w14:textId="11A4A71E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21C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705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1972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FC3F01A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8FB1" w14:textId="379828E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3754E" w14:textId="442BA130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1,5m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22DB" w14:textId="74ABDB46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E628" w14:textId="0008012C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41A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9B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E620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81E564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0F01" w14:textId="623C4EF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6A83" w14:textId="58D380DC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2m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0F290" w14:textId="4E21A876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6963" w14:textId="7C48888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5C41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0B15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B1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A239360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2B6A" w14:textId="5A4D6DAC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768B" w14:textId="45034A45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3m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9A80E" w14:textId="05AAFD2A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124" w14:textId="0BBEDE72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25D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7E3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11A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6DAF9159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C21418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9989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77CBA27D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01E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335C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3EB8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DAB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0C51EA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534EE43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AA57022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A2582F4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DBA0E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7AF1C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7814322A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4985A11C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26828424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38726FA7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39D57456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4CDCE37A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10FB029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61E603DD" w14:textId="3496687A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502F0F8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BB8E9D5" w14:textId="77777777" w:rsidR="004E5B84" w:rsidRPr="006810B1" w:rsidRDefault="004E5B84" w:rsidP="0070057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  <w:sectPr w:rsidR="004E5B84" w:rsidRPr="006810B1" w:rsidSect="008F218D">
          <w:pgSz w:w="16838" w:h="11906" w:orient="landscape"/>
          <w:pgMar w:top="1417" w:right="1417" w:bottom="1417" w:left="1702" w:header="708" w:footer="708" w:gutter="0"/>
          <w:pgNumType w:start="53"/>
          <w:cols w:space="708"/>
          <w:docGrid w:linePitch="360"/>
        </w:sectPr>
      </w:pPr>
    </w:p>
    <w:p w14:paraId="7B11862A" w14:textId="77777777" w:rsidR="0056488B" w:rsidRPr="0056488B" w:rsidRDefault="0056488B" w:rsidP="0056488B">
      <w:pPr>
        <w:rPr>
          <w:rFonts w:ascii="Arial" w:hAnsi="Arial" w:cs="Arial"/>
          <w:b/>
          <w:sz w:val="24"/>
          <w:szCs w:val="24"/>
        </w:rPr>
      </w:pPr>
      <w:r w:rsidRPr="0056488B">
        <w:rPr>
          <w:rFonts w:ascii="Arial" w:hAnsi="Arial" w:cs="Arial"/>
          <w:b/>
          <w:sz w:val="24"/>
          <w:szCs w:val="24"/>
        </w:rPr>
        <w:lastRenderedPageBreak/>
        <w:t>Część 4 – kable komunikacyjne RCI Bydgoszcz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48973894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7183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9BCA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C7C42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BD432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ABC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C845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695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7F2BA64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64B46045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625B8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55F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71B67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7246A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E4B5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2E8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2C60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4576E9B0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6DE33D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światłowodowe</w:t>
            </w:r>
          </w:p>
        </w:tc>
      </w:tr>
      <w:tr w:rsidR="00EC47B5" w:rsidRPr="006810B1" w14:paraId="0015E8AF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DC13" w14:textId="7A2E48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CE9E" w14:textId="68C535A6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Kabel światłowodowy ZW-NOTKtsdD / U-DQ(ZN)BH - SM 12J 9/125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7E34" w14:textId="404A454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8601" w14:textId="7C511A5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AA8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6F8E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730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0CFED70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3062" w14:textId="0F7E8AA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D733" w14:textId="48149DEC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Kabel światłowodowy ZW-NOTKtsdD / U-DQ(ZN)BH - MM 12G 50/125</w:t>
            </w:r>
            <w:r w:rsidR="00A270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7062" w:rsidRPr="00A27062">
              <w:rPr>
                <w:rFonts w:ascii="Arial" w:hAnsi="Arial" w:cs="Arial"/>
                <w:color w:val="FF0000"/>
                <w:sz w:val="20"/>
                <w:szCs w:val="20"/>
              </w:rPr>
              <w:t>włókno OM4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90D4" w14:textId="4E6D9D55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CB90" w14:textId="5E39923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F362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CF35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F6E8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3FC56774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05CB" w14:textId="41D8F79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FCA9" w14:textId="59FB3FBF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 xml:space="preserve">Kabel światłowodowy </w:t>
            </w:r>
            <w:r w:rsidRPr="00A27062">
              <w:rPr>
                <w:rFonts w:ascii="Arial" w:hAnsi="Arial" w:cs="Arial"/>
                <w:color w:val="FF0000"/>
                <w:sz w:val="20"/>
                <w:szCs w:val="20"/>
              </w:rPr>
              <w:t xml:space="preserve">Z-XOTKTSD 12J (1x12)/1,8 </w:t>
            </w:r>
            <w:r w:rsidRPr="00A2706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8B24C4">
              <w:rPr>
                <w:rFonts w:ascii="Arial" w:hAnsi="Arial" w:cs="Arial"/>
                <w:sz w:val="20"/>
                <w:szCs w:val="20"/>
              </w:rPr>
              <w:t xml:space="preserve">PARAMETRY TECHNICZNE: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kabel dielektryczny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średnica tub: 1,8mm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przekrój kabla: okrągły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całkowita ilość włókien: 12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układ włókien w tubach: (1x12).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>Produkt sugerowany TELEFONIKA G-102006lub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B6E9" w14:textId="61ABBEC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E87B" w14:textId="14C358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765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037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8983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8C5DC4F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C0F3" w14:textId="1CA8EC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DAC1" w14:textId="16C97A80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 xml:space="preserve">Kabel światłowodowy </w:t>
            </w:r>
            <w:r w:rsidRPr="00A27062">
              <w:rPr>
                <w:rFonts w:ascii="Arial" w:hAnsi="Arial" w:cs="Arial"/>
                <w:color w:val="FF0000"/>
                <w:sz w:val="20"/>
                <w:szCs w:val="20"/>
              </w:rPr>
              <w:t xml:space="preserve">Z-XOTKTSD 24J (1x12)/1,8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środka kabla: tubowy z </w:t>
            </w:r>
            <w:r w:rsidRPr="008B24C4">
              <w:rPr>
                <w:rFonts w:ascii="Arial" w:hAnsi="Arial" w:cs="Arial"/>
                <w:sz w:val="20"/>
                <w:szCs w:val="20"/>
              </w:rPr>
              <w:lastRenderedPageBreak/>
              <w:t xml:space="preserve">uszczelnieniem nieżelowym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kabel dielektryczny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średnica tub: 1,8mm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przekrój kabla: okrągły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całkowita ilość włókien: 24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układ włókien w tubach: (2x12).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>Produkt sugerowany TELEFONIKA G-102012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0BF5" w14:textId="2514B5B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9AEE" w14:textId="268B4D80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8FF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2D7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CE8A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A29EFE3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6290" w14:textId="7F7F2F5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2FB6" w14:textId="1773CC40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Kabel światłowodowy ZW-NOTKTSD 48J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4DA1" w14:textId="4928E730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04B6" w14:textId="413A056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913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1947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4B4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159F7C9B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38C3A2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telekomunikacyjne</w:t>
            </w:r>
          </w:p>
        </w:tc>
      </w:tr>
      <w:tr w:rsidR="00EC47B5" w:rsidRPr="006810B1" w14:paraId="51309E3F" w14:textId="77777777" w:rsidTr="00467EF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FB49" w14:textId="56BC7ED5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E31C" w14:textId="33240665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TDY 2X0,5c (500m/odcinek) niebiesko-biała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681" w14:textId="45B5E6C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6894" w14:textId="6E63D0E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BEE2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D0A4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09FD5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EA79835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B7FE" w14:textId="7CD043F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74B3" w14:textId="08162271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TDY 2X0,5c (500m/odcinek) czerwono-biała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050" w14:textId="065177D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62E6" w14:textId="7E6E87B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4075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832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396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2C391392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EBCA" w14:textId="152D0E9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0899D" w14:textId="5434030B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TDY 2X0,6c (500m/odcinek) niebiesko-biała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0EB8" w14:textId="715A05F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9C03" w14:textId="25A3F0C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D99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0A3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CF7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135936EF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82A3" w14:textId="0586840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05C57" w14:textId="6A65AD76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2x2x0,5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4721" w14:textId="1D59F6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8871" w14:textId="1F50EEB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B2D85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125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A6D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45810507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193B" w14:textId="719355F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E54C" w14:textId="59BC7A5B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5x4x0,6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790" w14:textId="7EE31196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2692" w14:textId="68269449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7EE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A29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1F13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6E69B845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B151" w14:textId="23E68872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26C1" w14:textId="2EAEE3E1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10x4x0,6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61AE" w14:textId="2B13AAD5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1715" w14:textId="2C8D7FF4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6B2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B685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48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21D8837D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115F" w14:textId="42B24B4C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4F56" w14:textId="0668FB05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 2x2x0,5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90AD" w14:textId="4B726D8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0F32" w14:textId="7FE1F072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BC8B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1EFF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0D8C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5CF44C2F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1360" w14:textId="0AA9838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90FDC" w14:textId="04729ED9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 3x2x0,5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376C" w14:textId="19D23C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1588" w14:textId="3155A0B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E07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275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273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3DC06CEB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93CC" w14:textId="7712014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C216" w14:textId="3C44AEDE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YTKSYekp 10x2x0,5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C30D" w14:textId="3D02C9C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357" w14:textId="2F0457A0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949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830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06E2F" w14:textId="77777777" w:rsidR="00EC47B5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018E65" w14:textId="77777777" w:rsidR="008F218D" w:rsidRPr="008F218D" w:rsidRDefault="008F218D" w:rsidP="008F21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47B5" w:rsidRPr="006810B1" w14:paraId="62E70D72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3E01" w14:textId="523CFFD2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5C8B" w14:textId="31F551CB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KP2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1278" w14:textId="54A257A9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547E" w14:textId="7309D39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49E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09F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132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5C7A083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AA6D" w14:textId="624EA724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F389" w14:textId="2B4F95BD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KP4 (100m/odcinek) czarny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A3BD" w14:textId="5B0863C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62C0" w14:textId="6BE9EF8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3387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097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0B13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7831676A" w14:textId="77777777" w:rsidTr="00467EF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7570" w14:textId="7C45B75D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73E34" w14:textId="273047F5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KP4 (100m/odcinek)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5AC" w14:textId="08966356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5DF3" w14:textId="0C6D9FB4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6ED6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F204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07A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7EA9A437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391C" w14:textId="236B7156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0945A" w14:textId="024542BF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KP6 (100m/odcinek)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ED8" w14:textId="64947E7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C88C" w14:textId="2FC4F01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5F8E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1830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B4F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545281FC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DF4B" w14:textId="179E6E91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3044" w14:textId="361E4A77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50x4x0,6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6963" w14:textId="313BF0DC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B5C9" w14:textId="6393F279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AA0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79E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9FC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5B264554" w14:textId="77777777" w:rsidTr="00CF70A4">
        <w:trPr>
          <w:trHeight w:val="74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40C8" w14:textId="235DB397" w:rsidR="00EC47B5" w:rsidRPr="00866885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0FF" w14:textId="431B9019" w:rsidR="00EC47B5" w:rsidRPr="00866885" w:rsidRDefault="00EC47B5" w:rsidP="00EC4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YTKSYEKW 2X2X0,5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4F2C" w14:textId="3DCA01E5" w:rsidR="00EC47B5" w:rsidRPr="00866885" w:rsidRDefault="00EC47B5" w:rsidP="00EC47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 xml:space="preserve">mb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2F17" w14:textId="078BA151" w:rsidR="00EC47B5" w:rsidRPr="00866885" w:rsidRDefault="00843B77" w:rsidP="00EC47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B77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EC47B5" w:rsidRPr="00843B77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529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6E88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B7A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C35C09E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51765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A51597" w:rsidRPr="006810B1" w14:paraId="49B5BD58" w14:textId="77777777" w:rsidTr="00324C58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6583" w14:textId="4C9139E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0C96" w14:textId="71090FFA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Kabel F/UTP kat.5e (305m/odcinek) szary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A099" w14:textId="0A9EB13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D9B5" w14:textId="05004C4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E39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4AA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ECB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272B1EA" w14:textId="77777777" w:rsidTr="00A51597">
        <w:trPr>
          <w:trHeight w:val="35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01C" w14:textId="4FBA402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0586" w14:textId="03B6ECB9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Kabel F/UTP kat.6 (305m/odcinek)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E056" w14:textId="777B822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2A57" w14:textId="583D191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6710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6496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1A1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88D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478900B2" w14:textId="77777777" w:rsidTr="00A51597">
        <w:trPr>
          <w:trHeight w:val="40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49FB" w14:textId="00C5CBF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F248" w14:textId="1BA4354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Kabel SF/UTP kat.5e (305m/odcinek)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94A9" w14:textId="3AF94C9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15CC" w14:textId="08FD367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1D6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FB8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1EC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2540639" w14:textId="77777777" w:rsidTr="00324C5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8F0B" w14:textId="5456D30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85CB" w14:textId="059C7D8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8CB2" w14:textId="75206B9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5B3D" w14:textId="77CC8EA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BED1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01C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78C7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B4AEDA4" w14:textId="77777777" w:rsidTr="00A51597">
        <w:trPr>
          <w:trHeight w:val="34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8881" w14:textId="6AAD1A8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A7DD" w14:textId="5F882EE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8B71" w14:textId="7D8A180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7D29" w14:textId="35C9942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8BB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2AF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36D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B72D527" w14:textId="77777777" w:rsidTr="00A51597">
        <w:trPr>
          <w:trHeight w:val="28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8451" w14:textId="589040D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00C2A" w14:textId="067C611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8119" w14:textId="11453F2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6DC2" w14:textId="2894DB1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5E8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491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DC31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3432EF6" w14:textId="77777777" w:rsidTr="00A51597">
        <w:trPr>
          <w:trHeight w:val="28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F3AF" w14:textId="1298FD8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7B76" w14:textId="6CA5448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0D25" w14:textId="71A4E67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5E3" w14:textId="5E2AC53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2101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3F4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BF4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9810838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7778" w14:textId="201AE52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2A36" w14:textId="1B440B4D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1783" w14:textId="29DCA23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B16A" w14:textId="10485D5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0B8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C94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979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79B5D27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510" w14:textId="34BD22B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8CAF" w14:textId="1C724B70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066B" w14:textId="4331BD6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FFA1" w14:textId="663B05D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E854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BBAB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50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F41296E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7ED4" w14:textId="7E02E56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66CD" w14:textId="67C4BF95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B3DE" w14:textId="015C97A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2CFA" w14:textId="583377A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2712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A23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B31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153E064D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38C6" w14:textId="4C4BA62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FFA3" w14:textId="01F6A44E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E5C9" w14:textId="4982172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21" w14:textId="1EBF6ED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5141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E25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7121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0E3F1B03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7AD0" w14:textId="7C66830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31F1" w14:textId="6E09EA6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9CC1" w14:textId="310CEE8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666B" w14:textId="582672A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7D19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15D7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412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8630CEE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B27" w14:textId="7F0741E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FF53" w14:textId="0D722F6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E9EB" w14:textId="5609357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C33F" w14:textId="3A54733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030C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C743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47E0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C322C96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107C" w14:textId="281493E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08A3" w14:textId="7090BBC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1,5m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39C5" w14:textId="54D5CBA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0B44" w14:textId="28F3372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FB3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E3E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A8E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8D0DD3A" w14:textId="77777777" w:rsidTr="00A51597">
        <w:trPr>
          <w:trHeight w:val="44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6251" w14:textId="2C1404D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7F97" w14:textId="7B7FF6A9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863F" w14:textId="15980A2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CFD1" w14:textId="04C9F6A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4FD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509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588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E29A722" w14:textId="77777777" w:rsidTr="00A51597">
        <w:trPr>
          <w:trHeight w:val="39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DE06" w14:textId="349E8A8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71DB" w14:textId="7726B4E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1,5m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CB0D" w14:textId="5308038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B287" w14:textId="757C98A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A1B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881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5ED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EFAC00D" w14:textId="77777777" w:rsidTr="00A51597">
        <w:trPr>
          <w:trHeight w:val="47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D0AB" w14:textId="1BEDE24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F9C7" w14:textId="22F686A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0FFA" w14:textId="47FA12F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A4A4" w14:textId="5FB774B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F19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3B2D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061F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B5711AE" w14:textId="77777777" w:rsidTr="00A51597">
        <w:trPr>
          <w:trHeight w:val="41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C0EF" w14:textId="399EE36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487BC" w14:textId="66980623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5m szary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1B54" w14:textId="1C054D2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2BCD" w14:textId="126E6FC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197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84D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1CB7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2E70C2D" w14:textId="77777777" w:rsidTr="00A51597">
        <w:trPr>
          <w:trHeight w:val="49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39AC" w14:textId="0E08FE1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73FD1" w14:textId="71304E45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5m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27F1" w14:textId="31C2A9C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1B7E" w14:textId="13F8805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B3E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539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5F4A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04C2760" w14:textId="77777777" w:rsidTr="00A51597">
        <w:trPr>
          <w:trHeight w:val="42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D099" w14:textId="73B62D0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448A" w14:textId="653799E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10m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3C80" w14:textId="3F5FD71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B03A" w14:textId="5ACBF05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5D9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37E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CFD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D849116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82C4" w14:textId="7CA2E06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5A78" w14:textId="2119632E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0,5m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6916" w14:textId="5CCF0E2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5360" w14:textId="0E5F710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5B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42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ED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DDE18F6" w14:textId="77777777" w:rsidTr="00324C5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D9BA" w14:textId="03CC244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7B3A" w14:textId="65FEB121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0,5m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44ED" w14:textId="7E80A2A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FE4F" w14:textId="27EC39C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D7B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72F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002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B41162D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56B5" w14:textId="689EAD1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B2037" w14:textId="76DE1B8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BC3D" w14:textId="2C717D2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D55" w14:textId="18DB36A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526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73E8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6EBC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4D7AC44" w14:textId="77777777" w:rsidTr="00324C5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9C1B" w14:textId="5F810BC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D96E4" w14:textId="41D2CA0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2m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95ED" w14:textId="2CCC9DA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6A8F" w14:textId="40C9DD1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B20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CE50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BFF2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75E16E6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A2B7" w14:textId="55DFD56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7238B" w14:textId="4E9D738A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2m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55E6" w14:textId="1B33ED7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408F" w14:textId="3229987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65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ADC8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A55E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DBD3E23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2DD3" w14:textId="0039826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7E14D" w14:textId="09665EC9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2528" w14:textId="00CBDE5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55BC" w14:textId="281D447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DDD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8B6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E93E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18C516C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C584" w14:textId="4F0055F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3C15" w14:textId="374EFCD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D761" w14:textId="05D7433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97B5" w14:textId="2E39B79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AAC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A50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BE13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F6E6661" w14:textId="77777777" w:rsidTr="00324C58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96E5" w14:textId="14C72C0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59000" w14:textId="6C46AA4E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54C5" w14:textId="7744AC3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04AC" w14:textId="20900E2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F251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68D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670B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D273C85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91E5" w14:textId="29B6666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BE55E" w14:textId="6E00693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58F" w14:textId="517B4DE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3B2" w14:textId="0267593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77D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A4E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59C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193C8DE5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9A61" w14:textId="758167F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299E" w14:textId="20D279E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kat.6 RJ45 5m ż</w:t>
            </w:r>
            <w:r w:rsidRPr="002E5661">
              <w:rPr>
                <w:rFonts w:ascii="Arial" w:hAnsi="Arial" w:cs="Arial"/>
                <w:sz w:val="20"/>
                <w:szCs w:val="20"/>
              </w:rPr>
              <w:t>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7CF2" w14:textId="51D5D6A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34FF" w14:textId="1399092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CF7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BDE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3CA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42A70A2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43E3" w14:textId="5B66E43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300F" w14:textId="459BF2B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8C0F" w14:textId="710031D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08C6" w14:textId="2F860DA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480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316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B4A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42AC388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B8B8" w14:textId="59447F7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E115B" w14:textId="0ABBB8E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B7D6" w14:textId="44C6B12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562D" w14:textId="1588390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B02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82C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081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4A32FB31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1C6F" w14:textId="21EE65D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BAF9" w14:textId="5EB1BFB3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A478" w14:textId="2600C36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6A68" w14:textId="0654CB3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8F75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A8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156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EACA63D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5A6C" w14:textId="0B255C9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AFFD" w14:textId="641415E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2CB7" w14:textId="7E04C86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3DFA" w14:textId="188A20C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A5CF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2B9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6B7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5197266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6A58" w14:textId="19CC1FC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35.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994D" w14:textId="719A5ED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15m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BE97" w14:textId="0618D6E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9B9" w14:textId="01F9168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21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F12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47B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E0AD6F8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7AC2" w14:textId="3A6CC73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05E2A" w14:textId="4A35695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2423" w14:textId="4BE17B1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1302" w14:textId="243B7FC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E15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51A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439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7215D19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F55C" w14:textId="38D0CDC8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091FB" w14:textId="7E165B82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15m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0F91" w14:textId="19A24AD7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0F29" w14:textId="021DE783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576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185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75D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5975F97" w14:textId="77777777" w:rsidTr="00A51597">
        <w:trPr>
          <w:trHeight w:val="44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E7E7" w14:textId="12E982DA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4551" w14:textId="3AC17992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FTP kat.6 RJ45 3m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E7F7" w14:textId="5047320E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DE7D" w14:textId="56581608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324E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C3E7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525C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AEC8989" w14:textId="77777777" w:rsidTr="00A51597">
        <w:trPr>
          <w:trHeight w:val="53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E322" w14:textId="41267834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5879E" w14:textId="2B61ACE2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5A0B" w14:textId="0C5224AD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0D3" w14:textId="4655A650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2DC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3C6C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269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1FB4AA40" w14:textId="77777777" w:rsidTr="00A51597">
        <w:trPr>
          <w:trHeight w:val="37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66AD" w14:textId="0513E91A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AF4D" w14:textId="5D322195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D625" w14:textId="5EDA1E02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139E" w14:textId="70BE0F7C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C8DD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F55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918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725FD71F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E5C860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4F45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24719B3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EB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25B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CF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9A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FFE8ECE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53B9451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59C2514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B1D307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F975B5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56324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0EA9511B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1A59335F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6B148E7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0566B300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10993A6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616125E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6F6FAA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2BFA0726" w14:textId="7F962C5A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31F0FEA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3A082A6" w14:textId="77777777" w:rsidR="00501F74" w:rsidRDefault="00501F74" w:rsidP="00AE2E05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4D2B8A05" w14:textId="77777777" w:rsidR="00501F74" w:rsidRDefault="00501F74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43D28636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3434E320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74BB578E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6BAC3A70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7BF38704" w14:textId="77777777" w:rsidR="00EA7215" w:rsidRDefault="00EA7215" w:rsidP="00AE2E05">
      <w:pPr>
        <w:rPr>
          <w:rFonts w:ascii="Arial" w:hAnsi="Arial" w:cs="Arial"/>
          <w:b/>
          <w:sz w:val="24"/>
          <w:szCs w:val="24"/>
        </w:rPr>
      </w:pPr>
    </w:p>
    <w:p w14:paraId="39EBB877" w14:textId="3F27FBCC" w:rsidR="00AE2E05" w:rsidRPr="00AE2E05" w:rsidRDefault="00AE2E05" w:rsidP="00AE2E05">
      <w:pPr>
        <w:rPr>
          <w:rFonts w:ascii="Arial" w:hAnsi="Arial" w:cs="Arial"/>
          <w:b/>
          <w:sz w:val="24"/>
          <w:szCs w:val="24"/>
        </w:rPr>
      </w:pPr>
      <w:r w:rsidRPr="00AE2E05">
        <w:rPr>
          <w:rFonts w:ascii="Arial" w:hAnsi="Arial" w:cs="Arial"/>
          <w:b/>
          <w:sz w:val="24"/>
          <w:szCs w:val="24"/>
        </w:rPr>
        <w:lastRenderedPageBreak/>
        <w:t xml:space="preserve">Część 5 – kable komunikacyjne RCI </w:t>
      </w:r>
      <w:r w:rsidR="00A51597">
        <w:rPr>
          <w:rFonts w:ascii="Arial" w:hAnsi="Arial" w:cs="Arial"/>
          <w:b/>
          <w:sz w:val="24"/>
          <w:szCs w:val="24"/>
        </w:rPr>
        <w:t>Olsztyn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7AB1D190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E53E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F85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175C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8FFCC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369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50AD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D6E4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64CBD4D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33E0F7B1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C172C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C304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B3F4C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C2FF0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E0C2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5FE6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C958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0212D896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65BFD58" w14:textId="603233F1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A5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światłowodowe</w:t>
            </w:r>
          </w:p>
        </w:tc>
      </w:tr>
      <w:tr w:rsidR="00A51597" w:rsidRPr="006810B1" w14:paraId="56A3ADDC" w14:textId="77777777" w:rsidTr="001F4186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AE23" w14:textId="40A852D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3EAB" w14:textId="375C995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541D3">
              <w:rPr>
                <w:rFonts w:ascii="Arial" w:hAnsi="Arial" w:cs="Arial"/>
                <w:sz w:val="20"/>
                <w:szCs w:val="20"/>
              </w:rPr>
              <w:t xml:space="preserve">Kabel światłowodowy </w:t>
            </w:r>
            <w:r w:rsidRPr="008A29A2">
              <w:rPr>
                <w:rFonts w:ascii="Arial" w:hAnsi="Arial" w:cs="Arial"/>
                <w:color w:val="FF0000"/>
                <w:sz w:val="20"/>
                <w:szCs w:val="20"/>
              </w:rPr>
              <w:t>Z-XOTKTS</w:t>
            </w:r>
            <w:r w:rsidR="008A29A2" w:rsidRPr="008A29A2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A29A2">
              <w:rPr>
                <w:rFonts w:ascii="Arial" w:hAnsi="Arial" w:cs="Arial"/>
                <w:color w:val="FF0000"/>
                <w:sz w:val="20"/>
                <w:szCs w:val="20"/>
              </w:rPr>
              <w:t xml:space="preserve"> 12J (1x12)/1,8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kabel dielektryczny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średnica tub: 1,8mm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przekrój kabla: okrągły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całkowita ilość włókien: 12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układ włókien w tubach: (1x12).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>Produkt sugerowany TELEFONIKA G-102006lub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21AF" w14:textId="27D1C006" w:rsidR="00A51597" w:rsidRPr="006810B1" w:rsidRDefault="00410DC9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10DC9">
              <w:rPr>
                <w:rFonts w:ascii="Arial" w:hAnsi="Arial" w:cs="Arial"/>
                <w:color w:val="FF0000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D7D9" w14:textId="0C5BAC1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541D3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A45D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722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10B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10F2E38B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C5F91F" w14:textId="3D33D278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</w:t>
            </w:r>
            <w:r w:rsidR="00A51597" w:rsidRPr="00A5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komunikacyjne</w:t>
            </w:r>
          </w:p>
        </w:tc>
      </w:tr>
      <w:tr w:rsidR="00A51597" w:rsidRPr="006810B1" w14:paraId="72D4628D" w14:textId="77777777" w:rsidTr="0061127F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17B3" w14:textId="784AADF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9FD73" w14:textId="3A266A61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TDY 2X0,5c (500m/odcinek) czerwono-biała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-TDY - przewód telekomunikacyjny montażowy o izolacji poliwinylowej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2 miedziane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budowa: żyły miedziane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jednodrutowe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średnica: 0,5 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</w: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 xml:space="preserve">- kolor: czerwono-biały.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MADEX TKI_A0501000020_KOL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134D" w14:textId="62AAE0B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2173" w14:textId="507CEEF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2269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86B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C018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66AD27E" w14:textId="77777777" w:rsidTr="00234E9E">
        <w:trPr>
          <w:trHeight w:val="34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9D61" w14:textId="003849C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6A48" w14:textId="6ECBEB1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TDY 2x0,5c (500m/odcinek)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TDY: przewód telekomunikacyjny montażowy o izolacji poliwinylowej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2 miedziane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budowa: żyły miedziane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jednodrutowe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średnica: 0,5 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kolor: biało-niebieski.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MADEX TKI_A0501000020_KOL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1100B" w14:textId="63E7F23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3F33" w14:textId="5444E1B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732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662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6DC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0217D6F" w14:textId="77777777" w:rsidTr="00234E9E">
        <w:trPr>
          <w:trHeight w:val="31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00E4" w14:textId="3720F30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28DB" w14:textId="2005F79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Kabel YTKSY EKP 2X2X0,5 (500m/odcinek)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4 jednodrutowe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wykonane z miedzi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 żyły:0,5mm²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żyły izolowane skręcone w pary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ekranowany każda para osobno.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BITNER TS0101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477A" w14:textId="7193A48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FF12" w14:textId="481BF60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10A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E2E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C5D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258F916" w14:textId="77777777" w:rsidTr="00234E9E">
        <w:trPr>
          <w:trHeight w:val="3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F679" w14:textId="02F8A49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00E" w14:textId="1FF844F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Kabel YTKSY 2X2X0,5C (500m/odcinek)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liczba żył: 4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wiązki: pary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materiał powłoki zewnętrznej: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 żyły: 0,5mm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liczba wiązek: 2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izolacja żyły: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klasa żyły: klasa1-jednodrutowy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przybliżona średnica zewnętrzna: 5mm.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BITNER TS003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0999" w14:textId="73BB72A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E443" w14:textId="7929EB9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AA23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544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ED0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B60FA3D" w14:textId="77777777" w:rsidTr="00234E9E">
        <w:trPr>
          <w:trHeight w:val="21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AF23" w14:textId="2D62D55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AC00" w14:textId="127B24F5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Kabel YTKSY EKW 1x2x0,5 500m/odcinek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 zewnętrzna: 3,9mm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ilość żył: 2.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BITNER TS0100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777B" w14:textId="583F32C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90B6" w14:textId="0B8AF38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66A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6BB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0AC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3F93D93" w14:textId="77777777" w:rsidTr="0061127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F6F6" w14:textId="483E64C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E80" w14:textId="1945815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telefoniczny płaski KP2 (100m/odcinek)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żyła skręcana 7x0,12 mm Cu, AWG 28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żył 200 Ohm/km.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izolacji 500 MOhm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długość rolki: 100m.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Produkt sugerowany ATEL Electronics #00819 lub równoważny o parametrach </w:t>
            </w: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>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D3E4" w14:textId="6CAE2F1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9EEF" w14:textId="7151F23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E6C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143B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FEB7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4EE967D" w14:textId="77777777" w:rsidTr="00234E9E">
        <w:trPr>
          <w:trHeight w:val="37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084B" w14:textId="448B55A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018E" w14:textId="1A7F417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telefoniczny płaski KP4 (100m/odcinek)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żyła skręcana miedziana 7x0,12mm² CU, AWG 28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żył 200 Ohm/km.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izolacji 500 MOhm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kolor: czarny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długość rolki: 100m.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ATEL Electronics #01808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9C66" w14:textId="6FC5952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B98B" w14:textId="09F8A29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BDB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2CD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E44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0E5BECBB" w14:textId="77777777" w:rsidTr="00234E9E">
        <w:trPr>
          <w:trHeight w:val="3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2ED3" w14:textId="16CC79F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2054" w14:textId="1EFE624C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telefoniczny płaski KP4 (100m/odcinek)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żyła skręcana miedziana 7x0,12mm² CU, AWG 28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żył 200 Ohm/km.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izolacji 500 MOhm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kolor: biały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długość rolki: 100m.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ATEL Electronics #00820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21E4" w14:textId="22811F3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E68A" w14:textId="4E98587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3D9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75EB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728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03908D6A" w14:textId="77777777" w:rsidTr="00ED6B4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83A5" w14:textId="369151D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363F" w14:textId="200DB3B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krosowy TDY 2x05mm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2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materiał żyły: miedź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rdzeń: drut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przekrój żyły: 0,5 mm²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średnica: 1,5mm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materiał izolacji: polwinit.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MADEX TDY 2X0,5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D88B" w14:textId="4586263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152E" w14:textId="4FBE95B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0DC9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410DC9" w:rsidRPr="00410DC9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410DC9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408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6B7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6CD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01B8A99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25CE074" w14:textId="747E2928" w:rsidR="00F664B8" w:rsidRPr="006810B1" w:rsidRDefault="00F664B8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Kable tele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informatyczne</w:t>
            </w:r>
          </w:p>
        </w:tc>
      </w:tr>
      <w:tr w:rsidR="00F664B8" w:rsidRPr="006810B1" w14:paraId="573F5EFB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642E" w14:textId="6DD13E5F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37F1" w14:textId="468B7EA5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LCU5-12CC-0305-S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DC5D" w14:textId="6BE3A0B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69E05" w14:textId="16988F8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158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FC0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F7B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D3B7FD8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8535" w14:textId="0F52B72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F9C7" w14:textId="708653C9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niebieski.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LCU5-12CC-0305-B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19F" w14:textId="75C5FC3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0E1CC" w14:textId="476A88B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0B3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974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E41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4173C516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BCF9" w14:textId="734A0C24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8D4D" w14:textId="6C4929A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Kabel FTP F/UTP kat 5e (305m/odcinek) PARAMETRY TECHNICZNE: - budowa żyły: pojedynczy drut - materiał żyły: miedź - izolacja zewnętrzna: PCV -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kolor: żółty.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LCU5-12CC-0305-Y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8B93" w14:textId="5D0C160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86FB" w14:textId="33B59E7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195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BD0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85A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2F9781B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9145" w14:textId="7AC0B643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CBF" w14:textId="4539BD89" w:rsidR="00F664B8" w:rsidRPr="000236AB" w:rsidRDefault="00E13F77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3F77">
              <w:rPr>
                <w:rFonts w:ascii="Arial" w:hAnsi="Arial" w:cs="Arial"/>
                <w:color w:val="FF0000"/>
                <w:sz w:val="20"/>
                <w:szCs w:val="20"/>
              </w:rPr>
              <w:t>Kabel F/UTP CAT. 6, powłoka LS0H, drut, AWG-24 4x2x0.5 Zielony</w:t>
            </w:r>
            <w:r w:rsidR="00F664B8" w:rsidRPr="00E13F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664B8" w:rsidRPr="006F079E">
              <w:rPr>
                <w:rFonts w:ascii="Arial" w:hAnsi="Arial" w:cs="Arial"/>
                <w:sz w:val="20"/>
                <w:szCs w:val="20"/>
              </w:rPr>
              <w:t>(305m/odcinek) PARAMETRY TECHNICZNE: - budowa żyły: pojedynczy drut - materiał żyły: miedź - izolacja zewnętrzna: PCV - kolor: zielony.</w:t>
            </w:r>
            <w:r w:rsidR="00F664B8"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LCU5-12CU-0305-G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9C91" w14:textId="598D6DE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15725" w14:textId="21BF4BD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F2A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735E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A54E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02FC2A0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DD8A" w14:textId="4E1D2BD7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B2EE" w14:textId="56F5EC1A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LCF6-11CU-0305-S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05FE" w14:textId="42CCF45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D973A" w14:textId="4BC6456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372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BE0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7A0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CBF2984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C85E" w14:textId="5027A88D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D75D2" w14:textId="336F791D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 Produkt sugerowany LANBERG LCU5-10CC-0305-S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DD18F" w14:textId="1062840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D0D61" w14:textId="2E6FA5B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FF1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8EF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48E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982773F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9394" w14:textId="1C7A1413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3C1A" w14:textId="568614F1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Kabel F/UTP kat. 6 drut (305m/odcinek) PARAMETRY TECHNICZNE: - kabel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typu skrętka komputerowa - kabel F/UTP - kat. 6 - długość: 305m/ odcinek - klasa żyły: jednodrutowa - materiał powłoki: PVC - materiał żyły: miedź - kolor powłoki: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LCF6-11CU-0305-S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9925" w14:textId="0C34EE3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20943" w14:textId="65A294A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540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D17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516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481AD92D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67AA" w14:textId="1260D121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D00E" w14:textId="70DE3F5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F/UTP kat 5e (305m/odcinek) - skrętka foliowana PARAMETRY TECHNICZNE: - kabel typu skrętka komputerowa - kabel F/UTP - kat. 5e - długość: 305m/ odcinek - klasa żyły: jednodrutowa - materiał powłoki: PVC - materiał żyły: miedź - kolor powłoki: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LCF5-11CC-0305-S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871F" w14:textId="292ED0F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78887" w14:textId="04139A4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7BD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7D9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A9DA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C2FACAA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7531" w14:textId="2743A99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AC0B" w14:textId="19319626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F/UTP kat 5e (305m/odcinek) - skrętka foliowana PARAMETRY TECHNICZNE: - kabel typu skrętka komputerowa - kabel F/UTP - kat. 5e - długość: 305m/ odcinek - klasa żyły: jednodrutowa - materiał powłoki: PVC - materiał żyły: miedź - kolor powłoki: niebieski.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SCHRACK HSEKF424P1TNER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1AA2" w14:textId="7F135E80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F7D43" w14:textId="251D4F3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46F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01A1E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6C71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50DEAD6A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DC1F" w14:textId="69CEE8F0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9357" w14:textId="1E59EEA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Kabel F/UTP kat 5e (305m/odcinek) - skrętka foliowana PARAMETRY TECHNICZNE: - kabel typu skrętka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komputerowa - kabel F/UTP - kat. 5e - długość: 305m/ odcinek - klasa żyły: jednodrutowa - materiał powłoki: PVC - materiał żyły: miedź - kolor powłoki: żółty.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WAVE CABLES #07287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3C22" w14:textId="707578A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1C1C9" w14:textId="65A27FE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294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E91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444A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A9147D5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AFB4" w14:textId="41CB3786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50CD" w14:textId="7B25FF2B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0,5M (kabel krosowy) PARAMETRY TECHNICZNE: - patchcord kabli ze złączami 2xRJ45 - długość: 0,5m - kategoria: 5e - żyła: linka - powłoka: PVC - kolor: niebieski - zakończony wtykami RJ-45.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DIGITUS DK-1512-005/B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9C18" w14:textId="2612783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51378" w14:textId="2D9BD7DD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B8C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E65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2E6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54664099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E3EE" w14:textId="2C1DDE95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102CB" w14:textId="7BBB07C8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0,5m (kabel krosowy) PARAMETRY TECHNICZNE: - patchcord kabli ze złączami 2xRJ45 - długość: 0,5m - kategoria: 5e - żyła: linka - powłoka: PVC - kolor: żółty. Produkt sugerowany DIGITUS DK-1512-005/Y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FDB7" w14:textId="4EB4FDF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61266" w14:textId="1080E8C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A06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947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49E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2DF985B6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7140" w14:textId="10F0B7DF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7CBD" w14:textId="51268AE7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1m (kabel krosowy) PARAMETRY TECHNICZNE: - patchcord kabli ze złączami 2xRJ45 - długość: 1,0 m - kategoria: 5e - żyła: linka - powłoka: PVC - kolor: niebieski.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 xml:space="preserve">Produkt sugerowany DIGITUS DK-1512-010/B lub równoważny o parametrach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4C5B" w14:textId="3C6E8BD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E15E7" w14:textId="77F7420B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066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5BD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DFF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8D247A8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FEFC" w14:textId="7DCAB34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C02DB" w14:textId="4EAB9483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1m (kabel krosowy) PARAMETRY TECHNICZNE: - patchcord kabli ze złączami 2xRJ45 - długość: 1,0 m - kategoria: 5e - żyła: linka - powłoka: PVC - kolor: żółty. Produkt sugerowany DIGITUS DK-1512-010/Y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673F0" w14:textId="63AD8DC4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A72B5" w14:textId="1424761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969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17D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A6C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4C850C3C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8FEF" w14:textId="644BF598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3B0C6" w14:textId="276D423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niebieski. Produkt sugerowany DIGITUS DK-1512-015/B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15374" w14:textId="55D31AA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5378" w14:textId="1EB38C9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03A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F39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688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03185C5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DD4" w14:textId="5119A38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C51EF" w14:textId="25918BDA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szary. Produkt sugerowany DIGITUS DK-1512-015/S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14C" w14:textId="6925F8C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8E8A5" w14:textId="70C5449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1DB7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D9D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1D5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BA9EB5C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1236" w14:textId="5FA46888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5EAF" w14:textId="5BAEDE32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Patchord kat. 5E RJ45 1,5m (kabel krosowy) PARAMETRY TECHNICZNE: - patchcord kabli ze złączami 2xRJ45 - długość: 1,5 m - kategoria: 5e - powłoka: PVC - kolor: żółty. Produkt sugerowany DIGITUS DK-1512-015/Y lub równoważny o parametrach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3AD7" w14:textId="5AE5BA22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A06BA" w14:textId="3A22A3A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0BF0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1E8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D040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59267476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379B" w14:textId="414B2377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517C4" w14:textId="5E8F0040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5m (kabel krosowy) PARAMETRY TECHNICZNE: - patchcord kabli ze złączami 2xRJ45 - długość: 5 m - kategoria: 5e - powłoka: PVC - kolor: zielony. Produkt sugerowany DIGITUS DK-1512-050/G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879A" w14:textId="5DED672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81123" w14:textId="779B3E6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3EA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B62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F19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4DACD5D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E991" w14:textId="7A9C61F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188C" w14:textId="2F097A28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5m (kabel krosowy) PARAMETRY TECHNICZNE: - patchcord kabli ze złączami 2xRJ45 - długość: 5 m - kategoria: 5e - powłoka: PVC - kolor: żółty. Produkt sugerowany DIGITUS DK-1512-050/Y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8788" w14:textId="19B6ADB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1351F" w14:textId="103348A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DE2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234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7718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2AEADC56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8530" w14:textId="53E83BDD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68B69" w14:textId="19A02162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zielony. Produkt sugerowany DIGITUS DK-1512-015/G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EF01F" w14:textId="1A78171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E98D9" w14:textId="0C1A01E8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908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760C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EAE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5AB6A5D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1C02" w14:textId="0F4D77D6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1728F" w14:textId="2F2D5FB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Patchord RJ45 kat. 5e 0,5m (kabel krosowy) PARAMETRY TECHNICZNE: - długość: 0,5 m - kategoria: 5e - złącze 1 - RJ-45 - złącze 2 - RJ-45 - izolacja: polichlorek winylu - kolor: niebieski. Produkt sugerowany NETRACK BZPAT05FB lub równoważny o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BF1F" w14:textId="5CC7D82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50D09" w14:textId="79BB425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E70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48A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7A4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EC4B885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31BB" w14:textId="29FB16EC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4C31A" w14:textId="7ABD5195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niebieski. Produkt sugerowany NETRACK BZPAT1FB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324" w14:textId="1FEC704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285A0" w14:textId="4C9C0CA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11C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0A8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09C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1EEBD39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29A5" w14:textId="20AB2ED5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6DD8" w14:textId="4BEFAF20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3m (kabel krosowy) PARAMETRY TECHNICZNE: - długość: 3m - kategoria: 5e - typ wtyczki 1 - 1xRJ45 - typ wtyczki 2 - 1xRJ45 - osłonka zalewana - materiał izolacji kabla: PVC - kolor: niebieski. Produkt sugerowany NETRACK BZPAT3FB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B536" w14:textId="199EAA6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A5DF" w14:textId="76FCFB2D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19E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78E1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7DD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1F3FF04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691D" w14:textId="623065B6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4ED6" w14:textId="451E2AFA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żółty. Produkt sugerowany NETRACK BZPAT1FY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1E4A" w14:textId="623CD68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7DFB7" w14:textId="52FF939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395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5C0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8D8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2AF6DCFC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DCF2" w14:textId="75BAEA21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9F2E6" w14:textId="3163962F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Patchord kat. 6 RJ45 3m (kabel krosowy). PARAMETRY TECHNICZNE: - klasa kabla: B - złącznik: 2xRJ-45 - izolacja kabla: U/UTP (UTP) - częstotliwość: 250 Mhz - długość: 3m - kolor: szary. Produkt sugerowany ALANTEC KKU6SZA3 lub równoważny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4A3B" w14:textId="31CE2D2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489C2" w14:textId="4DA6D91B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A68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254B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023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D25C308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F40E" w14:textId="1EB4ED3A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1AD08" w14:textId="548548FD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2m (kabel krosowy). PARAMETRY TECHNICZNE: - klasa kabla: B - złącznik: 2xRJ-45 - izolacja kabla: U/UTP (UTP) - częstotliwość: 250 Mhz - długość: 2m - kolor: zielony. Produkt sugerowany ALANTEC KKU6ZIE2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CD9F" w14:textId="14E3B388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80BB3" w14:textId="7E6B3042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C20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0F0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7D3D0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0E31500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7405" w14:textId="1DFD79A7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DCA66" w14:textId="184DE96E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niebieski. Produkt sugerowany ALANTEC KKU6NIE1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51B9" w14:textId="71275B98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DCF31" w14:textId="0DF1CDB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80B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F0C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E04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EAB82B9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1A6C" w14:textId="2030BC4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D5529" w14:textId="0000DA6F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zielony. Produkt sugerowany ALANTEC KKU6ZIE1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DB03" w14:textId="106E4DF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6E91D" w14:textId="72B2883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F460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0BDA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5AA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158B4C0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EA85" w14:textId="08B2F97C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9A2AB" w14:textId="3BC8940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Patchord kat. 6 RJ45 1m (kabel krosowy). PARAMETRY TECHNICZNE: - klasa kabla: B - złącznik: 2xRJ-45 - izolacja kabla: U/UTP (UTP) - częstotliwość: 250 Mhz - długość: 1m - kolor: żółty. Produkt sugerowany ALANTEC KKU6ZOL1 lub równoważny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565C" w14:textId="4620DE14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7D1E6" w14:textId="75F48A5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538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15E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DC05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8C09AFE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9621" w14:textId="5519C4CA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157EA" w14:textId="18E32012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PATCHCORD KAT 6 RJ45 2,0M NIEBIESKI (kabel krosowy) PARAMETRY TECHNICZNE: - patchcord kabli ze złączami 2xRJ45 - przewód połączeniowy (skrętka) - w kolorze niebieski - kategorii 6 - długość: 2 m - zakończony wtykami RJ-45. Produkt sugerowany ALANTEC KKU6NIE2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8360" w14:textId="416C2D1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ACBC7" w14:textId="6E0A53A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32D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0A2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20A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5C62CC3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E3C3" w14:textId="589F62C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A9465" w14:textId="5C51FFCB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PATCHCORD KAT 6 RJ45 2,0M ŻÓŁTY (kabel krosowy) PARAMETRY TECHNICZNE: - patchcord kabli ze złączami 2xRJ45 - przewód połączeniowy (skrętka) - w kolorze niebieski - kategorii 6 - długość: 2 m - zakończony wtykami RJ-45. Produkt sugerowany ALANTEC KKU6ZOL2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B765" w14:textId="1D38CD8B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742DC" w14:textId="2732223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A8F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1C8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F0B0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ECA266A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B8E7" w14:textId="759E687A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2CB1" w14:textId="50CF03D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niebieski. Produkt sugerowany ALANTEC KKU6ZNIE3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53AD" w14:textId="495868B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FD15E" w14:textId="5FB5CCD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FBB7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D86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6BB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F229115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1B9D" w14:textId="591B02E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13D70" w14:textId="30D3E517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Patchord kat. 6 RJ45 3m (kabel krosowy). PARAMETRY TECHNICZNE: - klasa kabla: B - złącznik: 2xRJ-45 -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izolacja kabla: U/UTP (UTP) - częstotliwość: 250 Mhz - długość: 3m - kolor: zielony. Produkt sugerowany ALANTEC KKU6ZIE3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EA4" w14:textId="5C7FE27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461F5" w14:textId="3120D0D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DFA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7CA5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157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A26E333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5CCF" w14:textId="55D0A09C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3EE6" w14:textId="4C0878D9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żółty. Produkt sugerowany ALANTEC KKU6ZOL3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E542" w14:textId="52F7C1F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0D770" w14:textId="05D9B52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C1F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E4E1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6E6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481CA63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24A5" w14:textId="71870209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EB44C" w14:textId="7C110055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0,5m (kabel krosowy) PARAMETRY TECHNICZNE: - długość: 0,5m - kategoria: 5e - złącza: 2xwtyk RJ45 [8p8c] - kolor: szary. Produkt sugerowany NETRACK BZPAT05U5E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7FE2" w14:textId="0C0702B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1C464" w14:textId="03FF074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7E82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E00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B7D4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07F694E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E8B5" w14:textId="33BAF92E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856E0" w14:textId="3346C579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szary. Produkt sugerowany NETRACK BZPAT1U5E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913C" w14:textId="69C6495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59E09" w14:textId="76F86AB0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CA73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009A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132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BE50EED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0262" w14:textId="66BC75BB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343B" w14:textId="3D1291E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Kabel USB MICRO 2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PARAMETRY TECHNICZNE: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br/>
              <w:t>- typ: USB-Micro USB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długość: 2m. Produkt sugerowany BASEUS CAMKLF-CG1 lub 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91FA" w14:textId="3321EB3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BF5CB" w14:textId="3749211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3BA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0D0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529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AE64EB4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C97B" w14:textId="21ABD813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6221" w14:textId="0C73B6FE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konsolowy do urządzeń sieciowych USB-RJ-45 1.8m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 xml:space="preserve">- długość: 1,8m. 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JSM KS-108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5BCA" w14:textId="0B87BBE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B1903" w14:textId="7140AED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96F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DDA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E13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3576E133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9D90F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8FF4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3CAEEBA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C2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D114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7E0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B46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66D089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95AE506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F10D51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B3531A8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BEDCF0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2EB40A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3AC3CC68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0DBD96B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3D4C7F7E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7CB1F01E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04857E23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1044BBB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7E21B65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7841C934" w14:textId="3F3062CB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0ED0D61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F767885" w14:textId="77777777" w:rsidR="00AE2E05" w:rsidRDefault="00AE2E05" w:rsidP="00AE2E05">
      <w:pPr>
        <w:rPr>
          <w:rFonts w:ascii="Arial" w:hAnsi="Arial" w:cs="Arial"/>
          <w:b/>
          <w:sz w:val="24"/>
          <w:szCs w:val="24"/>
        </w:rPr>
      </w:pPr>
    </w:p>
    <w:p w14:paraId="02244FED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1426DE3D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5A0BFDFC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510D897B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7252A697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588C5627" w14:textId="77777777" w:rsidR="00AE2E05" w:rsidRDefault="00AE2E05" w:rsidP="00AE2E05">
      <w:pPr>
        <w:rPr>
          <w:rFonts w:ascii="Arial" w:hAnsi="Arial" w:cs="Arial"/>
          <w:b/>
          <w:sz w:val="24"/>
          <w:szCs w:val="24"/>
        </w:rPr>
      </w:pPr>
    </w:p>
    <w:p w14:paraId="36445B14" w14:textId="32BD2392" w:rsidR="00AE2E05" w:rsidRPr="00AE2E05" w:rsidRDefault="00AE2E05" w:rsidP="00AE2E05">
      <w:pPr>
        <w:rPr>
          <w:rFonts w:ascii="Arial" w:hAnsi="Arial" w:cs="Arial"/>
          <w:b/>
          <w:sz w:val="24"/>
          <w:szCs w:val="24"/>
        </w:rPr>
      </w:pPr>
      <w:r w:rsidRPr="00AE2E05">
        <w:rPr>
          <w:rFonts w:ascii="Arial" w:hAnsi="Arial" w:cs="Arial"/>
          <w:b/>
          <w:sz w:val="24"/>
          <w:szCs w:val="24"/>
        </w:rPr>
        <w:t xml:space="preserve">Część 6 – kable komunikacyjne </w:t>
      </w:r>
      <w:r w:rsidR="00DF32AC">
        <w:rPr>
          <w:rFonts w:ascii="Arial" w:hAnsi="Arial" w:cs="Arial"/>
          <w:b/>
          <w:sz w:val="24"/>
          <w:szCs w:val="24"/>
        </w:rPr>
        <w:t>RCI Wrocław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33F3BCCE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BB865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D37C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F0CEE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DCA4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5201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DE61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7C8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5616637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227E7973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EF11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4F44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6BFC3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B8B60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D27A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1EB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5E49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26E38BCE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9060465" w14:textId="3F273A22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DF32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telekomunikacyjne</w:t>
            </w:r>
          </w:p>
        </w:tc>
      </w:tr>
      <w:tr w:rsidR="00DF32AC" w:rsidRPr="006810B1" w14:paraId="37A4FE57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F239" w14:textId="55227124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84B" w14:textId="54D8AA54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Przewód F/UTP, kat. 5E, wewnętrzny, niebieski, 305m, LSZH, 4x2x24AWG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68F0" w14:textId="61718D7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B46" w14:textId="5C4CC20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0181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9E66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8F46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8484EA5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3402" w14:textId="3C50D2F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DFDC" w14:textId="170B4910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F/UTP kat.5E, wewnętrzny, szary LSZH 4x2x24AWG , 305m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B812" w14:textId="07BB8DE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370B" w14:textId="413FEC8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89D2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BA2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6ED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3007BC34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34B5" w14:textId="148D603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E42F" w14:textId="26FE978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Przewód F/UTP, kat 5E, wewnętrzny , żółty, LSZH . 4x2x24AWG, 305m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D683" w14:textId="4C62ACF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27BE" w14:textId="0091A3F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A12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3C3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1AA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3621E40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75F4" w14:textId="5C786B5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5C0" w14:textId="10089A32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color w:val="000000"/>
                <w:sz w:val="20"/>
                <w:szCs w:val="20"/>
              </w:rPr>
              <w:t>Kabel U/UTP kat.5E, wewnętrzny , szary, 4x2x24AWG, 305m, drut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4DD" w14:textId="6E4B413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4B27" w14:textId="5811038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1234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1124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63EC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E7DC7C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D85A" w14:textId="7A56072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08F" w14:textId="35103CD1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0,5m, szary, nieekranowany kategorii 5e, długość 0,5m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BF4" w14:textId="1FC1AB9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067C" w14:textId="63DF726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5C1C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6C28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0D44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B1E73FF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7142" w14:textId="7C12200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B23E" w14:textId="4AF9F0C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1,0m; szary, nieekranowany kategorii 5e, długość 1m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B004" w14:textId="0E34B10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6BD6" w14:textId="16778088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3B72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7094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C7B2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67BDB2E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D4B6" w14:textId="6096E7F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3B68" w14:textId="719797E6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1,0m; żółty, nieekranowany kategorii 5e, długość 1m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F732" w14:textId="018A9CF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2118" w14:textId="3DB4E5C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C46B9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1F91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E5FB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67DB7BE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FE1C" w14:textId="184DA73B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529C" w14:textId="5FAB51EE" w:rsidR="00DF32AC" w:rsidRPr="00866885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UTP-K6; 1,5 m; niebieski, nieekranowany kategorii 6, długość 1,5m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0DBA" w14:textId="5FE0F883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775C" w14:textId="54AA9560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1AF4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E3319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2D0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B13A81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780F" w14:textId="2682C02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AF57" w14:textId="4A730F92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UTP-K6; 1,5 m; żółty, nieekranowany kategorii 6, długość 1,5m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8EB" w14:textId="2F31714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A0D1" w14:textId="16D3456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95CC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8F2A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62C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EEBB404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C608" w14:textId="49316CB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083B" w14:textId="3B293466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K5e; RJ45 0,5m, czarny długość 0,5m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ABDA" w14:textId="421A320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C408" w14:textId="01FDCD1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27D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5BF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3122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DDC41B6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ADA8" w14:textId="08238ECF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D682" w14:textId="36CBF729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KAT 5E RJ45 1M CZARNY długość 1m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EFD9" w14:textId="00B2056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41A2" w14:textId="4886520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A99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1A3A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4F2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4FE8002F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9B93" w14:textId="572A453C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8C8" w14:textId="49D5AC05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TDY 2x0,5c(500m/odcinek)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3D73" w14:textId="6404DE6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5B16" w14:textId="29D5E22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540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6B4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05BA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1431027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9528" w14:textId="0BAEE4D1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1745" w14:textId="25352AA3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TDY 2x0,6 (500m/odcinek)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6F95" w14:textId="0D52A56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85D7" w14:textId="369F233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535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CCA7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0DDA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D205191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4DE" w14:textId="4F8CED7B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2111" w14:textId="03B17B7F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YTKSY 2x2x0,5 Liczba żył: 2x2 średnica żyły: 0,5mm materiał żyły: miedź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80C4" w14:textId="1217294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8EC9" w14:textId="1D96A3D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E759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2AB2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DBE7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9C4539F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D73F" w14:textId="6C7F736E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63DA" w14:textId="4ADB672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YTKSY 3x2x0,5 Liczba żył: 3x2 średnica żyły: 0,5mm materiał żyły: miedź rodzaj przewodu : okrągły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857B" w14:textId="37193BC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66A6" w14:textId="5E177A7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3B32A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D295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7318A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296AC10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261B" w14:textId="707C2471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9634" w14:textId="5E11A0A8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YTKSY 5x2x0,5 Liczba żył: 5x2 średnica żyły: 0,5mm materiał żyły: miedź rodzaj przewodu: okrągły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0BCD" w14:textId="45C1148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992F" w14:textId="1B3D197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74E29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233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98E74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2CBD918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DF94" w14:textId="658EE907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1612" w14:textId="654D242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PRZEWÓD TELEFONICZNY PŁASKI KP-4 przewód telefoniczny 4 żyłowy izolacja i powłoka PVC kolor: biały rezystencja żył: 200ohm/km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7A32" w14:textId="1207D53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98D9" w14:textId="518A40D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F77A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0BB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3972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39C0407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74A9" w14:textId="368E93A0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4445" w14:textId="5B718F57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Patchcord K5e; RJ45 2m, czarny długość 2m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F2D7" w14:textId="3FE57C7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11FA" w14:textId="61E5130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35EA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839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FBCD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B71862B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86E8" w14:textId="16C2320D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2A3" w14:textId="2E94D0E7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Patchcord K5e; RJ45 3m, czarny długość 3m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27AE" w14:textId="2C181B6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30C6" w14:textId="33DF53A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11C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767F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888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DC8D574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E93F91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DF32AC" w:rsidRPr="006810B1" w14:paraId="7C477F5A" w14:textId="77777777" w:rsidTr="00893B5D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B002" w14:textId="50BC269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A02" w14:textId="182FE8FE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KABEL/KOM N N T 2 2XRJ45 U/UTP/5E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2D2D" w14:textId="5C7AEE3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F801" w14:textId="73113C8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4245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FFB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D3D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22A650FF" w14:textId="77777777" w:rsidTr="00893B5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584" w14:textId="616760E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A2AE" w14:textId="010A1CB0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 2XRJ45 U/UTP/5E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AC01" w14:textId="774BAF4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5E15" w14:textId="2D9025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280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69C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6564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F680EA4" w14:textId="77777777" w:rsidTr="00893B5D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0BCB" w14:textId="75D9DF9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DB0" w14:textId="7BFB3931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5 2XRJ45 U/UTP/5E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F4D7" w14:textId="0DFA04A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605" w14:textId="4B91138B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5B67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57BC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298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AC99EBD" w14:textId="77777777" w:rsidTr="00893B5D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60F2" w14:textId="0251F3F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D08" w14:textId="6FCE01E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color w:val="000000"/>
                <w:sz w:val="20"/>
                <w:szCs w:val="20"/>
              </w:rPr>
              <w:t>KABEL/KOM N N T 5 2XRJ45 U/UTP/5E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7554" w14:textId="17A7A10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073C" w14:textId="14D941B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5BF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F046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859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B092599" w14:textId="77777777" w:rsidTr="00893B5D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B02" w14:textId="5CF2DAAB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971A" w14:textId="4D2C4FC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10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B64E" w14:textId="6DBBD25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C3D3" w14:textId="598135E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484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672D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474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E4795DD" w14:textId="77777777" w:rsidTr="00893B5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2324" w14:textId="1DD15F3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FDA2" w14:textId="37FDD3DF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10 2XRJ45 U/UTP/6 -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1CB9" w14:textId="4CFE117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BC1F" w14:textId="49F1230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E61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47A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DFEE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3F52FBCF" w14:textId="77777777" w:rsidTr="00893B5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2BDA" w14:textId="7CDB30C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51F7" w14:textId="1FB5E389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20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FAB" w14:textId="42D995B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0BEA" w14:textId="30525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041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0E3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22F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DC7D7C2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FB01" w14:textId="24316BF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4827" w14:textId="1FE6CA39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20 2XRJ45 U/UTP/6 -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E480" w14:textId="61F247F8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BE4C" w14:textId="26BFE9D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1B2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EA0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2DFF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1A5A0E0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0837" w14:textId="0DDA028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FE8C" w14:textId="73E8C32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1,5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0F29" w14:textId="2B7A6A1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6A9E" w14:textId="1243F84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F74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459D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912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30FE39A9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4FB8" w14:textId="17A9A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3557" w14:textId="4394605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456" w14:textId="5498770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F6E4" w14:textId="781C6E4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B65E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A63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0D7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571CFFD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D62C" w14:textId="6E7ACF8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1E4A" w14:textId="73C0A759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KABEL/KOM N N T </w:t>
            </w:r>
            <w:r w:rsidR="00487A23" w:rsidRPr="00487A23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pl-PL"/>
              </w:rPr>
              <w:t>7mb</w:t>
            </w: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E195" w14:textId="75BFDFA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1621" w14:textId="5CF4E51C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B35A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427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712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D0D7C42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992376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228A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0F4FE5A2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CA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3AF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06D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5C63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F50215A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01C35F0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54E138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7292530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8451CB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2AACA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50A7132F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3B9F039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5E5A7E2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737EE052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3497CA91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3E42E40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731F79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42F36385" w14:textId="3E4AE761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0E3DCA19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1A85CDA" w14:textId="77777777" w:rsidR="00501F74" w:rsidRDefault="00501F7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2C1AAF7D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094FE262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6F18B979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1691EFE3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5E00C36F" w14:textId="77777777" w:rsidR="00501F74" w:rsidRPr="00FD7B00" w:rsidRDefault="00501F74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6AD03426" w14:textId="220FDD8A" w:rsidR="00FD7B00" w:rsidRPr="00FD7B00" w:rsidRDefault="00FD7B00" w:rsidP="00FD7B00">
      <w:pPr>
        <w:rPr>
          <w:rFonts w:ascii="Arial" w:hAnsi="Arial" w:cs="Arial"/>
          <w:b/>
          <w:sz w:val="24"/>
          <w:szCs w:val="24"/>
        </w:rPr>
      </w:pPr>
      <w:r w:rsidRPr="00FD7B00">
        <w:rPr>
          <w:rFonts w:ascii="Arial" w:hAnsi="Arial" w:cs="Arial"/>
          <w:b/>
          <w:sz w:val="24"/>
          <w:szCs w:val="24"/>
        </w:rPr>
        <w:t xml:space="preserve">Część 7 – kable komunikacyjne </w:t>
      </w:r>
      <w:r w:rsidR="00DF32AC">
        <w:rPr>
          <w:rFonts w:ascii="Arial" w:hAnsi="Arial" w:cs="Arial"/>
          <w:b/>
          <w:sz w:val="24"/>
          <w:szCs w:val="24"/>
        </w:rPr>
        <w:t>DKWOC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3031921F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36F51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42A1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AFDF4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519E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FA9D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30DF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BC8C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0E821A2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03325104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F8E3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EF35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89850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046A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2BBC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603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624E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7D2CEF39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A63AD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EF3314" w:rsidRPr="006810B1" w14:paraId="5DD7A148" w14:textId="77777777" w:rsidTr="00EF3314">
        <w:trPr>
          <w:trHeight w:val="15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4DBA" w14:textId="4EC2753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54CC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niebieski dł. 3m</w:t>
            </w:r>
          </w:p>
          <w:p w14:paraId="67CCA153" w14:textId="4E4ECC48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#04738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D54E" w14:textId="25585D85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7E4D73E" w14:textId="4A08703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516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A654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CA58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36AD8EFE" w14:textId="77777777" w:rsidTr="009239A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348D" w14:textId="683C4AE2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CC82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niebieski dł. 5m</w:t>
            </w:r>
          </w:p>
          <w:p w14:paraId="7713E68D" w14:textId="535575B6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#04739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AD8D" w14:textId="40C4B61B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08EDDA7" w14:textId="558B0D6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2AEF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CF7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F9DE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55E4D5E5" w14:textId="77777777" w:rsidTr="00EF3314">
        <w:trPr>
          <w:trHeight w:val="1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7BD8" w14:textId="16E9D78F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A2D5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1m</w:t>
            </w:r>
          </w:p>
          <w:p w14:paraId="0CC2D195" w14:textId="3E208571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#05188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8E1" w14:textId="528D782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CE889B" w14:textId="1847BE0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9D56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FF655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121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2B9E12AE" w14:textId="77777777" w:rsidTr="00EF3314">
        <w:trPr>
          <w:trHeight w:val="14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8E5A" w14:textId="6770294E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2582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1,5m</w:t>
            </w:r>
          </w:p>
          <w:p w14:paraId="48D7FC92" w14:textId="67279D74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#05189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39C5" w14:textId="1350B83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711EE0B" w14:textId="1AB77131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EDA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9283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79D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4F1DAA9F" w14:textId="77777777" w:rsidTr="009239A5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6943" w14:textId="3DA3373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51F1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2m</w:t>
            </w:r>
          </w:p>
          <w:p w14:paraId="1DB61731" w14:textId="53E477F2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Produkt sugerowany: Atel, #05190 lub równoważny o parametrach </w:t>
            </w: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8332" w14:textId="0A7E378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B4A118B" w14:textId="2724D78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EF6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A142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1C1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709D698C" w14:textId="77777777" w:rsidTr="00EF3314">
        <w:trPr>
          <w:trHeight w:val="15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70CD" w14:textId="3063374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 xml:space="preserve">6.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603E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5m</w:t>
            </w:r>
          </w:p>
          <w:p w14:paraId="441F368C" w14:textId="1AAB28DB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#05192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7D09" w14:textId="4B6D840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BCDA" w14:textId="436ED18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AD753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38D14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810E7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3E42E680" w14:textId="77777777" w:rsidTr="00EF3314">
        <w:trPr>
          <w:trHeight w:val="154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14D2" w14:textId="47E884B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16A0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szary  dł. 1m</w:t>
            </w:r>
          </w:p>
          <w:p w14:paraId="7916AAF4" w14:textId="62AFD363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#03790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95DB4" w14:textId="0D69828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C763" w14:textId="23C18EB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0AB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E72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1F5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65782D8A" w14:textId="77777777" w:rsidTr="00EF3314">
        <w:trPr>
          <w:trHeight w:val="15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D4F" w14:textId="3C63AD8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D5FF3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 kabli U/UTP ze złączami kat.5e 2xRJ45 zielony dł. 5m</w:t>
            </w:r>
          </w:p>
          <w:p w14:paraId="184CAD41" w14:textId="49669EBB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#03198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4A03" w14:textId="538D179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4629" w14:textId="66CEC12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B4A0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55D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E351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2D9304FC" w14:textId="77777777" w:rsidTr="009239A5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F427" w14:textId="438BC5F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4148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Patchcord kabli U/UTP ze złączami kat.5e 2xRJ45 szary dł. 10m </w:t>
            </w:r>
          </w:p>
          <w:p w14:paraId="6ADE6105" w14:textId="4FA9165C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#05920 lub równoważny o parametrach technicznych nie gorszych od sugerowanego.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E963" w14:textId="24D542C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5C72" w14:textId="246F6998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6765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496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1212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6419CC30" w14:textId="77777777" w:rsidTr="009239A5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03EF" w14:textId="7F422478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B1E6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5m w kolorze niebieskim</w:t>
            </w:r>
          </w:p>
          <w:p w14:paraId="4C2ADBDA" w14:textId="357487C4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Produkt sugerowany: Atel, #05072 lub równoważny o parametrach </w:t>
            </w: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technicznych nie gorszych od sugerowanego.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B58" w14:textId="6132A08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lastRenderedPageBreak/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FDF2" w14:textId="6E44DFE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F1A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504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B23D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2B6E1726" w14:textId="77777777" w:rsidTr="00EF3314">
        <w:trPr>
          <w:trHeight w:val="1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0D94" w14:textId="693465C1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416B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5m w kolorze żółtym</w:t>
            </w:r>
          </w:p>
          <w:p w14:paraId="1CE2BEA9" w14:textId="769F9031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#05075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0F58" w14:textId="634EE66D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746A" w14:textId="64EADC4E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F15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0AC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0CAE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67FC9C0D" w14:textId="77777777" w:rsidTr="00EF3314">
        <w:trPr>
          <w:trHeight w:val="18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41B0" w14:textId="1A309A52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B9E56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7m w kolorze niebieskim</w:t>
            </w:r>
          </w:p>
          <w:p w14:paraId="153ADBE0" w14:textId="55A630DE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#04403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D92D" w14:textId="21128E1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3AAF" w14:textId="5FE164C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3346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0ED4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B4F2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50D66846" w14:textId="77777777" w:rsidTr="00EF3314">
        <w:trPr>
          <w:trHeight w:val="19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DBF8" w14:textId="559D0345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D9681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7m w kolorze żółtym</w:t>
            </w:r>
          </w:p>
          <w:p w14:paraId="6AD49614" w14:textId="1573B53F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#04406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6710" w14:textId="64E3825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BCF0" w14:textId="070BA32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FAD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A23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EE43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04D3E26F" w14:textId="77777777" w:rsidTr="00EF3314">
        <w:trPr>
          <w:trHeight w:val="19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7FCB" w14:textId="039352D9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F853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10m w kolorze niebieskim</w:t>
            </w:r>
          </w:p>
          <w:p w14:paraId="57A86271" w14:textId="0DCF31BE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#04411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5EC4" w14:textId="647F4325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7D9D" w14:textId="013FC7D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C5F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3EEC6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EB7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19F2305C" w14:textId="77777777" w:rsidTr="009239A5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955E" w14:textId="305EF08D" w:rsidR="00EF3314" w:rsidRPr="006535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F23B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10m w kolorze żółtym</w:t>
            </w:r>
          </w:p>
          <w:p w14:paraId="132B2020" w14:textId="7260A1B7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#04414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3174" w14:textId="06E193E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3A6F" w14:textId="16F43C92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8193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C8A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B039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00A7F1F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1B1A64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0744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6D885BC6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973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3DE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0B39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289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28895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828A0D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19AF1A1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35AFB5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A27CDB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9CD00D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27A9934E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43E64B2E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74DEEFFC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524A7CCC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2F84DB7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16E3828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1132DEA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47D53EAD" w14:textId="5A9B41B6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5AD2566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597F8ED" w14:textId="77777777" w:rsidR="00501F74" w:rsidRDefault="00501F7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17ECE046" w14:textId="77777777" w:rsidR="000C24AC" w:rsidRDefault="000C24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303FCD20" w14:textId="77777777" w:rsidR="000C24AC" w:rsidRDefault="000C24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7AD336CD" w14:textId="77777777" w:rsidR="000C24AC" w:rsidRDefault="000C24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4C0F1A8F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52F10F24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6F92C813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76692329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281289C0" w14:textId="2876A63B" w:rsidR="004E5B84" w:rsidRPr="006810B1" w:rsidRDefault="004E5B84" w:rsidP="004E5B84">
      <w:pPr>
        <w:rPr>
          <w:rFonts w:ascii="Arial" w:hAnsi="Arial" w:cs="Arial"/>
          <w:b/>
          <w:sz w:val="24"/>
          <w:szCs w:val="24"/>
        </w:rPr>
      </w:pPr>
      <w:bookmarkStart w:id="1" w:name="_Hlk195176449"/>
      <w:r w:rsidRPr="004E5B84">
        <w:rPr>
          <w:rFonts w:ascii="Arial" w:hAnsi="Arial" w:cs="Arial"/>
          <w:b/>
          <w:sz w:val="24"/>
          <w:szCs w:val="24"/>
        </w:rPr>
        <w:lastRenderedPageBreak/>
        <w:t xml:space="preserve">Część </w:t>
      </w:r>
      <w:r w:rsidR="00790234">
        <w:rPr>
          <w:rFonts w:ascii="Arial" w:hAnsi="Arial" w:cs="Arial"/>
          <w:b/>
          <w:sz w:val="24"/>
          <w:szCs w:val="24"/>
        </w:rPr>
        <w:t>8</w:t>
      </w:r>
      <w:r w:rsidRPr="004E5B84">
        <w:rPr>
          <w:rFonts w:ascii="Arial" w:hAnsi="Arial" w:cs="Arial"/>
          <w:b/>
          <w:sz w:val="24"/>
          <w:szCs w:val="24"/>
        </w:rPr>
        <w:t xml:space="preserve"> – kable </w:t>
      </w:r>
      <w:r w:rsidR="00EF3314">
        <w:rPr>
          <w:rFonts w:ascii="Arial" w:hAnsi="Arial" w:cs="Arial"/>
          <w:b/>
          <w:sz w:val="24"/>
          <w:szCs w:val="24"/>
        </w:rPr>
        <w:t>komunikacyjne ECSC</w:t>
      </w: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158"/>
        <w:gridCol w:w="1101"/>
        <w:gridCol w:w="1493"/>
        <w:gridCol w:w="3388"/>
        <w:gridCol w:w="1487"/>
        <w:gridCol w:w="1627"/>
      </w:tblGrid>
      <w:tr w:rsidR="00E37D8A" w:rsidRPr="00E37D8A" w14:paraId="75E60D21" w14:textId="77777777" w:rsidTr="00FF7020">
        <w:trPr>
          <w:trHeight w:val="374"/>
          <w:tblHeader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8CBF9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01E2B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1FE35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225F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8934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81849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89982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7D8A" w:rsidRPr="00E37D8A" w14:paraId="3E78E73E" w14:textId="77777777" w:rsidTr="00FF7020">
        <w:trPr>
          <w:trHeight w:val="481"/>
          <w:tblHeader/>
        </w:trPr>
        <w:tc>
          <w:tcPr>
            <w:tcW w:w="1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2A353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07634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137493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BCA0C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3135E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AC1E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5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EBDED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/zł/</w:t>
            </w: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E37D8A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pl-PL"/>
              </w:rPr>
              <w:t>(kol.4*6)</w:t>
            </w:r>
          </w:p>
        </w:tc>
      </w:tr>
      <w:tr w:rsidR="00E37D8A" w:rsidRPr="00E37D8A" w14:paraId="0DF2ECE2" w14:textId="77777777" w:rsidTr="00FF7020">
        <w:trPr>
          <w:trHeight w:val="60"/>
          <w:tblHeader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C0D91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1378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D5885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9AB8D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713C5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E345A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149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E37D8A" w:rsidRPr="00E37D8A" w14:paraId="4E454262" w14:textId="77777777" w:rsidTr="0099076B">
        <w:trPr>
          <w:trHeight w:val="263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1E73766" w14:textId="4ED6D66E" w:rsidR="00E37D8A" w:rsidRPr="00EF3314" w:rsidRDefault="00E37D8A" w:rsidP="00EF33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 w:rsidR="00EF3314">
              <w:rPr>
                <w:rFonts w:ascii="Arial" w:hAnsi="Arial" w:cs="Arial"/>
                <w:b/>
                <w:sz w:val="18"/>
                <w:szCs w:val="18"/>
              </w:rPr>
              <w:t>światłowodowe</w:t>
            </w:r>
          </w:p>
        </w:tc>
      </w:tr>
      <w:tr w:rsidR="00EF3314" w:rsidRPr="00E37D8A" w14:paraId="555C1903" w14:textId="77777777" w:rsidTr="0099076B">
        <w:trPr>
          <w:trHeight w:val="653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5AC4" w14:textId="12D724A2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E1AD" w14:textId="32D5008C" w:rsidR="00EF3314" w:rsidRPr="00E37D8A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Patchcord światłowodowy SM  LC/PC-LC/PC dł.10m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86D5" w14:textId="1DABE2B1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832E" w14:textId="6624525A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178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68D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0F6E1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F3314" w:rsidRPr="00E37D8A" w14:paraId="0621B6C8" w14:textId="77777777" w:rsidTr="0099076B">
        <w:trPr>
          <w:trHeight w:val="617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6AEC" w14:textId="309A3048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A99E" w14:textId="3082D11A" w:rsidR="00EF3314" w:rsidRPr="00E37D8A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światłowodowy MM LC/UPC-LC/UPC OM4 dł.3m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99F" w14:textId="1A782D6D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D95" w14:textId="0F736333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848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CC31C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60B05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7D8A" w:rsidRPr="00E37D8A" w14:paraId="448CBBB1" w14:textId="77777777" w:rsidTr="0099076B">
        <w:trPr>
          <w:trHeight w:val="438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A928BE" w14:textId="0B63AFD4" w:rsidR="00E37D8A" w:rsidRPr="005F56A8" w:rsidRDefault="00E37D8A" w:rsidP="005F56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 w:rsidR="005F56A8">
              <w:rPr>
                <w:rFonts w:ascii="Arial" w:hAnsi="Arial" w:cs="Arial"/>
                <w:b/>
                <w:sz w:val="18"/>
                <w:szCs w:val="18"/>
              </w:rPr>
              <w:t>telekomunikacyjne</w:t>
            </w:r>
          </w:p>
        </w:tc>
      </w:tr>
      <w:tr w:rsidR="005F56A8" w:rsidRPr="00E37D8A" w14:paraId="28553C8F" w14:textId="77777777" w:rsidTr="0099076B">
        <w:trPr>
          <w:trHeight w:val="1188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57C1" w14:textId="613262C9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E854" w14:textId="77777777" w:rsidR="005F56A8" w:rsidRPr="00CE6D97" w:rsidRDefault="005F56A8" w:rsidP="005F56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 xml:space="preserve">Unitek Kabel DisplayPort 1.2, długość 1,5m </w:t>
            </w:r>
          </w:p>
          <w:p w14:paraId="0F787AE1" w14:textId="3F9CA8C5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D591" w14:textId="4553589A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3EEA0" w14:textId="297AEB68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68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0B794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62FC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01D311BE" w14:textId="77777777" w:rsidTr="0099076B">
        <w:trPr>
          <w:trHeight w:val="112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F9B6" w14:textId="3524786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67A1" w14:textId="77777777" w:rsidR="005F56A8" w:rsidRPr="00CE6D97" w:rsidRDefault="005F56A8" w:rsidP="005F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Unitek Kabel DisplayPort 1.2, długość 3m</w:t>
            </w:r>
          </w:p>
          <w:p w14:paraId="6578AB0F" w14:textId="35AB7211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4686" w14:textId="6BA5B7F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967FD" w14:textId="4F90627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834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CAB9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E139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13DDD269" w14:textId="77777777" w:rsidTr="0099076B">
        <w:trPr>
          <w:trHeight w:val="1277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4D2" w14:textId="0C1F014A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C348" w14:textId="77777777" w:rsidR="005F56A8" w:rsidRPr="00CE6D97" w:rsidRDefault="005F56A8" w:rsidP="005F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Unitek Kabel DisplayPort 1.3 długość 5m</w:t>
            </w:r>
          </w:p>
          <w:p w14:paraId="03C8F8DF" w14:textId="7BA7511B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F8E" w14:textId="711F3FBB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2FB6F" w14:textId="56DCDF78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ACB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8DC9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E16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7D8A" w:rsidRPr="00E37D8A" w14:paraId="19DA1C59" w14:textId="77777777" w:rsidTr="0099076B">
        <w:trPr>
          <w:trHeight w:val="2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2801CF" w14:textId="08AEEF40" w:rsidR="00E37D8A" w:rsidRPr="005F56A8" w:rsidRDefault="00E37D8A" w:rsidP="005F56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 w:rsidR="005F56A8">
              <w:rPr>
                <w:rFonts w:ascii="Arial" w:hAnsi="Arial" w:cs="Arial"/>
                <w:b/>
                <w:sz w:val="18"/>
                <w:szCs w:val="18"/>
              </w:rPr>
              <w:t>teleinformatyczne</w:t>
            </w:r>
          </w:p>
        </w:tc>
      </w:tr>
      <w:tr w:rsidR="005F56A8" w:rsidRPr="00E37D8A" w14:paraId="29D1C094" w14:textId="77777777" w:rsidTr="0099076B">
        <w:trPr>
          <w:trHeight w:val="66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3402" w14:textId="1214714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2959" w14:textId="29E3BD18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0,5m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E13F" w14:textId="744528FB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0448" w14:textId="1C420B03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231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E8F2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48E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07BBC5AF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AE80" w14:textId="11C3CB3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4624F" w14:textId="20DA023C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1m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2346" w14:textId="2CAD463C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2591" w14:textId="0E6C44F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68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0561F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4B9E1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26DD2382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D648" w14:textId="229F3F7C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52AA0" w14:textId="66947A55" w:rsidR="005F56A8" w:rsidRPr="00866885" w:rsidRDefault="005F56A8" w:rsidP="005F56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2m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04E1" w14:textId="6A9E710C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3E4" w14:textId="5B63D7D6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7BE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93332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DCE3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0BC8C1EF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6EFD" w14:textId="2E20D92E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C463" w14:textId="6925F41B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3m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FA0F" w14:textId="205C1DF6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11A" w14:textId="08F62B74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92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CAAD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087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568DC699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7C48" w14:textId="361B8EF8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53A189" w14:textId="701298DB" w:rsidR="005F56A8" w:rsidRPr="00866885" w:rsidRDefault="005F56A8" w:rsidP="005F56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Kabel U/UTP kat 5e , wewnętrzny 4x2x26 AWG - linka (305m/odcinek) kolor SZARY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D444" w14:textId="66EDC6BF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2A32" w14:textId="4AEE83C6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C7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438AA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C2A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9076B" w:rsidRPr="00E37D8A" w14:paraId="60B9A494" w14:textId="77777777" w:rsidTr="0099076B">
        <w:trPr>
          <w:trHeight w:val="430"/>
        </w:trPr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77F346" w14:textId="3725655B" w:rsidR="0099076B" w:rsidRPr="00E37D8A" w:rsidRDefault="0099076B" w:rsidP="009907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CB6B3" w14:textId="77777777" w:rsidR="0099076B" w:rsidRPr="00E37D8A" w:rsidRDefault="0099076B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039778A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ABDCD2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434F83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0162E95E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7C4E2BA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5DEDA86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76E44042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4A9F5C1E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5E9DC1B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51E68F8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5AADCEDB" w14:textId="33F35E9E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58E57C73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bookmarkEnd w:id="1"/>
    </w:tbl>
    <w:p w14:paraId="46A195C0" w14:textId="77777777" w:rsidR="00EA7215" w:rsidRDefault="00EA7215" w:rsidP="005F56A8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124DCBEF" w14:textId="77777777" w:rsidR="00EA7215" w:rsidRDefault="00EA7215" w:rsidP="005F56A8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7531F0E3" w14:textId="77777777" w:rsidR="00EA7215" w:rsidRDefault="00EA7215" w:rsidP="005F56A8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67F0792C" w14:textId="77777777" w:rsidR="00EA7215" w:rsidRDefault="00EA7215" w:rsidP="005F56A8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461CD9A7" w14:textId="77777777" w:rsidR="00EA7215" w:rsidRDefault="00EA7215" w:rsidP="005F56A8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56B07164" w14:textId="77777777" w:rsidR="00EA7215" w:rsidRDefault="00EA7215" w:rsidP="005F56A8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3845E1AA" w14:textId="77777777" w:rsidR="00EA7215" w:rsidRDefault="00EA7215" w:rsidP="005F56A8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1A2E2C5E" w14:textId="49FADEE5" w:rsidR="005F56A8" w:rsidRPr="006810B1" w:rsidRDefault="008F2BC8" w:rsidP="005F56A8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lastRenderedPageBreak/>
        <w:t xml:space="preserve">  </w:t>
      </w:r>
      <w:r w:rsidR="005F56A8" w:rsidRPr="004E5B84">
        <w:rPr>
          <w:rFonts w:ascii="Arial" w:hAnsi="Arial" w:cs="Arial"/>
          <w:b/>
          <w:sz w:val="24"/>
          <w:szCs w:val="24"/>
        </w:rPr>
        <w:t xml:space="preserve">Część </w:t>
      </w:r>
      <w:r w:rsidR="005F56A8">
        <w:rPr>
          <w:rFonts w:ascii="Arial" w:hAnsi="Arial" w:cs="Arial"/>
          <w:b/>
          <w:sz w:val="24"/>
          <w:szCs w:val="24"/>
        </w:rPr>
        <w:t>9</w:t>
      </w:r>
      <w:r w:rsidR="005F56A8" w:rsidRPr="004E5B84">
        <w:rPr>
          <w:rFonts w:ascii="Arial" w:hAnsi="Arial" w:cs="Arial"/>
          <w:b/>
          <w:sz w:val="24"/>
          <w:szCs w:val="24"/>
        </w:rPr>
        <w:t xml:space="preserve"> – kable </w:t>
      </w:r>
      <w:r w:rsidR="005F56A8">
        <w:rPr>
          <w:rFonts w:ascii="Arial" w:hAnsi="Arial" w:cs="Arial"/>
          <w:b/>
          <w:sz w:val="24"/>
          <w:szCs w:val="24"/>
        </w:rPr>
        <w:t>komunikacyjne JWD</w:t>
      </w: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158"/>
        <w:gridCol w:w="1101"/>
        <w:gridCol w:w="1493"/>
        <w:gridCol w:w="3388"/>
        <w:gridCol w:w="1487"/>
        <w:gridCol w:w="1627"/>
      </w:tblGrid>
      <w:tr w:rsidR="005F56A8" w:rsidRPr="00E37D8A" w14:paraId="1A7AD22E" w14:textId="77777777" w:rsidTr="00FF7020">
        <w:trPr>
          <w:trHeight w:val="374"/>
          <w:tblHeader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8CE8A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86D68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1A109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A3FB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8D20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1D446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95E7D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627B21F5" w14:textId="77777777" w:rsidTr="00FF7020">
        <w:trPr>
          <w:trHeight w:val="481"/>
          <w:tblHeader/>
        </w:trPr>
        <w:tc>
          <w:tcPr>
            <w:tcW w:w="1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DDF06C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D448B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1B2BC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BAD1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B2B8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1EFC0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5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76F7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/zł/</w:t>
            </w: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E37D8A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pl-PL"/>
              </w:rPr>
              <w:t>(kol.4*6)</w:t>
            </w:r>
          </w:p>
        </w:tc>
      </w:tr>
      <w:tr w:rsidR="005F56A8" w:rsidRPr="00E37D8A" w14:paraId="2EEECE7B" w14:textId="77777777" w:rsidTr="00FF7020">
        <w:trPr>
          <w:trHeight w:val="60"/>
          <w:tblHeader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2A107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8480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70477B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2F4B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3628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6CE18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D69C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5F56A8" w:rsidRPr="00E37D8A" w14:paraId="3CA5992A" w14:textId="77777777" w:rsidTr="0099076B">
        <w:trPr>
          <w:trHeight w:val="2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5E95CC" w14:textId="77777777" w:rsidR="005F56A8" w:rsidRPr="005F56A8" w:rsidRDefault="005F56A8" w:rsidP="00387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teleinformatyczne</w:t>
            </w:r>
          </w:p>
        </w:tc>
      </w:tr>
      <w:tr w:rsidR="005F56A8" w:rsidRPr="00E37D8A" w14:paraId="47D61C24" w14:textId="77777777" w:rsidTr="005F56A8">
        <w:trPr>
          <w:trHeight w:val="66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A305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F6993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Alantec Kabel U/UTP kat.5e.</w:t>
            </w:r>
          </w:p>
          <w:p w14:paraId="5791FA2D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Kategoria: 5e</w:t>
            </w:r>
          </w:p>
          <w:p w14:paraId="16377F05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Izolacja: Polietylenowa</w:t>
            </w:r>
          </w:p>
          <w:p w14:paraId="6A10A128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Kolor: Czarny</w:t>
            </w:r>
          </w:p>
          <w:p w14:paraId="1B035A2B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305 m</w:t>
            </w:r>
          </w:p>
          <w:p w14:paraId="6AA6E6E8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U/UTP</w:t>
            </w:r>
          </w:p>
          <w:p w14:paraId="1FF53078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Zastosowanie: Zewnątrz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budynkowe</w:t>
            </w:r>
          </w:p>
          <w:p w14:paraId="4C07CA96" w14:textId="1C512B6F" w:rsidR="005F56A8" w:rsidRPr="00E37D8A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Kabel UTP kat.5e ALAN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 Zewnętrzny suchy 305 m lub </w:t>
            </w: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równoważny o parametrach technicznych spełniających powyższe wymagania.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B92D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E7A3" w14:textId="42505214" w:rsidR="005F56A8" w:rsidRPr="00E37D8A" w:rsidRDefault="00E7325F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E75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51AF7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551E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9076B" w:rsidRPr="00E37D8A" w14:paraId="1BB74AC1" w14:textId="77777777" w:rsidTr="0099076B">
        <w:trPr>
          <w:trHeight w:val="283"/>
        </w:trPr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BE68E5" w14:textId="06BE5C4B" w:rsidR="0099076B" w:rsidRPr="00E37D8A" w:rsidRDefault="0099076B" w:rsidP="009907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907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B0624" w14:textId="77777777" w:rsidR="0099076B" w:rsidRPr="00E37D8A" w:rsidRDefault="0099076B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9C8B92E" w14:textId="77777777" w:rsidR="005F56A8" w:rsidRPr="006810B1" w:rsidRDefault="005F56A8" w:rsidP="005F56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74F55A" w14:textId="77777777" w:rsidR="005F56A8" w:rsidRPr="006810B1" w:rsidRDefault="005F56A8" w:rsidP="005F56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536CB" w14:textId="77777777" w:rsidR="005F56A8" w:rsidRPr="006810B1" w:rsidRDefault="005F56A8" w:rsidP="005F56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5F56A8" w:rsidRPr="006810B1" w14:paraId="610110AA" w14:textId="77777777" w:rsidTr="00387345">
        <w:trPr>
          <w:jc w:val="center"/>
        </w:trPr>
        <w:tc>
          <w:tcPr>
            <w:tcW w:w="1814" w:type="pct"/>
            <w:vAlign w:val="center"/>
            <w:hideMark/>
          </w:tcPr>
          <w:p w14:paraId="7B43CCF4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731AAA38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5F56A8" w:rsidRPr="006810B1" w14:paraId="2EF1200E" w14:textId="77777777" w:rsidTr="00387345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00E94060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0F574499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1EF4B05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36993774" w14:textId="54127F25" w:rsidR="005F56A8" w:rsidRPr="006810B1" w:rsidRDefault="005F56A8" w:rsidP="00E2532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</w:p>
        </w:tc>
      </w:tr>
    </w:tbl>
    <w:p w14:paraId="17F2F97C" w14:textId="77777777" w:rsidR="001733B7" w:rsidRDefault="001733B7" w:rsidP="00E2532A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sectPr w:rsidR="001733B7" w:rsidSect="00E2532A">
      <w:footerReference w:type="default" r:id="rId14"/>
      <w:footerReference w:type="first" r:id="rId15"/>
      <w:pgSz w:w="16838" w:h="11906" w:orient="landscape"/>
      <w:pgMar w:top="1418" w:right="1418" w:bottom="1418" w:left="1701" w:header="709" w:footer="70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8519" w14:textId="77777777" w:rsidR="00881C98" w:rsidRDefault="00881C98">
      <w:pPr>
        <w:spacing w:after="0" w:line="240" w:lineRule="auto"/>
      </w:pPr>
      <w:r>
        <w:separator/>
      </w:r>
    </w:p>
  </w:endnote>
  <w:endnote w:type="continuationSeparator" w:id="0">
    <w:p w14:paraId="391351C4" w14:textId="77777777" w:rsidR="00881C98" w:rsidRDefault="00881C98">
      <w:pPr>
        <w:spacing w:after="0" w:line="240" w:lineRule="auto"/>
      </w:pPr>
      <w:r>
        <w:continuationSeparator/>
      </w:r>
    </w:p>
  </w:endnote>
  <w:endnote w:type="continuationNotice" w:id="1">
    <w:p w14:paraId="3C3AEF0E" w14:textId="77777777" w:rsidR="00881C98" w:rsidRDefault="00881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2"/>
        <w:szCs w:val="22"/>
      </w:rPr>
      <w:id w:val="-297382470"/>
      <w:docPartObj>
        <w:docPartGallery w:val="Page Numbers (Bottom of Page)"/>
        <w:docPartUnique/>
      </w:docPartObj>
    </w:sdtPr>
    <w:sdtContent>
      <w:p w14:paraId="7A9438A8" w14:textId="3DEE4008" w:rsidR="008F218D" w:rsidRPr="008F218D" w:rsidRDefault="008F218D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8F218D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>
          <w:rPr>
            <w:rFonts w:asciiTheme="minorHAnsi" w:eastAsiaTheme="minorEastAsia" w:hAnsiTheme="minorHAnsi"/>
            <w:sz w:val="18"/>
            <w:szCs w:val="18"/>
          </w:rPr>
          <w:instrText xml:space="preserve"> PAGE  \* Arabic  \* MERGEFORMAT </w:instrText>
        </w:r>
        <w:r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>
          <w:rPr>
            <w:rFonts w:asciiTheme="minorHAnsi" w:eastAsiaTheme="minorEastAsia" w:hAnsiTheme="minorHAnsi"/>
            <w:noProof/>
            <w:sz w:val="18"/>
            <w:szCs w:val="18"/>
          </w:rPr>
          <w:t>77</w:t>
        </w:r>
        <w:r>
          <w:rPr>
            <w:rFonts w:asciiTheme="minorHAnsi" w:eastAsiaTheme="minorEastAsia" w:hAnsiTheme="minorHAnsi"/>
            <w:sz w:val="18"/>
            <w:szCs w:val="18"/>
          </w:rPr>
          <w:fldChar w:fldCharType="end"/>
        </w:r>
      </w:p>
    </w:sdtContent>
  </w:sdt>
  <w:p w14:paraId="14E0788E" w14:textId="77777777" w:rsidR="00A434EE" w:rsidRDefault="00A43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8F" w14:textId="77777777" w:rsidR="00A434EE" w:rsidRPr="006B68B5" w:rsidRDefault="00A434EE">
    <w:pPr>
      <w:pStyle w:val="Stopka"/>
      <w:jc w:val="right"/>
      <w:rPr>
        <w:rFonts w:ascii="Arial" w:eastAsiaTheme="majorEastAsia" w:hAnsi="Arial" w:cs="Arial"/>
        <w:sz w:val="24"/>
        <w:szCs w:val="24"/>
      </w:rPr>
    </w:pPr>
    <w:r w:rsidRPr="006B68B5">
      <w:rPr>
        <w:rFonts w:ascii="Arial" w:eastAsiaTheme="majorEastAsia" w:hAnsi="Arial" w:cs="Arial"/>
        <w:sz w:val="24"/>
        <w:szCs w:val="24"/>
      </w:rPr>
      <w:t xml:space="preserve">str. </w:t>
    </w:r>
    <w:r w:rsidRPr="006B68B5">
      <w:rPr>
        <w:rFonts w:ascii="Arial" w:eastAsiaTheme="minorEastAsia" w:hAnsi="Arial" w:cs="Arial"/>
        <w:sz w:val="24"/>
        <w:szCs w:val="24"/>
      </w:rPr>
      <w:fldChar w:fldCharType="begin"/>
    </w:r>
    <w:r w:rsidRPr="006B68B5">
      <w:rPr>
        <w:rFonts w:ascii="Arial" w:hAnsi="Arial" w:cs="Arial"/>
        <w:sz w:val="24"/>
        <w:szCs w:val="24"/>
      </w:rPr>
      <w:instrText>PAGE    \* MERGEFORMAT</w:instrText>
    </w:r>
    <w:r w:rsidRPr="006B68B5">
      <w:rPr>
        <w:rFonts w:ascii="Arial" w:eastAsiaTheme="minorEastAsia" w:hAnsi="Arial" w:cs="Arial"/>
        <w:sz w:val="24"/>
        <w:szCs w:val="24"/>
      </w:rPr>
      <w:fldChar w:fldCharType="separate"/>
    </w:r>
    <w:r w:rsidRPr="00E14469">
      <w:rPr>
        <w:rFonts w:ascii="Arial" w:eastAsiaTheme="majorEastAsia" w:hAnsi="Arial" w:cs="Arial"/>
        <w:noProof/>
        <w:sz w:val="24"/>
        <w:szCs w:val="24"/>
      </w:rPr>
      <w:t>1</w:t>
    </w:r>
    <w:r w:rsidRPr="006B68B5">
      <w:rPr>
        <w:rFonts w:ascii="Arial" w:eastAsiaTheme="majorEastAsia" w:hAnsi="Arial" w:cs="Arial"/>
        <w:sz w:val="24"/>
        <w:szCs w:val="24"/>
      </w:rPr>
      <w:fldChar w:fldCharType="end"/>
    </w:r>
  </w:p>
  <w:p w14:paraId="14E07890" w14:textId="77777777" w:rsidR="00A434EE" w:rsidRDefault="00A434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CD32" w14:textId="7E074929" w:rsidR="005C2C5B" w:rsidRPr="005C2C5B" w:rsidRDefault="005C2C5B" w:rsidP="00E2532A">
    <w:pPr>
      <w:pStyle w:val="Stopka"/>
      <w:rPr>
        <w:rFonts w:asciiTheme="majorHAnsi" w:eastAsiaTheme="majorEastAsia" w:hAnsiTheme="majorHAnsi" w:cstheme="majorBidi"/>
        <w:sz w:val="22"/>
        <w:szCs w:val="22"/>
      </w:rPr>
    </w:pPr>
  </w:p>
  <w:p w14:paraId="378D20A6" w14:textId="77777777" w:rsidR="00CD581C" w:rsidRDefault="00CD581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6842" w14:textId="77777777" w:rsidR="00CD581C" w:rsidRDefault="00CD581C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asciiTheme="minorHAnsi" w:eastAsiaTheme="minorEastAsia" w:hAnsiTheme="minorHAnsi" w:cstheme="minorBidi"/>
        <w:sz w:val="22"/>
        <w:szCs w:val="21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26D19122" w14:textId="77777777" w:rsidR="00CD581C" w:rsidRDefault="00CD5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9435" w14:textId="77777777" w:rsidR="00881C98" w:rsidRDefault="00881C98">
      <w:pPr>
        <w:spacing w:after="0" w:line="240" w:lineRule="auto"/>
      </w:pPr>
      <w:r>
        <w:separator/>
      </w:r>
    </w:p>
  </w:footnote>
  <w:footnote w:type="continuationSeparator" w:id="0">
    <w:p w14:paraId="566069DD" w14:textId="77777777" w:rsidR="00881C98" w:rsidRDefault="00881C98">
      <w:pPr>
        <w:spacing w:after="0" w:line="240" w:lineRule="auto"/>
      </w:pPr>
      <w:r>
        <w:continuationSeparator/>
      </w:r>
    </w:p>
  </w:footnote>
  <w:footnote w:type="continuationNotice" w:id="1">
    <w:p w14:paraId="227615B0" w14:textId="77777777" w:rsidR="00881C98" w:rsidRDefault="00881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A4EA4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" w15:restartNumberingAfterBreak="0">
    <w:nsid w:val="001E3AEE"/>
    <w:multiLevelType w:val="hybridMultilevel"/>
    <w:tmpl w:val="F15A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D3B72"/>
    <w:multiLevelType w:val="hybridMultilevel"/>
    <w:tmpl w:val="A6EAFBEE"/>
    <w:lvl w:ilvl="0" w:tplc="AC9EC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068FE"/>
    <w:multiLevelType w:val="hybridMultilevel"/>
    <w:tmpl w:val="8E6431AE"/>
    <w:lvl w:ilvl="0" w:tplc="9A88D01C">
      <w:start w:val="1"/>
      <w:numFmt w:val="decimal"/>
      <w:lvlText w:val="%1)"/>
      <w:lvlJc w:val="left"/>
      <w:pPr>
        <w:ind w:left="347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480A41"/>
    <w:multiLevelType w:val="hybridMultilevel"/>
    <w:tmpl w:val="43EAF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2137B"/>
    <w:multiLevelType w:val="hybridMultilevel"/>
    <w:tmpl w:val="8B98B2DE"/>
    <w:lvl w:ilvl="0" w:tplc="4C7C8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54E5F"/>
    <w:multiLevelType w:val="multilevel"/>
    <w:tmpl w:val="0062F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4C07B3C"/>
    <w:multiLevelType w:val="hybridMultilevel"/>
    <w:tmpl w:val="1DC6B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D40B2"/>
    <w:multiLevelType w:val="hybridMultilevel"/>
    <w:tmpl w:val="3F3E961A"/>
    <w:lvl w:ilvl="0" w:tplc="3FE483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02B5C"/>
    <w:multiLevelType w:val="hybridMultilevel"/>
    <w:tmpl w:val="53B4B8C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523E2"/>
    <w:multiLevelType w:val="hybridMultilevel"/>
    <w:tmpl w:val="89248D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6652D"/>
    <w:multiLevelType w:val="hybridMultilevel"/>
    <w:tmpl w:val="8BF494AE"/>
    <w:lvl w:ilvl="0" w:tplc="49326426">
      <w:start w:val="1"/>
      <w:numFmt w:val="lowerLetter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C27E6E"/>
    <w:multiLevelType w:val="hybridMultilevel"/>
    <w:tmpl w:val="3CE0E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45CFF"/>
    <w:multiLevelType w:val="multilevel"/>
    <w:tmpl w:val="43C42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2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13F27190"/>
    <w:multiLevelType w:val="hybridMultilevel"/>
    <w:tmpl w:val="0E88F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7E5D9B"/>
    <w:multiLevelType w:val="hybridMultilevel"/>
    <w:tmpl w:val="A6EAFBEE"/>
    <w:lvl w:ilvl="0" w:tplc="AC9EC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150A47F7"/>
    <w:multiLevelType w:val="hybridMultilevel"/>
    <w:tmpl w:val="4730911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575663A"/>
    <w:multiLevelType w:val="multilevel"/>
    <w:tmpl w:val="CE6EF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28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1724755D"/>
    <w:multiLevelType w:val="hybridMultilevel"/>
    <w:tmpl w:val="7A22E2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795680D"/>
    <w:multiLevelType w:val="multilevel"/>
    <w:tmpl w:val="45F42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A4627A7"/>
    <w:multiLevelType w:val="hybridMultilevel"/>
    <w:tmpl w:val="17A42E08"/>
    <w:lvl w:ilvl="0" w:tplc="DF4E3BD0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95317"/>
    <w:multiLevelType w:val="hybridMultilevel"/>
    <w:tmpl w:val="A6EAFBE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0A46A82"/>
    <w:multiLevelType w:val="hybridMultilevel"/>
    <w:tmpl w:val="9F0AE94E"/>
    <w:lvl w:ilvl="0" w:tplc="1BC0E17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F72E8"/>
    <w:multiLevelType w:val="hybridMultilevel"/>
    <w:tmpl w:val="DC0676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315908"/>
    <w:multiLevelType w:val="hybridMultilevel"/>
    <w:tmpl w:val="95FA4040"/>
    <w:lvl w:ilvl="0" w:tplc="090208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25CB077D"/>
    <w:multiLevelType w:val="hybridMultilevel"/>
    <w:tmpl w:val="828EEBC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5FC730A"/>
    <w:multiLevelType w:val="hybridMultilevel"/>
    <w:tmpl w:val="0D9A1542"/>
    <w:lvl w:ilvl="0" w:tplc="232C9F52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8307B42"/>
    <w:multiLevelType w:val="hybridMultilevel"/>
    <w:tmpl w:val="8FC8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651FF"/>
    <w:multiLevelType w:val="multilevel"/>
    <w:tmpl w:val="4AFAB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47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096BED"/>
    <w:multiLevelType w:val="hybridMultilevel"/>
    <w:tmpl w:val="AD24CF28"/>
    <w:lvl w:ilvl="0" w:tplc="C34E2D74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1" w15:restartNumberingAfterBreak="0">
    <w:nsid w:val="318873BC"/>
    <w:multiLevelType w:val="multilevel"/>
    <w:tmpl w:val="D4A0B78A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ind w:left="3338" w:hanging="72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142" w:hanging="360"/>
      </w:pPr>
    </w:lvl>
    <w:lvl w:ilvl="4">
      <w:start w:val="1"/>
      <w:numFmt w:val="decimal"/>
      <w:lvlText w:val="%4%5)"/>
      <w:lvlJc w:val="left"/>
      <w:pPr>
        <w:ind w:left="1571" w:hanging="1080"/>
      </w:pPr>
    </w:lvl>
    <w:lvl w:ilvl="5">
      <w:start w:val="1"/>
      <w:numFmt w:val="decimal"/>
      <w:lvlText w:val="%4%5.%6."/>
      <w:lvlJc w:val="left"/>
      <w:pPr>
        <w:ind w:left="1931" w:hanging="1440"/>
      </w:pPr>
    </w:lvl>
    <w:lvl w:ilvl="6">
      <w:start w:val="1"/>
      <w:numFmt w:val="bullet"/>
      <w:lvlText w:val="-"/>
      <w:lvlJc w:val="left"/>
      <w:pPr>
        <w:ind w:left="1440" w:hanging="14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31E30131"/>
    <w:multiLevelType w:val="hybridMultilevel"/>
    <w:tmpl w:val="336E5504"/>
    <w:lvl w:ilvl="0" w:tplc="2D7E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 w:tplc="41F4AC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2" w:tplc="6DBA0426">
      <w:start w:val="1"/>
      <w:numFmt w:val="lowerLetter"/>
      <w:lvlText w:val="%3)"/>
      <w:lvlJc w:val="left"/>
      <w:pPr>
        <w:tabs>
          <w:tab w:val="num" w:pos="1360"/>
        </w:tabs>
        <w:ind w:left="1360" w:hanging="510"/>
      </w:pPr>
      <w:rPr>
        <w:rFonts w:cs="Times New Roman" w:hint="default"/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51C2977"/>
    <w:multiLevelType w:val="hybridMultilevel"/>
    <w:tmpl w:val="86027C6E"/>
    <w:lvl w:ilvl="0" w:tplc="2ACC371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984806" w:themeColor="accent6" w:themeShade="8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6837B71"/>
    <w:multiLevelType w:val="hybridMultilevel"/>
    <w:tmpl w:val="7B8895C6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790781"/>
    <w:multiLevelType w:val="multilevel"/>
    <w:tmpl w:val="26889920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398F7076"/>
    <w:multiLevelType w:val="hybridMultilevel"/>
    <w:tmpl w:val="FE0CB5A0"/>
    <w:lvl w:ilvl="0" w:tplc="729E90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0" w15:restartNumberingAfterBreak="0">
    <w:nsid w:val="39E0EDDB"/>
    <w:multiLevelType w:val="hybridMultilevel"/>
    <w:tmpl w:val="87487F3E"/>
    <w:lvl w:ilvl="0" w:tplc="FC5257EC">
      <w:start w:val="1"/>
      <w:numFmt w:val="decimal"/>
      <w:lvlText w:val="%1."/>
      <w:lvlJc w:val="left"/>
      <w:pPr>
        <w:ind w:left="720" w:hanging="360"/>
      </w:pPr>
    </w:lvl>
    <w:lvl w:ilvl="1" w:tplc="6C685BA0">
      <w:start w:val="1"/>
      <w:numFmt w:val="lowerLetter"/>
      <w:lvlText w:val="%2."/>
      <w:lvlJc w:val="left"/>
      <w:pPr>
        <w:ind w:left="1440" w:hanging="360"/>
      </w:pPr>
    </w:lvl>
    <w:lvl w:ilvl="2" w:tplc="8506DE58">
      <w:start w:val="1"/>
      <w:numFmt w:val="lowerRoman"/>
      <w:lvlText w:val="%3."/>
      <w:lvlJc w:val="right"/>
      <w:pPr>
        <w:ind w:left="2160" w:hanging="180"/>
      </w:pPr>
    </w:lvl>
    <w:lvl w:ilvl="3" w:tplc="813A371A">
      <w:start w:val="1"/>
      <w:numFmt w:val="decimal"/>
      <w:lvlText w:val="%4."/>
      <w:lvlJc w:val="left"/>
      <w:pPr>
        <w:ind w:left="2880" w:hanging="360"/>
      </w:pPr>
    </w:lvl>
    <w:lvl w:ilvl="4" w:tplc="29E0EAAE">
      <w:start w:val="1"/>
      <w:numFmt w:val="lowerLetter"/>
      <w:lvlText w:val="%5."/>
      <w:lvlJc w:val="left"/>
      <w:pPr>
        <w:ind w:left="3600" w:hanging="360"/>
      </w:pPr>
    </w:lvl>
    <w:lvl w:ilvl="5" w:tplc="BC8CD850">
      <w:start w:val="1"/>
      <w:numFmt w:val="lowerRoman"/>
      <w:lvlText w:val="%6."/>
      <w:lvlJc w:val="right"/>
      <w:pPr>
        <w:ind w:left="4320" w:hanging="180"/>
      </w:pPr>
    </w:lvl>
    <w:lvl w:ilvl="6" w:tplc="001C9944">
      <w:start w:val="1"/>
      <w:numFmt w:val="decimal"/>
      <w:lvlText w:val="%7."/>
      <w:lvlJc w:val="left"/>
      <w:pPr>
        <w:ind w:left="5040" w:hanging="360"/>
      </w:pPr>
    </w:lvl>
    <w:lvl w:ilvl="7" w:tplc="6660F398">
      <w:start w:val="1"/>
      <w:numFmt w:val="lowerLetter"/>
      <w:lvlText w:val="%8."/>
      <w:lvlJc w:val="left"/>
      <w:pPr>
        <w:ind w:left="5760" w:hanging="360"/>
      </w:pPr>
    </w:lvl>
    <w:lvl w:ilvl="8" w:tplc="CBC0193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FE4CA6"/>
    <w:multiLevelType w:val="hybridMultilevel"/>
    <w:tmpl w:val="D40E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B46368"/>
    <w:multiLevelType w:val="hybridMultilevel"/>
    <w:tmpl w:val="6CDA7D32"/>
    <w:lvl w:ilvl="0" w:tplc="589CDB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571685"/>
    <w:multiLevelType w:val="hybridMultilevel"/>
    <w:tmpl w:val="4494765C"/>
    <w:lvl w:ilvl="0" w:tplc="74AEA9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7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5BD1ABB"/>
    <w:multiLevelType w:val="hybridMultilevel"/>
    <w:tmpl w:val="CA6065EE"/>
    <w:lvl w:ilvl="0" w:tplc="F2F2D10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F93243"/>
    <w:multiLevelType w:val="hybridMultilevel"/>
    <w:tmpl w:val="C2B4E6DE"/>
    <w:lvl w:ilvl="0" w:tplc="6D06E07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4659197A"/>
    <w:multiLevelType w:val="multilevel"/>
    <w:tmpl w:val="BDDAF73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cs="Aria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6FE47DA"/>
    <w:multiLevelType w:val="hybridMultilevel"/>
    <w:tmpl w:val="8FC8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FF33B6"/>
    <w:multiLevelType w:val="hybridMultilevel"/>
    <w:tmpl w:val="87FAEE1C"/>
    <w:lvl w:ilvl="0" w:tplc="15523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49B7303A"/>
    <w:multiLevelType w:val="hybridMultilevel"/>
    <w:tmpl w:val="E808FAC6"/>
    <w:lvl w:ilvl="0" w:tplc="23721C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7D5926"/>
    <w:multiLevelType w:val="multilevel"/>
    <w:tmpl w:val="1868B6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C1626"/>
    <w:multiLevelType w:val="multilevel"/>
    <w:tmpl w:val="37701E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78" w15:restartNumberingAfterBreak="0">
    <w:nsid w:val="4F757CFA"/>
    <w:multiLevelType w:val="hybridMultilevel"/>
    <w:tmpl w:val="CFFA1F86"/>
    <w:lvl w:ilvl="0" w:tplc="A15E023C">
      <w:start w:val="6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E68F30C">
      <w:start w:val="1"/>
      <w:numFmt w:val="upperLetter"/>
      <w:lvlText w:val="%3)"/>
      <w:lvlJc w:val="left"/>
      <w:pPr>
        <w:ind w:left="3126" w:hanging="360"/>
      </w:pPr>
      <w:rPr>
        <w:rFonts w:hint="default"/>
        <w:b w:val="0"/>
        <w:color w:val="auto"/>
      </w:rPr>
    </w:lvl>
    <w:lvl w:ilvl="3" w:tplc="B4A6E69E">
      <w:start w:val="1"/>
      <w:numFmt w:val="lowerLetter"/>
      <w:lvlText w:val="%4)"/>
      <w:lvlJc w:val="left"/>
      <w:pPr>
        <w:ind w:left="366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9" w15:restartNumberingAfterBreak="0">
    <w:nsid w:val="4FAB29C7"/>
    <w:multiLevelType w:val="hybridMultilevel"/>
    <w:tmpl w:val="E9B098D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0" w15:restartNumberingAfterBreak="0">
    <w:nsid w:val="50F16C25"/>
    <w:multiLevelType w:val="hybridMultilevel"/>
    <w:tmpl w:val="41FA812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AE48B2"/>
    <w:multiLevelType w:val="hybridMultilevel"/>
    <w:tmpl w:val="6BC49BD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5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57DA1689"/>
    <w:multiLevelType w:val="hybridMultilevel"/>
    <w:tmpl w:val="9918AF20"/>
    <w:lvl w:ilvl="0" w:tplc="39CA811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0F">
      <w:start w:val="1"/>
      <w:numFmt w:val="decimal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ECC046A">
      <w:start w:val="1"/>
      <w:numFmt w:val="decimal"/>
      <w:lvlText w:val="%4."/>
      <w:lvlJc w:val="left"/>
      <w:pPr>
        <w:ind w:left="2945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7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8" w15:restartNumberingAfterBreak="0">
    <w:nsid w:val="59747B39"/>
    <w:multiLevelType w:val="hybridMultilevel"/>
    <w:tmpl w:val="175CA07C"/>
    <w:lvl w:ilvl="0" w:tplc="1AC8F226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D20876"/>
    <w:multiLevelType w:val="hybridMultilevel"/>
    <w:tmpl w:val="68F8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50659F"/>
    <w:multiLevelType w:val="multilevel"/>
    <w:tmpl w:val="1248D0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BD3788"/>
    <w:multiLevelType w:val="hybridMultilevel"/>
    <w:tmpl w:val="4DDAF26E"/>
    <w:lvl w:ilvl="0" w:tplc="3FE483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9462A3"/>
    <w:multiLevelType w:val="multilevel"/>
    <w:tmpl w:val="7F6E28DE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D9271BA"/>
    <w:multiLevelType w:val="hybridMultilevel"/>
    <w:tmpl w:val="4F5CD2E8"/>
    <w:lvl w:ilvl="0" w:tplc="C58C1C6A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6" w15:restartNumberingAfterBreak="0">
    <w:nsid w:val="5DB7702D"/>
    <w:multiLevelType w:val="hybridMultilevel"/>
    <w:tmpl w:val="DE60AA16"/>
    <w:lvl w:ilvl="0" w:tplc="846CB1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5ED73002"/>
    <w:multiLevelType w:val="hybridMultilevel"/>
    <w:tmpl w:val="FE10753E"/>
    <w:lvl w:ilvl="0" w:tplc="6480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C94F63"/>
    <w:multiLevelType w:val="hybridMultilevel"/>
    <w:tmpl w:val="7BEA29EE"/>
    <w:lvl w:ilvl="0" w:tplc="1AC8F226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5B0251"/>
    <w:multiLevelType w:val="hybridMultilevel"/>
    <w:tmpl w:val="8C54D9B8"/>
    <w:lvl w:ilvl="0" w:tplc="91B6912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03" w15:restartNumberingAfterBreak="0">
    <w:nsid w:val="64450980"/>
    <w:multiLevelType w:val="hybridMultilevel"/>
    <w:tmpl w:val="8E90AB56"/>
    <w:lvl w:ilvl="0" w:tplc="AEB61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491BA0"/>
    <w:multiLevelType w:val="hybridMultilevel"/>
    <w:tmpl w:val="0A6AC124"/>
    <w:styleLink w:val="Styl5112"/>
    <w:lvl w:ilvl="0" w:tplc="5676668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6AA51C03"/>
    <w:multiLevelType w:val="hybridMultilevel"/>
    <w:tmpl w:val="9FF4EB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6249E6"/>
    <w:multiLevelType w:val="hybridMultilevel"/>
    <w:tmpl w:val="A6EAFBE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1441A6"/>
    <w:multiLevelType w:val="hybridMultilevel"/>
    <w:tmpl w:val="76528A34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2" w15:restartNumberingAfterBreak="0">
    <w:nsid w:val="6E574FE6"/>
    <w:multiLevelType w:val="hybridMultilevel"/>
    <w:tmpl w:val="D48C79C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3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A42575"/>
    <w:multiLevelType w:val="hybridMultilevel"/>
    <w:tmpl w:val="65C825B2"/>
    <w:lvl w:ilvl="0" w:tplc="6DBA0426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E86BD3"/>
    <w:multiLevelType w:val="hybridMultilevel"/>
    <w:tmpl w:val="76C03132"/>
    <w:lvl w:ilvl="0" w:tplc="AD6A3F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DE21D6"/>
    <w:multiLevelType w:val="hybridMultilevel"/>
    <w:tmpl w:val="AD1820DE"/>
    <w:lvl w:ilvl="0" w:tplc="65805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6252EB"/>
    <w:multiLevelType w:val="hybridMultilevel"/>
    <w:tmpl w:val="8AEE580C"/>
    <w:lvl w:ilvl="0" w:tplc="ABA8BC82">
      <w:start w:val="1"/>
      <w:numFmt w:val="bullet"/>
      <w:lvlText w:val="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0" w15:restartNumberingAfterBreak="0">
    <w:nsid w:val="7B2C1872"/>
    <w:multiLevelType w:val="hybridMultilevel"/>
    <w:tmpl w:val="50E4A048"/>
    <w:lvl w:ilvl="0" w:tplc="9174A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33308F"/>
    <w:multiLevelType w:val="multilevel"/>
    <w:tmpl w:val="98D472BC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498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3218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numFmt w:val="decimalZero"/>
      <w:lvlText w:val="%5"/>
      <w:lvlJc w:val="left"/>
      <w:pPr>
        <w:ind w:left="4658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2" w15:restartNumberingAfterBreak="0">
    <w:nsid w:val="7B8F69BA"/>
    <w:multiLevelType w:val="hybridMultilevel"/>
    <w:tmpl w:val="B3D68988"/>
    <w:lvl w:ilvl="0" w:tplc="AD400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4" w15:restartNumberingAfterBreak="0">
    <w:nsid w:val="7CCA2B69"/>
    <w:multiLevelType w:val="hybridMultilevel"/>
    <w:tmpl w:val="3398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DC5391D"/>
    <w:multiLevelType w:val="hybridMultilevel"/>
    <w:tmpl w:val="903A6C48"/>
    <w:lvl w:ilvl="0" w:tplc="19FC3A64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7" w15:restartNumberingAfterBreak="0">
    <w:nsid w:val="7EC23073"/>
    <w:multiLevelType w:val="multilevel"/>
    <w:tmpl w:val="B248F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28" w15:restartNumberingAfterBreak="0">
    <w:nsid w:val="7F3E4EF5"/>
    <w:multiLevelType w:val="hybridMultilevel"/>
    <w:tmpl w:val="C9DA50FE"/>
    <w:lvl w:ilvl="0" w:tplc="B37ACBF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63525584">
    <w:abstractNumId w:val="60"/>
  </w:num>
  <w:num w:numId="2" w16cid:durableId="1753314064">
    <w:abstractNumId w:val="94"/>
    <w:lvlOverride w:ilvl="0">
      <w:startOverride w:val="1"/>
    </w:lvlOverride>
  </w:num>
  <w:num w:numId="3" w16cid:durableId="1514614159">
    <w:abstractNumId w:val="63"/>
    <w:lvlOverride w:ilvl="0">
      <w:startOverride w:val="1"/>
    </w:lvlOverride>
  </w:num>
  <w:num w:numId="4" w16cid:durableId="900558388">
    <w:abstractNumId w:val="39"/>
  </w:num>
  <w:num w:numId="5" w16cid:durableId="89785971">
    <w:abstractNumId w:val="93"/>
  </w:num>
  <w:num w:numId="6" w16cid:durableId="7414879">
    <w:abstractNumId w:val="103"/>
  </w:num>
  <w:num w:numId="7" w16cid:durableId="1941260493">
    <w:abstractNumId w:val="49"/>
  </w:num>
  <w:num w:numId="8" w16cid:durableId="1023676276">
    <w:abstractNumId w:val="32"/>
  </w:num>
  <w:num w:numId="9" w16cid:durableId="1813406640">
    <w:abstractNumId w:val="53"/>
  </w:num>
  <w:num w:numId="10" w16cid:durableId="671685648">
    <w:abstractNumId w:val="97"/>
  </w:num>
  <w:num w:numId="11" w16cid:durableId="808977288">
    <w:abstractNumId w:val="83"/>
  </w:num>
  <w:num w:numId="12" w16cid:durableId="1844735601">
    <w:abstractNumId w:val="23"/>
  </w:num>
  <w:num w:numId="13" w16cid:durableId="1837963957">
    <w:abstractNumId w:val="47"/>
  </w:num>
  <w:num w:numId="14" w16cid:durableId="272249197">
    <w:abstractNumId w:val="109"/>
  </w:num>
  <w:num w:numId="15" w16cid:durableId="992028184">
    <w:abstractNumId w:val="30"/>
  </w:num>
  <w:num w:numId="16" w16cid:durableId="2025132308">
    <w:abstractNumId w:val="127"/>
  </w:num>
  <w:num w:numId="17" w16cid:durableId="312881266">
    <w:abstractNumId w:val="22"/>
  </w:num>
  <w:num w:numId="18" w16cid:durableId="638730227">
    <w:abstractNumId w:val="122"/>
  </w:num>
  <w:num w:numId="19" w16cid:durableId="751895931">
    <w:abstractNumId w:val="45"/>
  </w:num>
  <w:num w:numId="20" w16cid:durableId="744767873">
    <w:abstractNumId w:val="38"/>
  </w:num>
  <w:num w:numId="21" w16cid:durableId="1863745272">
    <w:abstractNumId w:val="43"/>
  </w:num>
  <w:num w:numId="22" w16cid:durableId="1563834286">
    <w:abstractNumId w:val="18"/>
  </w:num>
  <w:num w:numId="23" w16cid:durableId="373578789">
    <w:abstractNumId w:val="50"/>
  </w:num>
  <w:num w:numId="24" w16cid:durableId="615526680">
    <w:abstractNumId w:val="120"/>
  </w:num>
  <w:num w:numId="25" w16cid:durableId="127867304">
    <w:abstractNumId w:val="117"/>
  </w:num>
  <w:num w:numId="26" w16cid:durableId="252205024">
    <w:abstractNumId w:val="11"/>
  </w:num>
  <w:num w:numId="27" w16cid:durableId="1078406854">
    <w:abstractNumId w:val="114"/>
  </w:num>
  <w:num w:numId="28" w16cid:durableId="21054580">
    <w:abstractNumId w:val="101"/>
  </w:num>
  <w:num w:numId="29" w16cid:durableId="1388797533">
    <w:abstractNumId w:val="4"/>
  </w:num>
  <w:num w:numId="30" w16cid:durableId="1677801684">
    <w:abstractNumId w:val="87"/>
  </w:num>
  <w:num w:numId="31" w16cid:durableId="317461214">
    <w:abstractNumId w:val="99"/>
  </w:num>
  <w:num w:numId="32" w16cid:durableId="273512939">
    <w:abstractNumId w:val="67"/>
  </w:num>
  <w:num w:numId="33" w16cid:durableId="17707273">
    <w:abstractNumId w:val="82"/>
  </w:num>
  <w:num w:numId="34" w16cid:durableId="850072785">
    <w:abstractNumId w:val="8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1089839">
    <w:abstractNumId w:val="19"/>
  </w:num>
  <w:num w:numId="36" w16cid:durableId="1671181000">
    <w:abstractNumId w:val="66"/>
  </w:num>
  <w:num w:numId="37" w16cid:durableId="549264760">
    <w:abstractNumId w:val="14"/>
  </w:num>
  <w:num w:numId="38" w16cid:durableId="1880237958">
    <w:abstractNumId w:val="72"/>
  </w:num>
  <w:num w:numId="39" w16cid:durableId="241724994">
    <w:abstractNumId w:val="125"/>
  </w:num>
  <w:num w:numId="40" w16cid:durableId="1677687553">
    <w:abstractNumId w:val="13"/>
  </w:num>
  <w:num w:numId="41" w16cid:durableId="1082410675">
    <w:abstractNumId w:val="41"/>
  </w:num>
  <w:num w:numId="42" w16cid:durableId="19763326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0644770">
    <w:abstractNumId w:val="55"/>
  </w:num>
  <w:num w:numId="44" w16cid:durableId="828866014">
    <w:abstractNumId w:val="85"/>
  </w:num>
  <w:num w:numId="45" w16cid:durableId="1009914546">
    <w:abstractNumId w:val="113"/>
  </w:num>
  <w:num w:numId="46" w16cid:durableId="1076824392">
    <w:abstractNumId w:val="54"/>
  </w:num>
  <w:num w:numId="47" w16cid:durableId="1826242494">
    <w:abstractNumId w:val="21"/>
  </w:num>
  <w:num w:numId="48" w16cid:durableId="816993425">
    <w:abstractNumId w:val="119"/>
  </w:num>
  <w:num w:numId="49" w16cid:durableId="1636060566">
    <w:abstractNumId w:val="70"/>
  </w:num>
  <w:num w:numId="50" w16cid:durableId="2138065496">
    <w:abstractNumId w:val="102"/>
  </w:num>
  <w:num w:numId="51" w16cid:durableId="350646510">
    <w:abstractNumId w:val="104"/>
  </w:num>
  <w:num w:numId="52" w16cid:durableId="964237441">
    <w:abstractNumId w:val="69"/>
  </w:num>
  <w:num w:numId="53" w16cid:durableId="1616208013">
    <w:abstractNumId w:val="46"/>
  </w:num>
  <w:num w:numId="54" w16cid:durableId="771434178">
    <w:abstractNumId w:val="62"/>
  </w:num>
  <w:num w:numId="55" w16cid:durableId="1207256674">
    <w:abstractNumId w:val="118"/>
  </w:num>
  <w:num w:numId="56" w16cid:durableId="1983387423">
    <w:abstractNumId w:val="105"/>
  </w:num>
  <w:num w:numId="57" w16cid:durableId="575284829">
    <w:abstractNumId w:val="58"/>
  </w:num>
  <w:num w:numId="58" w16cid:durableId="1464889354">
    <w:abstractNumId w:val="1"/>
  </w:num>
  <w:num w:numId="59" w16cid:durableId="697049723">
    <w:abstractNumId w:val="6"/>
  </w:num>
  <w:num w:numId="60" w16cid:durableId="1961454705">
    <w:abstractNumId w:val="128"/>
  </w:num>
  <w:num w:numId="61" w16cid:durableId="361824503">
    <w:abstractNumId w:val="96"/>
  </w:num>
  <w:num w:numId="62" w16cid:durableId="209729807">
    <w:abstractNumId w:val="84"/>
  </w:num>
  <w:num w:numId="63" w16cid:durableId="1556117863">
    <w:abstractNumId w:val="56"/>
  </w:num>
  <w:num w:numId="64" w16cid:durableId="1089620503">
    <w:abstractNumId w:val="24"/>
  </w:num>
  <w:num w:numId="65" w16cid:durableId="300775356">
    <w:abstractNumId w:val="57"/>
  </w:num>
  <w:num w:numId="66" w16cid:durableId="65707577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1070843">
    <w:abstractNumId w:val="86"/>
  </w:num>
  <w:num w:numId="68" w16cid:durableId="1949043297">
    <w:abstractNumId w:val="89"/>
  </w:num>
  <w:num w:numId="69" w16cid:durableId="877157472">
    <w:abstractNumId w:val="20"/>
  </w:num>
  <w:num w:numId="70" w16cid:durableId="2134320900">
    <w:abstractNumId w:val="106"/>
  </w:num>
  <w:num w:numId="71" w16cid:durableId="1478065149">
    <w:abstractNumId w:val="16"/>
  </w:num>
  <w:num w:numId="72" w16cid:durableId="730495034">
    <w:abstractNumId w:val="107"/>
  </w:num>
  <w:num w:numId="73" w16cid:durableId="1823696501">
    <w:abstractNumId w:val="25"/>
  </w:num>
  <w:num w:numId="74" w16cid:durableId="885869720">
    <w:abstractNumId w:val="73"/>
  </w:num>
  <w:num w:numId="75" w16cid:durableId="531764298">
    <w:abstractNumId w:val="64"/>
  </w:num>
  <w:num w:numId="76" w16cid:durableId="922374268">
    <w:abstractNumId w:val="121"/>
  </w:num>
  <w:num w:numId="77" w16cid:durableId="11541070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729531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47246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400989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1708214">
    <w:abstractNumId w:val="90"/>
  </w:num>
  <w:num w:numId="82" w16cid:durableId="95367423">
    <w:abstractNumId w:val="0"/>
  </w:num>
  <w:num w:numId="83" w16cid:durableId="1387143801">
    <w:abstractNumId w:val="31"/>
  </w:num>
  <w:num w:numId="84" w16cid:durableId="35468372">
    <w:abstractNumId w:val="92"/>
  </w:num>
  <w:num w:numId="85" w16cid:durableId="1391805347">
    <w:abstractNumId w:val="9"/>
  </w:num>
  <w:num w:numId="86" w16cid:durableId="1749689874">
    <w:abstractNumId w:val="111"/>
  </w:num>
  <w:num w:numId="87" w16cid:durableId="1723483737">
    <w:abstractNumId w:val="12"/>
  </w:num>
  <w:num w:numId="88" w16cid:durableId="429619414">
    <w:abstractNumId w:val="59"/>
  </w:num>
  <w:num w:numId="89" w16cid:durableId="776868939">
    <w:abstractNumId w:val="112"/>
  </w:num>
  <w:num w:numId="90" w16cid:durableId="1964001531">
    <w:abstractNumId w:val="79"/>
  </w:num>
  <w:num w:numId="91" w16cid:durableId="665591482">
    <w:abstractNumId w:val="98"/>
  </w:num>
  <w:num w:numId="92" w16cid:durableId="2059622915">
    <w:abstractNumId w:val="3"/>
  </w:num>
  <w:num w:numId="93" w16cid:durableId="2079593681">
    <w:abstractNumId w:val="52"/>
  </w:num>
  <w:num w:numId="94" w16cid:durableId="1734617944">
    <w:abstractNumId w:val="71"/>
  </w:num>
  <w:num w:numId="95" w16cid:durableId="1963002058">
    <w:abstractNumId w:val="78"/>
  </w:num>
  <w:num w:numId="96" w16cid:durableId="810100537">
    <w:abstractNumId w:val="48"/>
  </w:num>
  <w:num w:numId="97" w16cid:durableId="389114718">
    <w:abstractNumId w:val="34"/>
  </w:num>
  <w:num w:numId="98" w16cid:durableId="1742171153">
    <w:abstractNumId w:val="27"/>
  </w:num>
  <w:num w:numId="99" w16cid:durableId="1675957912">
    <w:abstractNumId w:val="115"/>
  </w:num>
  <w:num w:numId="100" w16cid:durableId="2060977830">
    <w:abstractNumId w:val="7"/>
  </w:num>
  <w:num w:numId="101" w16cid:durableId="1338532309">
    <w:abstractNumId w:val="124"/>
  </w:num>
  <w:num w:numId="102" w16cid:durableId="1372993605">
    <w:abstractNumId w:val="37"/>
  </w:num>
  <w:num w:numId="103" w16cid:durableId="1120690509">
    <w:abstractNumId w:val="44"/>
  </w:num>
  <w:num w:numId="104" w16cid:durableId="824517851">
    <w:abstractNumId w:val="123"/>
  </w:num>
  <w:num w:numId="105" w16cid:durableId="574900331">
    <w:abstractNumId w:val="36"/>
  </w:num>
  <w:num w:numId="106" w16cid:durableId="1099180496">
    <w:abstractNumId w:val="75"/>
  </w:num>
  <w:num w:numId="107" w16cid:durableId="7631847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74702579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36965287">
    <w:abstractNumId w:val="42"/>
  </w:num>
  <w:num w:numId="110" w16cid:durableId="16112348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11" w16cid:durableId="1605916991">
    <w:abstractNumId w:val="15"/>
  </w:num>
  <w:num w:numId="112" w16cid:durableId="396785969">
    <w:abstractNumId w:val="29"/>
  </w:num>
  <w:num w:numId="113" w16cid:durableId="1528566738">
    <w:abstractNumId w:val="26"/>
  </w:num>
  <w:num w:numId="114" w16cid:durableId="818770130">
    <w:abstractNumId w:val="10"/>
  </w:num>
  <w:num w:numId="115" w16cid:durableId="710424988">
    <w:abstractNumId w:val="80"/>
  </w:num>
  <w:num w:numId="116" w16cid:durableId="1582176176">
    <w:abstractNumId w:val="108"/>
  </w:num>
  <w:num w:numId="117" w16cid:durableId="1578511860">
    <w:abstractNumId w:val="40"/>
  </w:num>
  <w:num w:numId="118" w16cid:durableId="1182476448">
    <w:abstractNumId w:val="68"/>
  </w:num>
  <w:num w:numId="119" w16cid:durableId="1398934656">
    <w:abstractNumId w:val="61"/>
  </w:num>
  <w:num w:numId="120" w16cid:durableId="2065446817">
    <w:abstractNumId w:val="77"/>
  </w:num>
  <w:num w:numId="121" w16cid:durableId="1472283133">
    <w:abstractNumId w:val="2"/>
  </w:num>
  <w:num w:numId="122" w16cid:durableId="1372027371">
    <w:abstractNumId w:val="33"/>
  </w:num>
  <w:num w:numId="123" w16cid:durableId="1316372964">
    <w:abstractNumId w:val="110"/>
  </w:num>
  <w:num w:numId="124" w16cid:durableId="1825585808">
    <w:abstractNumId w:val="95"/>
  </w:num>
  <w:num w:numId="125" w16cid:durableId="666594227">
    <w:abstractNumId w:val="8"/>
  </w:num>
  <w:num w:numId="126" w16cid:durableId="764347103">
    <w:abstractNumId w:val="100"/>
  </w:num>
  <w:num w:numId="127" w16cid:durableId="1992170489">
    <w:abstractNumId w:val="88"/>
  </w:num>
  <w:num w:numId="128" w16cid:durableId="2146654787">
    <w:abstractNumId w:val="12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1F42"/>
    <w:rsid w:val="00003388"/>
    <w:rsid w:val="00004549"/>
    <w:rsid w:val="00005215"/>
    <w:rsid w:val="000056B2"/>
    <w:rsid w:val="000076D3"/>
    <w:rsid w:val="0001081F"/>
    <w:rsid w:val="000141F5"/>
    <w:rsid w:val="00015C51"/>
    <w:rsid w:val="000170DB"/>
    <w:rsid w:val="00020289"/>
    <w:rsid w:val="00020F0B"/>
    <w:rsid w:val="000211D6"/>
    <w:rsid w:val="00022014"/>
    <w:rsid w:val="00022282"/>
    <w:rsid w:val="000222EF"/>
    <w:rsid w:val="000227E8"/>
    <w:rsid w:val="00023437"/>
    <w:rsid w:val="00023E55"/>
    <w:rsid w:val="00024BB7"/>
    <w:rsid w:val="00024C87"/>
    <w:rsid w:val="00025348"/>
    <w:rsid w:val="00030482"/>
    <w:rsid w:val="00030D97"/>
    <w:rsid w:val="00030EB1"/>
    <w:rsid w:val="000348B8"/>
    <w:rsid w:val="00036496"/>
    <w:rsid w:val="0003710F"/>
    <w:rsid w:val="000416A4"/>
    <w:rsid w:val="000419C9"/>
    <w:rsid w:val="00043543"/>
    <w:rsid w:val="00044445"/>
    <w:rsid w:val="000447D7"/>
    <w:rsid w:val="00044A5C"/>
    <w:rsid w:val="00045096"/>
    <w:rsid w:val="0004663E"/>
    <w:rsid w:val="00047221"/>
    <w:rsid w:val="0005185D"/>
    <w:rsid w:val="00051D2A"/>
    <w:rsid w:val="0005251D"/>
    <w:rsid w:val="00052715"/>
    <w:rsid w:val="00052DE3"/>
    <w:rsid w:val="0005314C"/>
    <w:rsid w:val="00053B74"/>
    <w:rsid w:val="000541AC"/>
    <w:rsid w:val="00057445"/>
    <w:rsid w:val="000577CB"/>
    <w:rsid w:val="000619DC"/>
    <w:rsid w:val="0006230C"/>
    <w:rsid w:val="00063519"/>
    <w:rsid w:val="00063728"/>
    <w:rsid w:val="000648B9"/>
    <w:rsid w:val="00066C7E"/>
    <w:rsid w:val="00067CE1"/>
    <w:rsid w:val="0007045B"/>
    <w:rsid w:val="00071823"/>
    <w:rsid w:val="00074DBE"/>
    <w:rsid w:val="00075013"/>
    <w:rsid w:val="00077A80"/>
    <w:rsid w:val="00081531"/>
    <w:rsid w:val="00081FDB"/>
    <w:rsid w:val="00083C19"/>
    <w:rsid w:val="00084041"/>
    <w:rsid w:val="000841FF"/>
    <w:rsid w:val="00084288"/>
    <w:rsid w:val="00084886"/>
    <w:rsid w:val="00084C52"/>
    <w:rsid w:val="00085044"/>
    <w:rsid w:val="0008518A"/>
    <w:rsid w:val="000856AB"/>
    <w:rsid w:val="000868F8"/>
    <w:rsid w:val="00087BE9"/>
    <w:rsid w:val="0009150F"/>
    <w:rsid w:val="0009239A"/>
    <w:rsid w:val="00092478"/>
    <w:rsid w:val="000931A5"/>
    <w:rsid w:val="00093EAA"/>
    <w:rsid w:val="0009642A"/>
    <w:rsid w:val="000972DF"/>
    <w:rsid w:val="000A1839"/>
    <w:rsid w:val="000A2B2A"/>
    <w:rsid w:val="000A2E5F"/>
    <w:rsid w:val="000A415B"/>
    <w:rsid w:val="000A6076"/>
    <w:rsid w:val="000B096E"/>
    <w:rsid w:val="000B0C81"/>
    <w:rsid w:val="000B31AD"/>
    <w:rsid w:val="000B3918"/>
    <w:rsid w:val="000B4E04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0F4"/>
    <w:rsid w:val="000C24AC"/>
    <w:rsid w:val="000C2786"/>
    <w:rsid w:val="000C3775"/>
    <w:rsid w:val="000C410A"/>
    <w:rsid w:val="000C44A5"/>
    <w:rsid w:val="000C67FC"/>
    <w:rsid w:val="000C6863"/>
    <w:rsid w:val="000C6B76"/>
    <w:rsid w:val="000C7662"/>
    <w:rsid w:val="000D1150"/>
    <w:rsid w:val="000D189B"/>
    <w:rsid w:val="000D1984"/>
    <w:rsid w:val="000D323E"/>
    <w:rsid w:val="000D339C"/>
    <w:rsid w:val="000D4126"/>
    <w:rsid w:val="000D4D3E"/>
    <w:rsid w:val="000D5406"/>
    <w:rsid w:val="000D58B5"/>
    <w:rsid w:val="000D5CDD"/>
    <w:rsid w:val="000D5EA7"/>
    <w:rsid w:val="000D5EE8"/>
    <w:rsid w:val="000D5FF5"/>
    <w:rsid w:val="000D7092"/>
    <w:rsid w:val="000E2867"/>
    <w:rsid w:val="000E2E0E"/>
    <w:rsid w:val="000E5207"/>
    <w:rsid w:val="000E5F13"/>
    <w:rsid w:val="000E64C3"/>
    <w:rsid w:val="000F14D1"/>
    <w:rsid w:val="000F1915"/>
    <w:rsid w:val="000F1E72"/>
    <w:rsid w:val="000F209B"/>
    <w:rsid w:val="000F26A4"/>
    <w:rsid w:val="000F56B9"/>
    <w:rsid w:val="000F63C3"/>
    <w:rsid w:val="000F7397"/>
    <w:rsid w:val="00102824"/>
    <w:rsid w:val="0010325C"/>
    <w:rsid w:val="00103EB6"/>
    <w:rsid w:val="00104F18"/>
    <w:rsid w:val="00105FD3"/>
    <w:rsid w:val="0010670D"/>
    <w:rsid w:val="00106A5F"/>
    <w:rsid w:val="00106E7E"/>
    <w:rsid w:val="0010713E"/>
    <w:rsid w:val="0010789F"/>
    <w:rsid w:val="00110B3F"/>
    <w:rsid w:val="00110F4F"/>
    <w:rsid w:val="001122B6"/>
    <w:rsid w:val="00113847"/>
    <w:rsid w:val="00114948"/>
    <w:rsid w:val="00114C5C"/>
    <w:rsid w:val="00114FE7"/>
    <w:rsid w:val="001166B3"/>
    <w:rsid w:val="00117943"/>
    <w:rsid w:val="00117B16"/>
    <w:rsid w:val="001200AF"/>
    <w:rsid w:val="0012033D"/>
    <w:rsid w:val="00120343"/>
    <w:rsid w:val="0012139A"/>
    <w:rsid w:val="00122342"/>
    <w:rsid w:val="00122DEE"/>
    <w:rsid w:val="00124745"/>
    <w:rsid w:val="0012490B"/>
    <w:rsid w:val="00125286"/>
    <w:rsid w:val="001252E4"/>
    <w:rsid w:val="001254BA"/>
    <w:rsid w:val="00125B4E"/>
    <w:rsid w:val="0012631B"/>
    <w:rsid w:val="00126CD5"/>
    <w:rsid w:val="00127946"/>
    <w:rsid w:val="00127A06"/>
    <w:rsid w:val="00131565"/>
    <w:rsid w:val="001316D9"/>
    <w:rsid w:val="001318FE"/>
    <w:rsid w:val="0013207F"/>
    <w:rsid w:val="0013226E"/>
    <w:rsid w:val="00132A45"/>
    <w:rsid w:val="001338CF"/>
    <w:rsid w:val="00134628"/>
    <w:rsid w:val="001350D8"/>
    <w:rsid w:val="001366FE"/>
    <w:rsid w:val="0013724F"/>
    <w:rsid w:val="00137C96"/>
    <w:rsid w:val="0014062D"/>
    <w:rsid w:val="001411D1"/>
    <w:rsid w:val="00141A75"/>
    <w:rsid w:val="00141AF7"/>
    <w:rsid w:val="001423DE"/>
    <w:rsid w:val="00143125"/>
    <w:rsid w:val="00143D2C"/>
    <w:rsid w:val="00144BD2"/>
    <w:rsid w:val="0014596F"/>
    <w:rsid w:val="00146620"/>
    <w:rsid w:val="00147B94"/>
    <w:rsid w:val="00150C4A"/>
    <w:rsid w:val="0015128E"/>
    <w:rsid w:val="001525C1"/>
    <w:rsid w:val="00153828"/>
    <w:rsid w:val="00153972"/>
    <w:rsid w:val="0015419E"/>
    <w:rsid w:val="001542BC"/>
    <w:rsid w:val="0015524E"/>
    <w:rsid w:val="001556BC"/>
    <w:rsid w:val="00157BAF"/>
    <w:rsid w:val="001607B4"/>
    <w:rsid w:val="001609C0"/>
    <w:rsid w:val="00161F0E"/>
    <w:rsid w:val="00162200"/>
    <w:rsid w:val="00162816"/>
    <w:rsid w:val="00163F2C"/>
    <w:rsid w:val="00166AFE"/>
    <w:rsid w:val="00167B1C"/>
    <w:rsid w:val="001706A9"/>
    <w:rsid w:val="001709B5"/>
    <w:rsid w:val="00172001"/>
    <w:rsid w:val="001733B7"/>
    <w:rsid w:val="00173DD9"/>
    <w:rsid w:val="001741B3"/>
    <w:rsid w:val="00174C79"/>
    <w:rsid w:val="001753E6"/>
    <w:rsid w:val="001756DD"/>
    <w:rsid w:val="00180193"/>
    <w:rsid w:val="00180897"/>
    <w:rsid w:val="00181D9C"/>
    <w:rsid w:val="001846A1"/>
    <w:rsid w:val="00184C8F"/>
    <w:rsid w:val="001858A3"/>
    <w:rsid w:val="0018639A"/>
    <w:rsid w:val="00186C9D"/>
    <w:rsid w:val="00187A17"/>
    <w:rsid w:val="001913C7"/>
    <w:rsid w:val="001939A8"/>
    <w:rsid w:val="001948F5"/>
    <w:rsid w:val="00194FAF"/>
    <w:rsid w:val="00195834"/>
    <w:rsid w:val="001A062D"/>
    <w:rsid w:val="001A1DA4"/>
    <w:rsid w:val="001A3040"/>
    <w:rsid w:val="001A48D9"/>
    <w:rsid w:val="001A6FB6"/>
    <w:rsid w:val="001B094E"/>
    <w:rsid w:val="001B1BA2"/>
    <w:rsid w:val="001B1D1D"/>
    <w:rsid w:val="001B304F"/>
    <w:rsid w:val="001B3FAD"/>
    <w:rsid w:val="001B5BAE"/>
    <w:rsid w:val="001C03EE"/>
    <w:rsid w:val="001C0C29"/>
    <w:rsid w:val="001C1BBA"/>
    <w:rsid w:val="001C2092"/>
    <w:rsid w:val="001C2CD8"/>
    <w:rsid w:val="001C3851"/>
    <w:rsid w:val="001C437C"/>
    <w:rsid w:val="001C487E"/>
    <w:rsid w:val="001C48DA"/>
    <w:rsid w:val="001C542F"/>
    <w:rsid w:val="001C611D"/>
    <w:rsid w:val="001D1440"/>
    <w:rsid w:val="001D40D2"/>
    <w:rsid w:val="001D44E8"/>
    <w:rsid w:val="001D51BA"/>
    <w:rsid w:val="001D5CA2"/>
    <w:rsid w:val="001E1982"/>
    <w:rsid w:val="001E2C29"/>
    <w:rsid w:val="001E3F0C"/>
    <w:rsid w:val="001E484B"/>
    <w:rsid w:val="001F154F"/>
    <w:rsid w:val="001F1FF1"/>
    <w:rsid w:val="001F7029"/>
    <w:rsid w:val="001F7048"/>
    <w:rsid w:val="001F71C0"/>
    <w:rsid w:val="001F7736"/>
    <w:rsid w:val="001F79E6"/>
    <w:rsid w:val="00200DCA"/>
    <w:rsid w:val="00200DFC"/>
    <w:rsid w:val="00206619"/>
    <w:rsid w:val="002068E1"/>
    <w:rsid w:val="002071F5"/>
    <w:rsid w:val="002072A2"/>
    <w:rsid w:val="0021262A"/>
    <w:rsid w:val="00212645"/>
    <w:rsid w:val="00212E2D"/>
    <w:rsid w:val="002131E0"/>
    <w:rsid w:val="00213B62"/>
    <w:rsid w:val="0021522C"/>
    <w:rsid w:val="00215404"/>
    <w:rsid w:val="00216D7E"/>
    <w:rsid w:val="00221C36"/>
    <w:rsid w:val="00222160"/>
    <w:rsid w:val="00222211"/>
    <w:rsid w:val="002227E9"/>
    <w:rsid w:val="00223A5A"/>
    <w:rsid w:val="002251AF"/>
    <w:rsid w:val="002252B1"/>
    <w:rsid w:val="00225536"/>
    <w:rsid w:val="00227444"/>
    <w:rsid w:val="00231B0F"/>
    <w:rsid w:val="00234B4A"/>
    <w:rsid w:val="00234E9E"/>
    <w:rsid w:val="002364B9"/>
    <w:rsid w:val="00236502"/>
    <w:rsid w:val="002372BB"/>
    <w:rsid w:val="00240E7E"/>
    <w:rsid w:val="002432F5"/>
    <w:rsid w:val="0024505E"/>
    <w:rsid w:val="002454C9"/>
    <w:rsid w:val="00245A03"/>
    <w:rsid w:val="00250E8B"/>
    <w:rsid w:val="00250FCE"/>
    <w:rsid w:val="002517E2"/>
    <w:rsid w:val="00252BAB"/>
    <w:rsid w:val="00253128"/>
    <w:rsid w:val="002534B8"/>
    <w:rsid w:val="00253945"/>
    <w:rsid w:val="00253975"/>
    <w:rsid w:val="002543BC"/>
    <w:rsid w:val="002556B6"/>
    <w:rsid w:val="00257800"/>
    <w:rsid w:val="0026068D"/>
    <w:rsid w:val="002608F8"/>
    <w:rsid w:val="0026142D"/>
    <w:rsid w:val="00261700"/>
    <w:rsid w:val="00262500"/>
    <w:rsid w:val="0026317D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374E"/>
    <w:rsid w:val="002760F3"/>
    <w:rsid w:val="0027685E"/>
    <w:rsid w:val="00280671"/>
    <w:rsid w:val="00283855"/>
    <w:rsid w:val="00283ED2"/>
    <w:rsid w:val="00284045"/>
    <w:rsid w:val="00285100"/>
    <w:rsid w:val="00285A80"/>
    <w:rsid w:val="00285A8E"/>
    <w:rsid w:val="00286DB5"/>
    <w:rsid w:val="002901BF"/>
    <w:rsid w:val="0029062A"/>
    <w:rsid w:val="0029073E"/>
    <w:rsid w:val="00292876"/>
    <w:rsid w:val="00292D0C"/>
    <w:rsid w:val="002933EA"/>
    <w:rsid w:val="0029519F"/>
    <w:rsid w:val="0029571A"/>
    <w:rsid w:val="00296C32"/>
    <w:rsid w:val="002970AB"/>
    <w:rsid w:val="002974E4"/>
    <w:rsid w:val="00297AC5"/>
    <w:rsid w:val="00297E92"/>
    <w:rsid w:val="002A0F48"/>
    <w:rsid w:val="002A129F"/>
    <w:rsid w:val="002A1C5B"/>
    <w:rsid w:val="002A3617"/>
    <w:rsid w:val="002A3852"/>
    <w:rsid w:val="002A4F13"/>
    <w:rsid w:val="002A6848"/>
    <w:rsid w:val="002A6EBF"/>
    <w:rsid w:val="002A7289"/>
    <w:rsid w:val="002B4131"/>
    <w:rsid w:val="002B6A34"/>
    <w:rsid w:val="002C106D"/>
    <w:rsid w:val="002C2EC1"/>
    <w:rsid w:val="002C473C"/>
    <w:rsid w:val="002C67B8"/>
    <w:rsid w:val="002C7454"/>
    <w:rsid w:val="002C7AA5"/>
    <w:rsid w:val="002C7C79"/>
    <w:rsid w:val="002D1033"/>
    <w:rsid w:val="002D1161"/>
    <w:rsid w:val="002D16C7"/>
    <w:rsid w:val="002D1FC4"/>
    <w:rsid w:val="002D2E03"/>
    <w:rsid w:val="002D36BE"/>
    <w:rsid w:val="002D46F8"/>
    <w:rsid w:val="002D4ABF"/>
    <w:rsid w:val="002D4E46"/>
    <w:rsid w:val="002D5BE0"/>
    <w:rsid w:val="002D722B"/>
    <w:rsid w:val="002D7622"/>
    <w:rsid w:val="002D7F8B"/>
    <w:rsid w:val="002E11E2"/>
    <w:rsid w:val="002E1BFB"/>
    <w:rsid w:val="002E1C12"/>
    <w:rsid w:val="002E2B98"/>
    <w:rsid w:val="002E3C0B"/>
    <w:rsid w:val="002E3F00"/>
    <w:rsid w:val="002E436F"/>
    <w:rsid w:val="002E4502"/>
    <w:rsid w:val="002E48F8"/>
    <w:rsid w:val="002E4B5F"/>
    <w:rsid w:val="002E4C80"/>
    <w:rsid w:val="002E4F06"/>
    <w:rsid w:val="002E629D"/>
    <w:rsid w:val="002E70AE"/>
    <w:rsid w:val="002E7D55"/>
    <w:rsid w:val="002F07A0"/>
    <w:rsid w:val="002F1912"/>
    <w:rsid w:val="002F2BDA"/>
    <w:rsid w:val="002F4618"/>
    <w:rsid w:val="002F4FF3"/>
    <w:rsid w:val="002F6CD0"/>
    <w:rsid w:val="002F7B9B"/>
    <w:rsid w:val="00300403"/>
    <w:rsid w:val="0030104B"/>
    <w:rsid w:val="003040F0"/>
    <w:rsid w:val="0030540E"/>
    <w:rsid w:val="00305B89"/>
    <w:rsid w:val="003061A4"/>
    <w:rsid w:val="0030646F"/>
    <w:rsid w:val="0030752E"/>
    <w:rsid w:val="00307822"/>
    <w:rsid w:val="00307D01"/>
    <w:rsid w:val="003112F4"/>
    <w:rsid w:val="00311BE7"/>
    <w:rsid w:val="0031437B"/>
    <w:rsid w:val="00314C87"/>
    <w:rsid w:val="00315E8F"/>
    <w:rsid w:val="0031643B"/>
    <w:rsid w:val="00317A1D"/>
    <w:rsid w:val="00320E4F"/>
    <w:rsid w:val="00321024"/>
    <w:rsid w:val="0032292B"/>
    <w:rsid w:val="00324654"/>
    <w:rsid w:val="00324673"/>
    <w:rsid w:val="00324E82"/>
    <w:rsid w:val="0032552A"/>
    <w:rsid w:val="0032578D"/>
    <w:rsid w:val="003273C2"/>
    <w:rsid w:val="00330F85"/>
    <w:rsid w:val="00331715"/>
    <w:rsid w:val="0033186A"/>
    <w:rsid w:val="0033267B"/>
    <w:rsid w:val="00332CB4"/>
    <w:rsid w:val="00335385"/>
    <w:rsid w:val="00335C3F"/>
    <w:rsid w:val="003360B1"/>
    <w:rsid w:val="00340309"/>
    <w:rsid w:val="003422DF"/>
    <w:rsid w:val="00342F28"/>
    <w:rsid w:val="003430C9"/>
    <w:rsid w:val="00343746"/>
    <w:rsid w:val="00344ADD"/>
    <w:rsid w:val="003457AE"/>
    <w:rsid w:val="003457DB"/>
    <w:rsid w:val="00346481"/>
    <w:rsid w:val="003471A4"/>
    <w:rsid w:val="003532BE"/>
    <w:rsid w:val="00353D7B"/>
    <w:rsid w:val="003558F1"/>
    <w:rsid w:val="00355EC9"/>
    <w:rsid w:val="00356407"/>
    <w:rsid w:val="00356989"/>
    <w:rsid w:val="00361321"/>
    <w:rsid w:val="00362FAE"/>
    <w:rsid w:val="00363247"/>
    <w:rsid w:val="00364831"/>
    <w:rsid w:val="00364B6F"/>
    <w:rsid w:val="003654A8"/>
    <w:rsid w:val="003655EC"/>
    <w:rsid w:val="00365690"/>
    <w:rsid w:val="00366AC3"/>
    <w:rsid w:val="0037012E"/>
    <w:rsid w:val="00370DCC"/>
    <w:rsid w:val="003716D6"/>
    <w:rsid w:val="003722B6"/>
    <w:rsid w:val="003726ED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224D"/>
    <w:rsid w:val="003925C3"/>
    <w:rsid w:val="00393D88"/>
    <w:rsid w:val="00396C31"/>
    <w:rsid w:val="003A0581"/>
    <w:rsid w:val="003A1DB3"/>
    <w:rsid w:val="003A3BAF"/>
    <w:rsid w:val="003A47C1"/>
    <w:rsid w:val="003A5913"/>
    <w:rsid w:val="003A6B80"/>
    <w:rsid w:val="003B2DDE"/>
    <w:rsid w:val="003B4D0F"/>
    <w:rsid w:val="003B6977"/>
    <w:rsid w:val="003B6B92"/>
    <w:rsid w:val="003B6EDB"/>
    <w:rsid w:val="003B75E4"/>
    <w:rsid w:val="003B7C2D"/>
    <w:rsid w:val="003C0756"/>
    <w:rsid w:val="003C1061"/>
    <w:rsid w:val="003C10E8"/>
    <w:rsid w:val="003C172D"/>
    <w:rsid w:val="003C17ED"/>
    <w:rsid w:val="003C1A9E"/>
    <w:rsid w:val="003C21BE"/>
    <w:rsid w:val="003C2AB4"/>
    <w:rsid w:val="003C2C3B"/>
    <w:rsid w:val="003C3C88"/>
    <w:rsid w:val="003C3EE7"/>
    <w:rsid w:val="003C3FAF"/>
    <w:rsid w:val="003C51CF"/>
    <w:rsid w:val="003C5DF3"/>
    <w:rsid w:val="003C65A7"/>
    <w:rsid w:val="003C6A2B"/>
    <w:rsid w:val="003D3338"/>
    <w:rsid w:val="003D3C37"/>
    <w:rsid w:val="003D4342"/>
    <w:rsid w:val="003D4A7E"/>
    <w:rsid w:val="003D638F"/>
    <w:rsid w:val="003D6E5F"/>
    <w:rsid w:val="003D6FA8"/>
    <w:rsid w:val="003D7178"/>
    <w:rsid w:val="003E0FA3"/>
    <w:rsid w:val="003E13A2"/>
    <w:rsid w:val="003E18C1"/>
    <w:rsid w:val="003E4AB5"/>
    <w:rsid w:val="003E617C"/>
    <w:rsid w:val="003F0AB2"/>
    <w:rsid w:val="003F1776"/>
    <w:rsid w:val="003F35D8"/>
    <w:rsid w:val="003F3667"/>
    <w:rsid w:val="003F3A34"/>
    <w:rsid w:val="003F4CED"/>
    <w:rsid w:val="003F5076"/>
    <w:rsid w:val="003F50B5"/>
    <w:rsid w:val="003F5A2E"/>
    <w:rsid w:val="003F6EA7"/>
    <w:rsid w:val="00400F2D"/>
    <w:rsid w:val="00401D18"/>
    <w:rsid w:val="00402528"/>
    <w:rsid w:val="00403030"/>
    <w:rsid w:val="004031A2"/>
    <w:rsid w:val="004036E4"/>
    <w:rsid w:val="00405F29"/>
    <w:rsid w:val="0040689B"/>
    <w:rsid w:val="00407033"/>
    <w:rsid w:val="0040707D"/>
    <w:rsid w:val="004077A7"/>
    <w:rsid w:val="00410348"/>
    <w:rsid w:val="00410DC9"/>
    <w:rsid w:val="00411172"/>
    <w:rsid w:val="004121E3"/>
    <w:rsid w:val="0041295C"/>
    <w:rsid w:val="00412C65"/>
    <w:rsid w:val="00412C8D"/>
    <w:rsid w:val="00412E7B"/>
    <w:rsid w:val="004135D1"/>
    <w:rsid w:val="00413CB3"/>
    <w:rsid w:val="0041450C"/>
    <w:rsid w:val="00415CCC"/>
    <w:rsid w:val="004165A6"/>
    <w:rsid w:val="0041661C"/>
    <w:rsid w:val="00416FF8"/>
    <w:rsid w:val="00417EB8"/>
    <w:rsid w:val="004202EA"/>
    <w:rsid w:val="00421269"/>
    <w:rsid w:val="00421297"/>
    <w:rsid w:val="00421B92"/>
    <w:rsid w:val="004229B8"/>
    <w:rsid w:val="00422A45"/>
    <w:rsid w:val="00425E11"/>
    <w:rsid w:val="0042646C"/>
    <w:rsid w:val="00426CCE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6F4"/>
    <w:rsid w:val="00440EA9"/>
    <w:rsid w:val="0044130F"/>
    <w:rsid w:val="00442F25"/>
    <w:rsid w:val="00444DDC"/>
    <w:rsid w:val="00446E78"/>
    <w:rsid w:val="00451047"/>
    <w:rsid w:val="004513A5"/>
    <w:rsid w:val="0045224F"/>
    <w:rsid w:val="0045407F"/>
    <w:rsid w:val="0045454E"/>
    <w:rsid w:val="004549C6"/>
    <w:rsid w:val="00456E9B"/>
    <w:rsid w:val="00457AE3"/>
    <w:rsid w:val="00463CE8"/>
    <w:rsid w:val="00463EF6"/>
    <w:rsid w:val="0046401A"/>
    <w:rsid w:val="00464286"/>
    <w:rsid w:val="00464CA1"/>
    <w:rsid w:val="0046591D"/>
    <w:rsid w:val="00465AD9"/>
    <w:rsid w:val="004670C8"/>
    <w:rsid w:val="004705A1"/>
    <w:rsid w:val="00470BD9"/>
    <w:rsid w:val="0047135B"/>
    <w:rsid w:val="004717DD"/>
    <w:rsid w:val="004719D5"/>
    <w:rsid w:val="00471DD3"/>
    <w:rsid w:val="00472D37"/>
    <w:rsid w:val="0047314D"/>
    <w:rsid w:val="00473B19"/>
    <w:rsid w:val="00475899"/>
    <w:rsid w:val="00476CF7"/>
    <w:rsid w:val="00481E0A"/>
    <w:rsid w:val="00484921"/>
    <w:rsid w:val="004855C4"/>
    <w:rsid w:val="00487A23"/>
    <w:rsid w:val="00487CE0"/>
    <w:rsid w:val="0049077B"/>
    <w:rsid w:val="00490A30"/>
    <w:rsid w:val="004919B0"/>
    <w:rsid w:val="00491AA8"/>
    <w:rsid w:val="00492296"/>
    <w:rsid w:val="0049392F"/>
    <w:rsid w:val="00494209"/>
    <w:rsid w:val="004949A3"/>
    <w:rsid w:val="00494BCB"/>
    <w:rsid w:val="004A10E2"/>
    <w:rsid w:val="004A191C"/>
    <w:rsid w:val="004A2778"/>
    <w:rsid w:val="004A3DCC"/>
    <w:rsid w:val="004A7BF7"/>
    <w:rsid w:val="004B098F"/>
    <w:rsid w:val="004B0EDC"/>
    <w:rsid w:val="004B283D"/>
    <w:rsid w:val="004B465C"/>
    <w:rsid w:val="004B5569"/>
    <w:rsid w:val="004B5724"/>
    <w:rsid w:val="004B5A51"/>
    <w:rsid w:val="004B7F7C"/>
    <w:rsid w:val="004C1B4E"/>
    <w:rsid w:val="004C2C85"/>
    <w:rsid w:val="004C3956"/>
    <w:rsid w:val="004C3ED8"/>
    <w:rsid w:val="004C600E"/>
    <w:rsid w:val="004C62C0"/>
    <w:rsid w:val="004C6CD7"/>
    <w:rsid w:val="004C79BF"/>
    <w:rsid w:val="004D2215"/>
    <w:rsid w:val="004D4342"/>
    <w:rsid w:val="004D5004"/>
    <w:rsid w:val="004D549B"/>
    <w:rsid w:val="004D6A9B"/>
    <w:rsid w:val="004D7723"/>
    <w:rsid w:val="004E2DE9"/>
    <w:rsid w:val="004E3674"/>
    <w:rsid w:val="004E4313"/>
    <w:rsid w:val="004E4E4F"/>
    <w:rsid w:val="004E54EA"/>
    <w:rsid w:val="004E5B84"/>
    <w:rsid w:val="004E706A"/>
    <w:rsid w:val="004E70B1"/>
    <w:rsid w:val="004F09CE"/>
    <w:rsid w:val="004F0F50"/>
    <w:rsid w:val="004F18EB"/>
    <w:rsid w:val="005002E3"/>
    <w:rsid w:val="00500CBD"/>
    <w:rsid w:val="00501F74"/>
    <w:rsid w:val="00502757"/>
    <w:rsid w:val="005044CD"/>
    <w:rsid w:val="005061CC"/>
    <w:rsid w:val="00506392"/>
    <w:rsid w:val="00506EDD"/>
    <w:rsid w:val="005075F4"/>
    <w:rsid w:val="0051271C"/>
    <w:rsid w:val="00513575"/>
    <w:rsid w:val="005137A5"/>
    <w:rsid w:val="0051437E"/>
    <w:rsid w:val="0051688D"/>
    <w:rsid w:val="00517EF9"/>
    <w:rsid w:val="005208F0"/>
    <w:rsid w:val="00520E83"/>
    <w:rsid w:val="005222E6"/>
    <w:rsid w:val="005224EB"/>
    <w:rsid w:val="00522C69"/>
    <w:rsid w:val="00523D34"/>
    <w:rsid w:val="00524352"/>
    <w:rsid w:val="00525D32"/>
    <w:rsid w:val="00526C70"/>
    <w:rsid w:val="00527085"/>
    <w:rsid w:val="00527B1F"/>
    <w:rsid w:val="00527E0C"/>
    <w:rsid w:val="00530982"/>
    <w:rsid w:val="00531875"/>
    <w:rsid w:val="00532C50"/>
    <w:rsid w:val="005363F9"/>
    <w:rsid w:val="00536FE0"/>
    <w:rsid w:val="0054144E"/>
    <w:rsid w:val="00543DB6"/>
    <w:rsid w:val="0054417A"/>
    <w:rsid w:val="005450A6"/>
    <w:rsid w:val="005450EE"/>
    <w:rsid w:val="00547057"/>
    <w:rsid w:val="00547AD7"/>
    <w:rsid w:val="0055062A"/>
    <w:rsid w:val="005523CA"/>
    <w:rsid w:val="00552905"/>
    <w:rsid w:val="00552AFA"/>
    <w:rsid w:val="00553539"/>
    <w:rsid w:val="0055508E"/>
    <w:rsid w:val="0055551F"/>
    <w:rsid w:val="005559D1"/>
    <w:rsid w:val="00555F1B"/>
    <w:rsid w:val="005574BF"/>
    <w:rsid w:val="00557FD5"/>
    <w:rsid w:val="00561871"/>
    <w:rsid w:val="0056439E"/>
    <w:rsid w:val="0056488B"/>
    <w:rsid w:val="00567ED0"/>
    <w:rsid w:val="00571D57"/>
    <w:rsid w:val="0057209C"/>
    <w:rsid w:val="00573581"/>
    <w:rsid w:val="0057361B"/>
    <w:rsid w:val="00573F18"/>
    <w:rsid w:val="0057471B"/>
    <w:rsid w:val="005747A2"/>
    <w:rsid w:val="00574EDE"/>
    <w:rsid w:val="00575042"/>
    <w:rsid w:val="005757AC"/>
    <w:rsid w:val="00580933"/>
    <w:rsid w:val="00582BCE"/>
    <w:rsid w:val="00584CDA"/>
    <w:rsid w:val="00585EE8"/>
    <w:rsid w:val="00585F52"/>
    <w:rsid w:val="005869EE"/>
    <w:rsid w:val="00587836"/>
    <w:rsid w:val="00590B2B"/>
    <w:rsid w:val="005919C4"/>
    <w:rsid w:val="00591CCC"/>
    <w:rsid w:val="00591CD5"/>
    <w:rsid w:val="00592220"/>
    <w:rsid w:val="005925BE"/>
    <w:rsid w:val="005931A0"/>
    <w:rsid w:val="00595362"/>
    <w:rsid w:val="005A0F80"/>
    <w:rsid w:val="005A1624"/>
    <w:rsid w:val="005A17AC"/>
    <w:rsid w:val="005A1D26"/>
    <w:rsid w:val="005A2B63"/>
    <w:rsid w:val="005A422D"/>
    <w:rsid w:val="005A4301"/>
    <w:rsid w:val="005A5398"/>
    <w:rsid w:val="005A5E89"/>
    <w:rsid w:val="005A6FAB"/>
    <w:rsid w:val="005A78BC"/>
    <w:rsid w:val="005B00D8"/>
    <w:rsid w:val="005B00F1"/>
    <w:rsid w:val="005B229C"/>
    <w:rsid w:val="005B2567"/>
    <w:rsid w:val="005B2E9D"/>
    <w:rsid w:val="005B3732"/>
    <w:rsid w:val="005B4319"/>
    <w:rsid w:val="005B4E90"/>
    <w:rsid w:val="005B73F4"/>
    <w:rsid w:val="005C0D5C"/>
    <w:rsid w:val="005C20A0"/>
    <w:rsid w:val="005C25A1"/>
    <w:rsid w:val="005C2C5B"/>
    <w:rsid w:val="005C31A3"/>
    <w:rsid w:val="005C45FE"/>
    <w:rsid w:val="005C5079"/>
    <w:rsid w:val="005C5715"/>
    <w:rsid w:val="005C5C24"/>
    <w:rsid w:val="005C623A"/>
    <w:rsid w:val="005C6C90"/>
    <w:rsid w:val="005C721D"/>
    <w:rsid w:val="005C7A31"/>
    <w:rsid w:val="005D0771"/>
    <w:rsid w:val="005D336B"/>
    <w:rsid w:val="005D631D"/>
    <w:rsid w:val="005D69DF"/>
    <w:rsid w:val="005D7317"/>
    <w:rsid w:val="005D7A9E"/>
    <w:rsid w:val="005E0018"/>
    <w:rsid w:val="005E0C1F"/>
    <w:rsid w:val="005E3010"/>
    <w:rsid w:val="005E30F2"/>
    <w:rsid w:val="005E4154"/>
    <w:rsid w:val="005E5E1A"/>
    <w:rsid w:val="005E7F25"/>
    <w:rsid w:val="005F01B8"/>
    <w:rsid w:val="005F0772"/>
    <w:rsid w:val="005F0D07"/>
    <w:rsid w:val="005F1684"/>
    <w:rsid w:val="005F1BCE"/>
    <w:rsid w:val="005F3676"/>
    <w:rsid w:val="005F4490"/>
    <w:rsid w:val="005F56A8"/>
    <w:rsid w:val="005F6A5D"/>
    <w:rsid w:val="0060109E"/>
    <w:rsid w:val="006014A2"/>
    <w:rsid w:val="006031BC"/>
    <w:rsid w:val="00604EFF"/>
    <w:rsid w:val="00605C6E"/>
    <w:rsid w:val="00606124"/>
    <w:rsid w:val="006075DA"/>
    <w:rsid w:val="00610034"/>
    <w:rsid w:val="00610296"/>
    <w:rsid w:val="00610315"/>
    <w:rsid w:val="00613F88"/>
    <w:rsid w:val="0061403C"/>
    <w:rsid w:val="00617B69"/>
    <w:rsid w:val="0062043B"/>
    <w:rsid w:val="00620643"/>
    <w:rsid w:val="006206B0"/>
    <w:rsid w:val="006229D8"/>
    <w:rsid w:val="00623132"/>
    <w:rsid w:val="006246A6"/>
    <w:rsid w:val="006246E9"/>
    <w:rsid w:val="00624C11"/>
    <w:rsid w:val="00625026"/>
    <w:rsid w:val="00626B50"/>
    <w:rsid w:val="00626D97"/>
    <w:rsid w:val="006271B7"/>
    <w:rsid w:val="0062772E"/>
    <w:rsid w:val="00632C12"/>
    <w:rsid w:val="00633D49"/>
    <w:rsid w:val="00635CAB"/>
    <w:rsid w:val="00635DFC"/>
    <w:rsid w:val="0063786F"/>
    <w:rsid w:val="00637B64"/>
    <w:rsid w:val="00640BC8"/>
    <w:rsid w:val="00641824"/>
    <w:rsid w:val="00642898"/>
    <w:rsid w:val="00642D8B"/>
    <w:rsid w:val="00644C66"/>
    <w:rsid w:val="00644D4C"/>
    <w:rsid w:val="00646B0D"/>
    <w:rsid w:val="0064756E"/>
    <w:rsid w:val="00651DAE"/>
    <w:rsid w:val="00653AA2"/>
    <w:rsid w:val="00654BD8"/>
    <w:rsid w:val="006555B5"/>
    <w:rsid w:val="00655955"/>
    <w:rsid w:val="00656236"/>
    <w:rsid w:val="00656316"/>
    <w:rsid w:val="006569FB"/>
    <w:rsid w:val="006575E2"/>
    <w:rsid w:val="00657B83"/>
    <w:rsid w:val="006647C0"/>
    <w:rsid w:val="00664BF1"/>
    <w:rsid w:val="00664D8F"/>
    <w:rsid w:val="00664FFC"/>
    <w:rsid w:val="006661E9"/>
    <w:rsid w:val="0066723A"/>
    <w:rsid w:val="00670CE4"/>
    <w:rsid w:val="00670D5F"/>
    <w:rsid w:val="00671884"/>
    <w:rsid w:val="00671CC0"/>
    <w:rsid w:val="00672146"/>
    <w:rsid w:val="00674662"/>
    <w:rsid w:val="006760B3"/>
    <w:rsid w:val="00677962"/>
    <w:rsid w:val="00677EB5"/>
    <w:rsid w:val="0068104A"/>
    <w:rsid w:val="006810B1"/>
    <w:rsid w:val="006812CB"/>
    <w:rsid w:val="00682D48"/>
    <w:rsid w:val="00683159"/>
    <w:rsid w:val="006836DE"/>
    <w:rsid w:val="006838E0"/>
    <w:rsid w:val="00684D63"/>
    <w:rsid w:val="0068596F"/>
    <w:rsid w:val="006872C0"/>
    <w:rsid w:val="00690FD2"/>
    <w:rsid w:val="006927AF"/>
    <w:rsid w:val="00693543"/>
    <w:rsid w:val="006935C9"/>
    <w:rsid w:val="006936F0"/>
    <w:rsid w:val="00693A66"/>
    <w:rsid w:val="00694EA5"/>
    <w:rsid w:val="00697210"/>
    <w:rsid w:val="006973AA"/>
    <w:rsid w:val="006A0255"/>
    <w:rsid w:val="006A0EB6"/>
    <w:rsid w:val="006A1640"/>
    <w:rsid w:val="006A4033"/>
    <w:rsid w:val="006A4B36"/>
    <w:rsid w:val="006A62A2"/>
    <w:rsid w:val="006A7B1F"/>
    <w:rsid w:val="006B1404"/>
    <w:rsid w:val="006B1EF2"/>
    <w:rsid w:val="006B21D4"/>
    <w:rsid w:val="006B3965"/>
    <w:rsid w:val="006B3DB3"/>
    <w:rsid w:val="006B7DE3"/>
    <w:rsid w:val="006C1CCB"/>
    <w:rsid w:val="006C257F"/>
    <w:rsid w:val="006C323D"/>
    <w:rsid w:val="006C5A45"/>
    <w:rsid w:val="006C7AB4"/>
    <w:rsid w:val="006D0761"/>
    <w:rsid w:val="006D194E"/>
    <w:rsid w:val="006D2BB0"/>
    <w:rsid w:val="006D3915"/>
    <w:rsid w:val="006D40F6"/>
    <w:rsid w:val="006D440A"/>
    <w:rsid w:val="006D51FF"/>
    <w:rsid w:val="006D5266"/>
    <w:rsid w:val="006D6071"/>
    <w:rsid w:val="006D6D88"/>
    <w:rsid w:val="006D7A59"/>
    <w:rsid w:val="006D7F6B"/>
    <w:rsid w:val="006E0337"/>
    <w:rsid w:val="006E1682"/>
    <w:rsid w:val="006E1FCC"/>
    <w:rsid w:val="006E2289"/>
    <w:rsid w:val="006E230B"/>
    <w:rsid w:val="006E5A6B"/>
    <w:rsid w:val="006E7424"/>
    <w:rsid w:val="006E757D"/>
    <w:rsid w:val="006F0B70"/>
    <w:rsid w:val="006F2735"/>
    <w:rsid w:val="006F2D86"/>
    <w:rsid w:val="006F3F5F"/>
    <w:rsid w:val="006F4172"/>
    <w:rsid w:val="006F4712"/>
    <w:rsid w:val="006F54F2"/>
    <w:rsid w:val="007003DE"/>
    <w:rsid w:val="00700573"/>
    <w:rsid w:val="00701004"/>
    <w:rsid w:val="007020C1"/>
    <w:rsid w:val="00703602"/>
    <w:rsid w:val="00704681"/>
    <w:rsid w:val="00705ED1"/>
    <w:rsid w:val="007067CF"/>
    <w:rsid w:val="007073C1"/>
    <w:rsid w:val="00711771"/>
    <w:rsid w:val="007137E8"/>
    <w:rsid w:val="00714469"/>
    <w:rsid w:val="00714CAE"/>
    <w:rsid w:val="00722EFF"/>
    <w:rsid w:val="00724994"/>
    <w:rsid w:val="00727C53"/>
    <w:rsid w:val="00731408"/>
    <w:rsid w:val="0073432E"/>
    <w:rsid w:val="00734B01"/>
    <w:rsid w:val="00736586"/>
    <w:rsid w:val="00736D43"/>
    <w:rsid w:val="00737BDC"/>
    <w:rsid w:val="007401EB"/>
    <w:rsid w:val="00740A77"/>
    <w:rsid w:val="007432CB"/>
    <w:rsid w:val="00743707"/>
    <w:rsid w:val="007437FE"/>
    <w:rsid w:val="00744F16"/>
    <w:rsid w:val="0074632F"/>
    <w:rsid w:val="007503DF"/>
    <w:rsid w:val="007516F2"/>
    <w:rsid w:val="00751C85"/>
    <w:rsid w:val="00752502"/>
    <w:rsid w:val="00753BDD"/>
    <w:rsid w:val="00754673"/>
    <w:rsid w:val="00757BE0"/>
    <w:rsid w:val="00757D5C"/>
    <w:rsid w:val="00760B4B"/>
    <w:rsid w:val="00762938"/>
    <w:rsid w:val="00763C9D"/>
    <w:rsid w:val="00763D62"/>
    <w:rsid w:val="00764A84"/>
    <w:rsid w:val="00767549"/>
    <w:rsid w:val="00767786"/>
    <w:rsid w:val="00767FA7"/>
    <w:rsid w:val="0077061B"/>
    <w:rsid w:val="00770AD2"/>
    <w:rsid w:val="00772674"/>
    <w:rsid w:val="00772C43"/>
    <w:rsid w:val="007739BD"/>
    <w:rsid w:val="007748A4"/>
    <w:rsid w:val="00775EE1"/>
    <w:rsid w:val="00776442"/>
    <w:rsid w:val="007767AC"/>
    <w:rsid w:val="00776A5B"/>
    <w:rsid w:val="0078032D"/>
    <w:rsid w:val="0078069E"/>
    <w:rsid w:val="00783E6D"/>
    <w:rsid w:val="00783FB1"/>
    <w:rsid w:val="00790234"/>
    <w:rsid w:val="00790556"/>
    <w:rsid w:val="00791AAA"/>
    <w:rsid w:val="00793DBB"/>
    <w:rsid w:val="007945A4"/>
    <w:rsid w:val="00794AE0"/>
    <w:rsid w:val="00795088"/>
    <w:rsid w:val="00797F76"/>
    <w:rsid w:val="007A05C8"/>
    <w:rsid w:val="007A0848"/>
    <w:rsid w:val="007A12E8"/>
    <w:rsid w:val="007A2915"/>
    <w:rsid w:val="007A347F"/>
    <w:rsid w:val="007A593B"/>
    <w:rsid w:val="007A5B50"/>
    <w:rsid w:val="007A5F37"/>
    <w:rsid w:val="007B0CD7"/>
    <w:rsid w:val="007B1138"/>
    <w:rsid w:val="007B20FC"/>
    <w:rsid w:val="007B35A6"/>
    <w:rsid w:val="007B3D09"/>
    <w:rsid w:val="007B40AC"/>
    <w:rsid w:val="007B683C"/>
    <w:rsid w:val="007B6D73"/>
    <w:rsid w:val="007B77B1"/>
    <w:rsid w:val="007C5048"/>
    <w:rsid w:val="007C616C"/>
    <w:rsid w:val="007C68C5"/>
    <w:rsid w:val="007C7CC5"/>
    <w:rsid w:val="007C7D52"/>
    <w:rsid w:val="007D0568"/>
    <w:rsid w:val="007D0D60"/>
    <w:rsid w:val="007D1608"/>
    <w:rsid w:val="007D171D"/>
    <w:rsid w:val="007D17CE"/>
    <w:rsid w:val="007D180E"/>
    <w:rsid w:val="007D1922"/>
    <w:rsid w:val="007D2047"/>
    <w:rsid w:val="007D2161"/>
    <w:rsid w:val="007D281A"/>
    <w:rsid w:val="007D2C1C"/>
    <w:rsid w:val="007D3EAD"/>
    <w:rsid w:val="007D449C"/>
    <w:rsid w:val="007D5B95"/>
    <w:rsid w:val="007D622C"/>
    <w:rsid w:val="007D6354"/>
    <w:rsid w:val="007D64FC"/>
    <w:rsid w:val="007D65C7"/>
    <w:rsid w:val="007E0CE3"/>
    <w:rsid w:val="007E24AC"/>
    <w:rsid w:val="007E282B"/>
    <w:rsid w:val="007E2FEE"/>
    <w:rsid w:val="007E30DB"/>
    <w:rsid w:val="007E3419"/>
    <w:rsid w:val="007E58B2"/>
    <w:rsid w:val="007E5934"/>
    <w:rsid w:val="007F1448"/>
    <w:rsid w:val="007F1D05"/>
    <w:rsid w:val="007F490E"/>
    <w:rsid w:val="007F55E9"/>
    <w:rsid w:val="007F759C"/>
    <w:rsid w:val="007F766A"/>
    <w:rsid w:val="007F7B31"/>
    <w:rsid w:val="007F7CE7"/>
    <w:rsid w:val="008015E0"/>
    <w:rsid w:val="008035CE"/>
    <w:rsid w:val="00803798"/>
    <w:rsid w:val="00804275"/>
    <w:rsid w:val="00804D1F"/>
    <w:rsid w:val="008053E2"/>
    <w:rsid w:val="00805475"/>
    <w:rsid w:val="00806595"/>
    <w:rsid w:val="0080662C"/>
    <w:rsid w:val="00810557"/>
    <w:rsid w:val="00812B32"/>
    <w:rsid w:val="00812C92"/>
    <w:rsid w:val="00813638"/>
    <w:rsid w:val="00815A0D"/>
    <w:rsid w:val="00816C4B"/>
    <w:rsid w:val="00817D56"/>
    <w:rsid w:val="00820264"/>
    <w:rsid w:val="00820DE7"/>
    <w:rsid w:val="0082133A"/>
    <w:rsid w:val="00822A44"/>
    <w:rsid w:val="0082416A"/>
    <w:rsid w:val="0082747F"/>
    <w:rsid w:val="0082764D"/>
    <w:rsid w:val="008276FA"/>
    <w:rsid w:val="00827E76"/>
    <w:rsid w:val="00831056"/>
    <w:rsid w:val="008316AF"/>
    <w:rsid w:val="0083252E"/>
    <w:rsid w:val="00834098"/>
    <w:rsid w:val="00834B2B"/>
    <w:rsid w:val="0083712F"/>
    <w:rsid w:val="00837743"/>
    <w:rsid w:val="00837E0E"/>
    <w:rsid w:val="00840249"/>
    <w:rsid w:val="00840B4A"/>
    <w:rsid w:val="00841837"/>
    <w:rsid w:val="008419FB"/>
    <w:rsid w:val="00841A69"/>
    <w:rsid w:val="00841D06"/>
    <w:rsid w:val="008424CC"/>
    <w:rsid w:val="00843B77"/>
    <w:rsid w:val="00843CEF"/>
    <w:rsid w:val="008440DF"/>
    <w:rsid w:val="00845C3A"/>
    <w:rsid w:val="00846742"/>
    <w:rsid w:val="008468BC"/>
    <w:rsid w:val="00846A2C"/>
    <w:rsid w:val="0084703C"/>
    <w:rsid w:val="00850F8E"/>
    <w:rsid w:val="00855965"/>
    <w:rsid w:val="00855DCC"/>
    <w:rsid w:val="00855FE4"/>
    <w:rsid w:val="00857368"/>
    <w:rsid w:val="008600C8"/>
    <w:rsid w:val="00860364"/>
    <w:rsid w:val="00860C56"/>
    <w:rsid w:val="00861A29"/>
    <w:rsid w:val="00862100"/>
    <w:rsid w:val="00862B9D"/>
    <w:rsid w:val="00863364"/>
    <w:rsid w:val="00863A25"/>
    <w:rsid w:val="00864B18"/>
    <w:rsid w:val="008654BE"/>
    <w:rsid w:val="00865D5B"/>
    <w:rsid w:val="00866E05"/>
    <w:rsid w:val="008675C8"/>
    <w:rsid w:val="00867D85"/>
    <w:rsid w:val="0087085D"/>
    <w:rsid w:val="00873289"/>
    <w:rsid w:val="008747E0"/>
    <w:rsid w:val="008751CA"/>
    <w:rsid w:val="00875654"/>
    <w:rsid w:val="00876E91"/>
    <w:rsid w:val="0087772A"/>
    <w:rsid w:val="0087773A"/>
    <w:rsid w:val="00881C98"/>
    <w:rsid w:val="00882D61"/>
    <w:rsid w:val="00882D79"/>
    <w:rsid w:val="00882DE6"/>
    <w:rsid w:val="00883B94"/>
    <w:rsid w:val="00883BDA"/>
    <w:rsid w:val="00883C62"/>
    <w:rsid w:val="00884997"/>
    <w:rsid w:val="00887289"/>
    <w:rsid w:val="00887D2B"/>
    <w:rsid w:val="00887F1F"/>
    <w:rsid w:val="008919C5"/>
    <w:rsid w:val="00891A56"/>
    <w:rsid w:val="00895045"/>
    <w:rsid w:val="00895BCF"/>
    <w:rsid w:val="008962A8"/>
    <w:rsid w:val="00896D22"/>
    <w:rsid w:val="008970F5"/>
    <w:rsid w:val="008977B5"/>
    <w:rsid w:val="008A02D4"/>
    <w:rsid w:val="008A29A2"/>
    <w:rsid w:val="008A40ED"/>
    <w:rsid w:val="008A4633"/>
    <w:rsid w:val="008A46A1"/>
    <w:rsid w:val="008A5084"/>
    <w:rsid w:val="008A6350"/>
    <w:rsid w:val="008A7161"/>
    <w:rsid w:val="008A7E1C"/>
    <w:rsid w:val="008B1795"/>
    <w:rsid w:val="008B2FDD"/>
    <w:rsid w:val="008B3C2E"/>
    <w:rsid w:val="008B4C5A"/>
    <w:rsid w:val="008B549B"/>
    <w:rsid w:val="008B55BE"/>
    <w:rsid w:val="008B5960"/>
    <w:rsid w:val="008B635E"/>
    <w:rsid w:val="008B7036"/>
    <w:rsid w:val="008B792C"/>
    <w:rsid w:val="008C2663"/>
    <w:rsid w:val="008C3872"/>
    <w:rsid w:val="008C3EC9"/>
    <w:rsid w:val="008C47BA"/>
    <w:rsid w:val="008D0541"/>
    <w:rsid w:val="008D0D38"/>
    <w:rsid w:val="008D16EE"/>
    <w:rsid w:val="008D2430"/>
    <w:rsid w:val="008D28CD"/>
    <w:rsid w:val="008D2EBD"/>
    <w:rsid w:val="008D33BE"/>
    <w:rsid w:val="008D4962"/>
    <w:rsid w:val="008E1452"/>
    <w:rsid w:val="008E1917"/>
    <w:rsid w:val="008E1BAC"/>
    <w:rsid w:val="008E2A7C"/>
    <w:rsid w:val="008E36D3"/>
    <w:rsid w:val="008E3E93"/>
    <w:rsid w:val="008E4224"/>
    <w:rsid w:val="008E42FC"/>
    <w:rsid w:val="008E4D7F"/>
    <w:rsid w:val="008E5BDD"/>
    <w:rsid w:val="008E5F29"/>
    <w:rsid w:val="008E628F"/>
    <w:rsid w:val="008E6477"/>
    <w:rsid w:val="008E6CF2"/>
    <w:rsid w:val="008E7C72"/>
    <w:rsid w:val="008F04CF"/>
    <w:rsid w:val="008F0F47"/>
    <w:rsid w:val="008F218D"/>
    <w:rsid w:val="008F26E3"/>
    <w:rsid w:val="008F2BC8"/>
    <w:rsid w:val="008F3CA8"/>
    <w:rsid w:val="008F40AC"/>
    <w:rsid w:val="008F47BE"/>
    <w:rsid w:val="008F4DFE"/>
    <w:rsid w:val="008F4F34"/>
    <w:rsid w:val="008F6BB1"/>
    <w:rsid w:val="009002A9"/>
    <w:rsid w:val="00900A29"/>
    <w:rsid w:val="009016FF"/>
    <w:rsid w:val="00901DFF"/>
    <w:rsid w:val="00902A22"/>
    <w:rsid w:val="00906E2B"/>
    <w:rsid w:val="00906FC2"/>
    <w:rsid w:val="009077CB"/>
    <w:rsid w:val="00910993"/>
    <w:rsid w:val="009144DA"/>
    <w:rsid w:val="00914671"/>
    <w:rsid w:val="00916A05"/>
    <w:rsid w:val="00916BC0"/>
    <w:rsid w:val="00916EED"/>
    <w:rsid w:val="009214FC"/>
    <w:rsid w:val="00922E64"/>
    <w:rsid w:val="00923E87"/>
    <w:rsid w:val="00924BB8"/>
    <w:rsid w:val="00925379"/>
    <w:rsid w:val="00925BDF"/>
    <w:rsid w:val="00925CF9"/>
    <w:rsid w:val="009303B9"/>
    <w:rsid w:val="00931750"/>
    <w:rsid w:val="009318A5"/>
    <w:rsid w:val="00931EE1"/>
    <w:rsid w:val="0093307B"/>
    <w:rsid w:val="0093311A"/>
    <w:rsid w:val="00934CD0"/>
    <w:rsid w:val="00937089"/>
    <w:rsid w:val="009379E1"/>
    <w:rsid w:val="0094037E"/>
    <w:rsid w:val="009404F4"/>
    <w:rsid w:val="00941C1E"/>
    <w:rsid w:val="00942104"/>
    <w:rsid w:val="009428E3"/>
    <w:rsid w:val="009445A7"/>
    <w:rsid w:val="009471A5"/>
    <w:rsid w:val="00947236"/>
    <w:rsid w:val="00950575"/>
    <w:rsid w:val="00950DA8"/>
    <w:rsid w:val="00951502"/>
    <w:rsid w:val="009515EF"/>
    <w:rsid w:val="00953733"/>
    <w:rsid w:val="00955109"/>
    <w:rsid w:val="00956566"/>
    <w:rsid w:val="00956B19"/>
    <w:rsid w:val="00956B4C"/>
    <w:rsid w:val="00957415"/>
    <w:rsid w:val="00961060"/>
    <w:rsid w:val="009617DB"/>
    <w:rsid w:val="00961E88"/>
    <w:rsid w:val="0096253C"/>
    <w:rsid w:val="00964104"/>
    <w:rsid w:val="00964611"/>
    <w:rsid w:val="00967FAE"/>
    <w:rsid w:val="00970058"/>
    <w:rsid w:val="00970310"/>
    <w:rsid w:val="00970DED"/>
    <w:rsid w:val="009727E7"/>
    <w:rsid w:val="00972BD4"/>
    <w:rsid w:val="009730F2"/>
    <w:rsid w:val="009731DD"/>
    <w:rsid w:val="00973BC4"/>
    <w:rsid w:val="00973E3F"/>
    <w:rsid w:val="00974958"/>
    <w:rsid w:val="00974A4B"/>
    <w:rsid w:val="009757C9"/>
    <w:rsid w:val="00975B9B"/>
    <w:rsid w:val="00977695"/>
    <w:rsid w:val="00977924"/>
    <w:rsid w:val="00980196"/>
    <w:rsid w:val="009821BD"/>
    <w:rsid w:val="009822E4"/>
    <w:rsid w:val="00983FEF"/>
    <w:rsid w:val="009847EC"/>
    <w:rsid w:val="009851CE"/>
    <w:rsid w:val="00985612"/>
    <w:rsid w:val="00985ADC"/>
    <w:rsid w:val="00990314"/>
    <w:rsid w:val="0099076B"/>
    <w:rsid w:val="00991388"/>
    <w:rsid w:val="00992265"/>
    <w:rsid w:val="009925C4"/>
    <w:rsid w:val="00994671"/>
    <w:rsid w:val="00994F95"/>
    <w:rsid w:val="0099754A"/>
    <w:rsid w:val="009A24D2"/>
    <w:rsid w:val="009A3409"/>
    <w:rsid w:val="009A4266"/>
    <w:rsid w:val="009A5763"/>
    <w:rsid w:val="009A5FEC"/>
    <w:rsid w:val="009A7758"/>
    <w:rsid w:val="009B01F6"/>
    <w:rsid w:val="009B365B"/>
    <w:rsid w:val="009B3C5F"/>
    <w:rsid w:val="009B3DC7"/>
    <w:rsid w:val="009B48AC"/>
    <w:rsid w:val="009B5F9B"/>
    <w:rsid w:val="009C1068"/>
    <w:rsid w:val="009C11C1"/>
    <w:rsid w:val="009C2903"/>
    <w:rsid w:val="009C31A9"/>
    <w:rsid w:val="009C3263"/>
    <w:rsid w:val="009C32EC"/>
    <w:rsid w:val="009C5417"/>
    <w:rsid w:val="009C6497"/>
    <w:rsid w:val="009C7EF6"/>
    <w:rsid w:val="009D04A4"/>
    <w:rsid w:val="009D0658"/>
    <w:rsid w:val="009D385A"/>
    <w:rsid w:val="009D7758"/>
    <w:rsid w:val="009E06C0"/>
    <w:rsid w:val="009E2FFC"/>
    <w:rsid w:val="009E57CA"/>
    <w:rsid w:val="009E5BB7"/>
    <w:rsid w:val="009E5DFA"/>
    <w:rsid w:val="009E6D3C"/>
    <w:rsid w:val="009E7D35"/>
    <w:rsid w:val="009E7D4D"/>
    <w:rsid w:val="009F3125"/>
    <w:rsid w:val="009F3FD2"/>
    <w:rsid w:val="009F7477"/>
    <w:rsid w:val="00A004AB"/>
    <w:rsid w:val="00A01432"/>
    <w:rsid w:val="00A01D96"/>
    <w:rsid w:val="00A050A2"/>
    <w:rsid w:val="00A05FC9"/>
    <w:rsid w:val="00A07247"/>
    <w:rsid w:val="00A07D61"/>
    <w:rsid w:val="00A104D9"/>
    <w:rsid w:val="00A10936"/>
    <w:rsid w:val="00A10B81"/>
    <w:rsid w:val="00A12DB5"/>
    <w:rsid w:val="00A12F0F"/>
    <w:rsid w:val="00A130A9"/>
    <w:rsid w:val="00A141E1"/>
    <w:rsid w:val="00A1697E"/>
    <w:rsid w:val="00A20D41"/>
    <w:rsid w:val="00A21568"/>
    <w:rsid w:val="00A21AF6"/>
    <w:rsid w:val="00A21DDE"/>
    <w:rsid w:val="00A22137"/>
    <w:rsid w:val="00A2231D"/>
    <w:rsid w:val="00A25591"/>
    <w:rsid w:val="00A27062"/>
    <w:rsid w:val="00A301B7"/>
    <w:rsid w:val="00A30EDE"/>
    <w:rsid w:val="00A313F0"/>
    <w:rsid w:val="00A31C20"/>
    <w:rsid w:val="00A36402"/>
    <w:rsid w:val="00A36F1A"/>
    <w:rsid w:val="00A379E0"/>
    <w:rsid w:val="00A37E9C"/>
    <w:rsid w:val="00A40386"/>
    <w:rsid w:val="00A41678"/>
    <w:rsid w:val="00A434EE"/>
    <w:rsid w:val="00A44EF6"/>
    <w:rsid w:val="00A450EC"/>
    <w:rsid w:val="00A45756"/>
    <w:rsid w:val="00A46326"/>
    <w:rsid w:val="00A469D2"/>
    <w:rsid w:val="00A46D6F"/>
    <w:rsid w:val="00A472BC"/>
    <w:rsid w:val="00A51597"/>
    <w:rsid w:val="00A52EA4"/>
    <w:rsid w:val="00A52F99"/>
    <w:rsid w:val="00A53322"/>
    <w:rsid w:val="00A53473"/>
    <w:rsid w:val="00A5579B"/>
    <w:rsid w:val="00A55CDB"/>
    <w:rsid w:val="00A5788B"/>
    <w:rsid w:val="00A57E64"/>
    <w:rsid w:val="00A60135"/>
    <w:rsid w:val="00A60D1A"/>
    <w:rsid w:val="00A615CD"/>
    <w:rsid w:val="00A61BA1"/>
    <w:rsid w:val="00A634AD"/>
    <w:rsid w:val="00A637D7"/>
    <w:rsid w:val="00A6419F"/>
    <w:rsid w:val="00A64C79"/>
    <w:rsid w:val="00A674F9"/>
    <w:rsid w:val="00A70606"/>
    <w:rsid w:val="00A72796"/>
    <w:rsid w:val="00A734C2"/>
    <w:rsid w:val="00A7433D"/>
    <w:rsid w:val="00A7578B"/>
    <w:rsid w:val="00A81126"/>
    <w:rsid w:val="00A824B1"/>
    <w:rsid w:val="00A82D6B"/>
    <w:rsid w:val="00A830A9"/>
    <w:rsid w:val="00A83B49"/>
    <w:rsid w:val="00A851EB"/>
    <w:rsid w:val="00A8576B"/>
    <w:rsid w:val="00A85821"/>
    <w:rsid w:val="00A85F89"/>
    <w:rsid w:val="00A909E0"/>
    <w:rsid w:val="00A9140E"/>
    <w:rsid w:val="00A9159E"/>
    <w:rsid w:val="00A92191"/>
    <w:rsid w:val="00A93890"/>
    <w:rsid w:val="00A93D12"/>
    <w:rsid w:val="00A94F8E"/>
    <w:rsid w:val="00A95498"/>
    <w:rsid w:val="00A95C7F"/>
    <w:rsid w:val="00A971A2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A6960"/>
    <w:rsid w:val="00AA6FFA"/>
    <w:rsid w:val="00AB0F25"/>
    <w:rsid w:val="00AB444E"/>
    <w:rsid w:val="00AB4F39"/>
    <w:rsid w:val="00AB6D1B"/>
    <w:rsid w:val="00AC0122"/>
    <w:rsid w:val="00AC1864"/>
    <w:rsid w:val="00AC1C24"/>
    <w:rsid w:val="00AC319C"/>
    <w:rsid w:val="00AC39E5"/>
    <w:rsid w:val="00AC649F"/>
    <w:rsid w:val="00AC660A"/>
    <w:rsid w:val="00AC73DF"/>
    <w:rsid w:val="00AD0302"/>
    <w:rsid w:val="00AD0C90"/>
    <w:rsid w:val="00AD1061"/>
    <w:rsid w:val="00AD1659"/>
    <w:rsid w:val="00AD218B"/>
    <w:rsid w:val="00AD223F"/>
    <w:rsid w:val="00AD3AD5"/>
    <w:rsid w:val="00AD4F82"/>
    <w:rsid w:val="00AD62F5"/>
    <w:rsid w:val="00AD67E3"/>
    <w:rsid w:val="00AD6889"/>
    <w:rsid w:val="00AE2E05"/>
    <w:rsid w:val="00AE2F8E"/>
    <w:rsid w:val="00AE3298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2F9D"/>
    <w:rsid w:val="00AF403A"/>
    <w:rsid w:val="00AF4726"/>
    <w:rsid w:val="00AF4CED"/>
    <w:rsid w:val="00AF53C0"/>
    <w:rsid w:val="00B0073B"/>
    <w:rsid w:val="00B02B62"/>
    <w:rsid w:val="00B03BA8"/>
    <w:rsid w:val="00B04C2B"/>
    <w:rsid w:val="00B053A4"/>
    <w:rsid w:val="00B0563D"/>
    <w:rsid w:val="00B06705"/>
    <w:rsid w:val="00B06E29"/>
    <w:rsid w:val="00B10473"/>
    <w:rsid w:val="00B1127A"/>
    <w:rsid w:val="00B11344"/>
    <w:rsid w:val="00B11712"/>
    <w:rsid w:val="00B11CAF"/>
    <w:rsid w:val="00B1239A"/>
    <w:rsid w:val="00B12F55"/>
    <w:rsid w:val="00B141BF"/>
    <w:rsid w:val="00B14402"/>
    <w:rsid w:val="00B15863"/>
    <w:rsid w:val="00B15D0D"/>
    <w:rsid w:val="00B16BD9"/>
    <w:rsid w:val="00B1773C"/>
    <w:rsid w:val="00B17FC1"/>
    <w:rsid w:val="00B202AF"/>
    <w:rsid w:val="00B2217C"/>
    <w:rsid w:val="00B2229B"/>
    <w:rsid w:val="00B22AC7"/>
    <w:rsid w:val="00B23BC0"/>
    <w:rsid w:val="00B258D0"/>
    <w:rsid w:val="00B26D0A"/>
    <w:rsid w:val="00B3058F"/>
    <w:rsid w:val="00B31B36"/>
    <w:rsid w:val="00B31F64"/>
    <w:rsid w:val="00B3354A"/>
    <w:rsid w:val="00B349C1"/>
    <w:rsid w:val="00B35D1C"/>
    <w:rsid w:val="00B35E05"/>
    <w:rsid w:val="00B37E92"/>
    <w:rsid w:val="00B37F65"/>
    <w:rsid w:val="00B40129"/>
    <w:rsid w:val="00B4108A"/>
    <w:rsid w:val="00B420B7"/>
    <w:rsid w:val="00B4431C"/>
    <w:rsid w:val="00B44B77"/>
    <w:rsid w:val="00B45B05"/>
    <w:rsid w:val="00B466F9"/>
    <w:rsid w:val="00B478FE"/>
    <w:rsid w:val="00B47E30"/>
    <w:rsid w:val="00B50A24"/>
    <w:rsid w:val="00B50AB4"/>
    <w:rsid w:val="00B51187"/>
    <w:rsid w:val="00B51FF4"/>
    <w:rsid w:val="00B52063"/>
    <w:rsid w:val="00B53A85"/>
    <w:rsid w:val="00B540C9"/>
    <w:rsid w:val="00B55699"/>
    <w:rsid w:val="00B55CAC"/>
    <w:rsid w:val="00B55EDC"/>
    <w:rsid w:val="00B56CCE"/>
    <w:rsid w:val="00B571A0"/>
    <w:rsid w:val="00B60119"/>
    <w:rsid w:val="00B6096A"/>
    <w:rsid w:val="00B61270"/>
    <w:rsid w:val="00B61293"/>
    <w:rsid w:val="00B61A0C"/>
    <w:rsid w:val="00B627A7"/>
    <w:rsid w:val="00B627AD"/>
    <w:rsid w:val="00B62DBC"/>
    <w:rsid w:val="00B635EC"/>
    <w:rsid w:val="00B6395A"/>
    <w:rsid w:val="00B63E55"/>
    <w:rsid w:val="00B655B6"/>
    <w:rsid w:val="00B65F5C"/>
    <w:rsid w:val="00B66227"/>
    <w:rsid w:val="00B664CB"/>
    <w:rsid w:val="00B677D7"/>
    <w:rsid w:val="00B70B1F"/>
    <w:rsid w:val="00B714FC"/>
    <w:rsid w:val="00B71EDB"/>
    <w:rsid w:val="00B72137"/>
    <w:rsid w:val="00B728BA"/>
    <w:rsid w:val="00B736C3"/>
    <w:rsid w:val="00B73BBD"/>
    <w:rsid w:val="00B74C7B"/>
    <w:rsid w:val="00B8018F"/>
    <w:rsid w:val="00B807A7"/>
    <w:rsid w:val="00B80AB1"/>
    <w:rsid w:val="00B81E66"/>
    <w:rsid w:val="00B826DB"/>
    <w:rsid w:val="00B82CC9"/>
    <w:rsid w:val="00B83617"/>
    <w:rsid w:val="00B83A30"/>
    <w:rsid w:val="00B84289"/>
    <w:rsid w:val="00B846F7"/>
    <w:rsid w:val="00B84A2E"/>
    <w:rsid w:val="00B84E49"/>
    <w:rsid w:val="00B8520C"/>
    <w:rsid w:val="00B85606"/>
    <w:rsid w:val="00B86B79"/>
    <w:rsid w:val="00B87361"/>
    <w:rsid w:val="00B875EC"/>
    <w:rsid w:val="00B87A96"/>
    <w:rsid w:val="00B87B6F"/>
    <w:rsid w:val="00B9024E"/>
    <w:rsid w:val="00B91AAB"/>
    <w:rsid w:val="00B92157"/>
    <w:rsid w:val="00B92AD9"/>
    <w:rsid w:val="00B92C19"/>
    <w:rsid w:val="00B93DAC"/>
    <w:rsid w:val="00B93EBD"/>
    <w:rsid w:val="00B95D9C"/>
    <w:rsid w:val="00B977BD"/>
    <w:rsid w:val="00B97DDA"/>
    <w:rsid w:val="00BA0888"/>
    <w:rsid w:val="00BA1518"/>
    <w:rsid w:val="00BA38E5"/>
    <w:rsid w:val="00BA3A08"/>
    <w:rsid w:val="00BA5238"/>
    <w:rsid w:val="00BA6DBA"/>
    <w:rsid w:val="00BA6FED"/>
    <w:rsid w:val="00BA77C6"/>
    <w:rsid w:val="00BB0C83"/>
    <w:rsid w:val="00BB0CF0"/>
    <w:rsid w:val="00BB1161"/>
    <w:rsid w:val="00BB40ED"/>
    <w:rsid w:val="00BB4467"/>
    <w:rsid w:val="00BB49A1"/>
    <w:rsid w:val="00BB60D1"/>
    <w:rsid w:val="00BB6398"/>
    <w:rsid w:val="00BB7819"/>
    <w:rsid w:val="00BC546B"/>
    <w:rsid w:val="00BD1E6E"/>
    <w:rsid w:val="00BD235A"/>
    <w:rsid w:val="00BD29E5"/>
    <w:rsid w:val="00BD398C"/>
    <w:rsid w:val="00BD566A"/>
    <w:rsid w:val="00BD5E81"/>
    <w:rsid w:val="00BD686F"/>
    <w:rsid w:val="00BD6F66"/>
    <w:rsid w:val="00BD7E2D"/>
    <w:rsid w:val="00BE073C"/>
    <w:rsid w:val="00BE0DF7"/>
    <w:rsid w:val="00BE30D4"/>
    <w:rsid w:val="00BE4EF2"/>
    <w:rsid w:val="00BE6A8A"/>
    <w:rsid w:val="00BE7773"/>
    <w:rsid w:val="00BE793E"/>
    <w:rsid w:val="00BF1EF7"/>
    <w:rsid w:val="00BF202C"/>
    <w:rsid w:val="00BF29F2"/>
    <w:rsid w:val="00BF49CF"/>
    <w:rsid w:val="00BF6C2D"/>
    <w:rsid w:val="00BF6E6C"/>
    <w:rsid w:val="00BF7987"/>
    <w:rsid w:val="00C0088C"/>
    <w:rsid w:val="00C01A2D"/>
    <w:rsid w:val="00C02EB2"/>
    <w:rsid w:val="00C032CE"/>
    <w:rsid w:val="00C03328"/>
    <w:rsid w:val="00C03848"/>
    <w:rsid w:val="00C0400E"/>
    <w:rsid w:val="00C042CF"/>
    <w:rsid w:val="00C04605"/>
    <w:rsid w:val="00C1138D"/>
    <w:rsid w:val="00C1162A"/>
    <w:rsid w:val="00C124DE"/>
    <w:rsid w:val="00C12F61"/>
    <w:rsid w:val="00C14FD0"/>
    <w:rsid w:val="00C1544E"/>
    <w:rsid w:val="00C16A0F"/>
    <w:rsid w:val="00C201B3"/>
    <w:rsid w:val="00C21207"/>
    <w:rsid w:val="00C226E6"/>
    <w:rsid w:val="00C22C18"/>
    <w:rsid w:val="00C25D06"/>
    <w:rsid w:val="00C25ED9"/>
    <w:rsid w:val="00C26433"/>
    <w:rsid w:val="00C274F9"/>
    <w:rsid w:val="00C27F2E"/>
    <w:rsid w:val="00C30400"/>
    <w:rsid w:val="00C30952"/>
    <w:rsid w:val="00C331E0"/>
    <w:rsid w:val="00C35D2D"/>
    <w:rsid w:val="00C36355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E61"/>
    <w:rsid w:val="00C5609C"/>
    <w:rsid w:val="00C6059C"/>
    <w:rsid w:val="00C6137E"/>
    <w:rsid w:val="00C6156C"/>
    <w:rsid w:val="00C62964"/>
    <w:rsid w:val="00C638A8"/>
    <w:rsid w:val="00C6633C"/>
    <w:rsid w:val="00C67C0A"/>
    <w:rsid w:val="00C7083C"/>
    <w:rsid w:val="00C72C5B"/>
    <w:rsid w:val="00C73060"/>
    <w:rsid w:val="00C73711"/>
    <w:rsid w:val="00C74F72"/>
    <w:rsid w:val="00C75CD2"/>
    <w:rsid w:val="00C76DF0"/>
    <w:rsid w:val="00C839A9"/>
    <w:rsid w:val="00C853BA"/>
    <w:rsid w:val="00C854E4"/>
    <w:rsid w:val="00C86221"/>
    <w:rsid w:val="00C87AC1"/>
    <w:rsid w:val="00C901BB"/>
    <w:rsid w:val="00C904DC"/>
    <w:rsid w:val="00C91AA3"/>
    <w:rsid w:val="00C91F73"/>
    <w:rsid w:val="00C921D1"/>
    <w:rsid w:val="00C92A22"/>
    <w:rsid w:val="00C92E8B"/>
    <w:rsid w:val="00C933CD"/>
    <w:rsid w:val="00C93E4A"/>
    <w:rsid w:val="00C95064"/>
    <w:rsid w:val="00C964A1"/>
    <w:rsid w:val="00C97163"/>
    <w:rsid w:val="00C97E7D"/>
    <w:rsid w:val="00CA0761"/>
    <w:rsid w:val="00CA1282"/>
    <w:rsid w:val="00CA1542"/>
    <w:rsid w:val="00CA402C"/>
    <w:rsid w:val="00CA412D"/>
    <w:rsid w:val="00CA4164"/>
    <w:rsid w:val="00CA5944"/>
    <w:rsid w:val="00CA669B"/>
    <w:rsid w:val="00CA6F2E"/>
    <w:rsid w:val="00CB2F76"/>
    <w:rsid w:val="00CB726F"/>
    <w:rsid w:val="00CC08D9"/>
    <w:rsid w:val="00CC2C81"/>
    <w:rsid w:val="00CC3B38"/>
    <w:rsid w:val="00CC3FB8"/>
    <w:rsid w:val="00CC4ABC"/>
    <w:rsid w:val="00CC5797"/>
    <w:rsid w:val="00CC7A63"/>
    <w:rsid w:val="00CC7EEE"/>
    <w:rsid w:val="00CD089D"/>
    <w:rsid w:val="00CD2699"/>
    <w:rsid w:val="00CD27A8"/>
    <w:rsid w:val="00CD2BE6"/>
    <w:rsid w:val="00CD581C"/>
    <w:rsid w:val="00CD60AD"/>
    <w:rsid w:val="00CD782D"/>
    <w:rsid w:val="00CE0711"/>
    <w:rsid w:val="00CE095C"/>
    <w:rsid w:val="00CE122F"/>
    <w:rsid w:val="00CE4320"/>
    <w:rsid w:val="00CE515D"/>
    <w:rsid w:val="00CE7718"/>
    <w:rsid w:val="00CF0230"/>
    <w:rsid w:val="00CF03FD"/>
    <w:rsid w:val="00CF08C5"/>
    <w:rsid w:val="00CF0A17"/>
    <w:rsid w:val="00CF0D2E"/>
    <w:rsid w:val="00CF1E25"/>
    <w:rsid w:val="00CF4397"/>
    <w:rsid w:val="00CF495F"/>
    <w:rsid w:val="00CF5993"/>
    <w:rsid w:val="00CF5ABB"/>
    <w:rsid w:val="00CF70A4"/>
    <w:rsid w:val="00D00869"/>
    <w:rsid w:val="00D012CD"/>
    <w:rsid w:val="00D02389"/>
    <w:rsid w:val="00D02DF2"/>
    <w:rsid w:val="00D0450C"/>
    <w:rsid w:val="00D04A50"/>
    <w:rsid w:val="00D10434"/>
    <w:rsid w:val="00D11AFD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0B63"/>
    <w:rsid w:val="00D2187E"/>
    <w:rsid w:val="00D21C14"/>
    <w:rsid w:val="00D22EAA"/>
    <w:rsid w:val="00D2358F"/>
    <w:rsid w:val="00D249EF"/>
    <w:rsid w:val="00D24D7E"/>
    <w:rsid w:val="00D256AE"/>
    <w:rsid w:val="00D259E5"/>
    <w:rsid w:val="00D2640A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028A"/>
    <w:rsid w:val="00D4167C"/>
    <w:rsid w:val="00D4183F"/>
    <w:rsid w:val="00D42D6E"/>
    <w:rsid w:val="00D42D7B"/>
    <w:rsid w:val="00D43C1B"/>
    <w:rsid w:val="00D43C6A"/>
    <w:rsid w:val="00D448F8"/>
    <w:rsid w:val="00D46CB6"/>
    <w:rsid w:val="00D50B4A"/>
    <w:rsid w:val="00D52076"/>
    <w:rsid w:val="00D52B38"/>
    <w:rsid w:val="00D53D1C"/>
    <w:rsid w:val="00D552D7"/>
    <w:rsid w:val="00D567F1"/>
    <w:rsid w:val="00D56DB5"/>
    <w:rsid w:val="00D60BB9"/>
    <w:rsid w:val="00D60EEE"/>
    <w:rsid w:val="00D61EA1"/>
    <w:rsid w:val="00D62A8D"/>
    <w:rsid w:val="00D63E3B"/>
    <w:rsid w:val="00D64ADA"/>
    <w:rsid w:val="00D64D3F"/>
    <w:rsid w:val="00D65415"/>
    <w:rsid w:val="00D66583"/>
    <w:rsid w:val="00D66642"/>
    <w:rsid w:val="00D67240"/>
    <w:rsid w:val="00D709D5"/>
    <w:rsid w:val="00D71C4A"/>
    <w:rsid w:val="00D75D7B"/>
    <w:rsid w:val="00D7769A"/>
    <w:rsid w:val="00D778DF"/>
    <w:rsid w:val="00D80B31"/>
    <w:rsid w:val="00D81977"/>
    <w:rsid w:val="00D81B40"/>
    <w:rsid w:val="00D8307B"/>
    <w:rsid w:val="00D8344F"/>
    <w:rsid w:val="00D8473A"/>
    <w:rsid w:val="00D853F4"/>
    <w:rsid w:val="00D85853"/>
    <w:rsid w:val="00D860BC"/>
    <w:rsid w:val="00D87C1E"/>
    <w:rsid w:val="00D910B6"/>
    <w:rsid w:val="00D9123A"/>
    <w:rsid w:val="00D920A3"/>
    <w:rsid w:val="00D92223"/>
    <w:rsid w:val="00D92DF0"/>
    <w:rsid w:val="00D92EFD"/>
    <w:rsid w:val="00D9316C"/>
    <w:rsid w:val="00D94751"/>
    <w:rsid w:val="00D950F5"/>
    <w:rsid w:val="00D95776"/>
    <w:rsid w:val="00D9662B"/>
    <w:rsid w:val="00D97166"/>
    <w:rsid w:val="00D97197"/>
    <w:rsid w:val="00DA27BF"/>
    <w:rsid w:val="00DA3B09"/>
    <w:rsid w:val="00DA4297"/>
    <w:rsid w:val="00DA6B08"/>
    <w:rsid w:val="00DA741A"/>
    <w:rsid w:val="00DB014E"/>
    <w:rsid w:val="00DB0709"/>
    <w:rsid w:val="00DB07A0"/>
    <w:rsid w:val="00DB1587"/>
    <w:rsid w:val="00DB162C"/>
    <w:rsid w:val="00DB1A9F"/>
    <w:rsid w:val="00DB2281"/>
    <w:rsid w:val="00DB2599"/>
    <w:rsid w:val="00DB298B"/>
    <w:rsid w:val="00DB2AB8"/>
    <w:rsid w:val="00DB2E65"/>
    <w:rsid w:val="00DB77C6"/>
    <w:rsid w:val="00DB7E9A"/>
    <w:rsid w:val="00DC1B29"/>
    <w:rsid w:val="00DC213E"/>
    <w:rsid w:val="00DC221A"/>
    <w:rsid w:val="00DC29BD"/>
    <w:rsid w:val="00DC3CF4"/>
    <w:rsid w:val="00DC3F45"/>
    <w:rsid w:val="00DC44AD"/>
    <w:rsid w:val="00DC5F5B"/>
    <w:rsid w:val="00DC62FB"/>
    <w:rsid w:val="00DD47F5"/>
    <w:rsid w:val="00DD5975"/>
    <w:rsid w:val="00DD5D30"/>
    <w:rsid w:val="00DD734E"/>
    <w:rsid w:val="00DE09D1"/>
    <w:rsid w:val="00DE0A7C"/>
    <w:rsid w:val="00DE160B"/>
    <w:rsid w:val="00DE17C6"/>
    <w:rsid w:val="00DE2DAE"/>
    <w:rsid w:val="00DE518C"/>
    <w:rsid w:val="00DF15C2"/>
    <w:rsid w:val="00DF191E"/>
    <w:rsid w:val="00DF32AC"/>
    <w:rsid w:val="00DF3996"/>
    <w:rsid w:val="00DF5CD3"/>
    <w:rsid w:val="00DF791E"/>
    <w:rsid w:val="00E00BD6"/>
    <w:rsid w:val="00E00F6C"/>
    <w:rsid w:val="00E02F3D"/>
    <w:rsid w:val="00E030C6"/>
    <w:rsid w:val="00E0605A"/>
    <w:rsid w:val="00E13B95"/>
    <w:rsid w:val="00E13C83"/>
    <w:rsid w:val="00E13F77"/>
    <w:rsid w:val="00E13FD1"/>
    <w:rsid w:val="00E14469"/>
    <w:rsid w:val="00E14D2F"/>
    <w:rsid w:val="00E155D7"/>
    <w:rsid w:val="00E15A90"/>
    <w:rsid w:val="00E15F3E"/>
    <w:rsid w:val="00E16403"/>
    <w:rsid w:val="00E165D5"/>
    <w:rsid w:val="00E1690B"/>
    <w:rsid w:val="00E16BEE"/>
    <w:rsid w:val="00E17258"/>
    <w:rsid w:val="00E20256"/>
    <w:rsid w:val="00E202EA"/>
    <w:rsid w:val="00E20A2F"/>
    <w:rsid w:val="00E20EA2"/>
    <w:rsid w:val="00E21281"/>
    <w:rsid w:val="00E2191D"/>
    <w:rsid w:val="00E22CC6"/>
    <w:rsid w:val="00E250F1"/>
    <w:rsid w:val="00E2532A"/>
    <w:rsid w:val="00E256C7"/>
    <w:rsid w:val="00E25737"/>
    <w:rsid w:val="00E25774"/>
    <w:rsid w:val="00E262A4"/>
    <w:rsid w:val="00E26B16"/>
    <w:rsid w:val="00E26FF3"/>
    <w:rsid w:val="00E30061"/>
    <w:rsid w:val="00E34205"/>
    <w:rsid w:val="00E347D5"/>
    <w:rsid w:val="00E354F7"/>
    <w:rsid w:val="00E37D8A"/>
    <w:rsid w:val="00E4119E"/>
    <w:rsid w:val="00E41A00"/>
    <w:rsid w:val="00E42D0F"/>
    <w:rsid w:val="00E42DE7"/>
    <w:rsid w:val="00E4540E"/>
    <w:rsid w:val="00E511E8"/>
    <w:rsid w:val="00E53492"/>
    <w:rsid w:val="00E5433D"/>
    <w:rsid w:val="00E55F0F"/>
    <w:rsid w:val="00E5678F"/>
    <w:rsid w:val="00E56A24"/>
    <w:rsid w:val="00E60E7F"/>
    <w:rsid w:val="00E61D61"/>
    <w:rsid w:val="00E61E01"/>
    <w:rsid w:val="00E623CF"/>
    <w:rsid w:val="00E62E04"/>
    <w:rsid w:val="00E62E14"/>
    <w:rsid w:val="00E63D05"/>
    <w:rsid w:val="00E67A2E"/>
    <w:rsid w:val="00E7010F"/>
    <w:rsid w:val="00E71AA0"/>
    <w:rsid w:val="00E7325F"/>
    <w:rsid w:val="00E75467"/>
    <w:rsid w:val="00E81EE3"/>
    <w:rsid w:val="00E851B7"/>
    <w:rsid w:val="00E871C8"/>
    <w:rsid w:val="00E9045E"/>
    <w:rsid w:val="00E91628"/>
    <w:rsid w:val="00E92E01"/>
    <w:rsid w:val="00E93C20"/>
    <w:rsid w:val="00E949B0"/>
    <w:rsid w:val="00E94D8C"/>
    <w:rsid w:val="00E96AB8"/>
    <w:rsid w:val="00E96C2E"/>
    <w:rsid w:val="00EA1A13"/>
    <w:rsid w:val="00EA1B0D"/>
    <w:rsid w:val="00EA2908"/>
    <w:rsid w:val="00EA2BB9"/>
    <w:rsid w:val="00EA3386"/>
    <w:rsid w:val="00EA363D"/>
    <w:rsid w:val="00EA47A1"/>
    <w:rsid w:val="00EA6E3C"/>
    <w:rsid w:val="00EA7215"/>
    <w:rsid w:val="00EB0B3E"/>
    <w:rsid w:val="00EB1444"/>
    <w:rsid w:val="00EB24FC"/>
    <w:rsid w:val="00EB51FD"/>
    <w:rsid w:val="00EB5D98"/>
    <w:rsid w:val="00EB7624"/>
    <w:rsid w:val="00EB7AB2"/>
    <w:rsid w:val="00EC1650"/>
    <w:rsid w:val="00EC2A40"/>
    <w:rsid w:val="00EC2D0D"/>
    <w:rsid w:val="00EC40E6"/>
    <w:rsid w:val="00EC43ED"/>
    <w:rsid w:val="00EC4608"/>
    <w:rsid w:val="00EC47B5"/>
    <w:rsid w:val="00ED0066"/>
    <w:rsid w:val="00ED0120"/>
    <w:rsid w:val="00ED03BA"/>
    <w:rsid w:val="00ED12F0"/>
    <w:rsid w:val="00ED25FD"/>
    <w:rsid w:val="00ED2A25"/>
    <w:rsid w:val="00ED3F41"/>
    <w:rsid w:val="00ED436E"/>
    <w:rsid w:val="00ED4D89"/>
    <w:rsid w:val="00ED50C4"/>
    <w:rsid w:val="00ED5F25"/>
    <w:rsid w:val="00ED63D1"/>
    <w:rsid w:val="00ED7691"/>
    <w:rsid w:val="00EE0632"/>
    <w:rsid w:val="00EE175E"/>
    <w:rsid w:val="00EE1A50"/>
    <w:rsid w:val="00EE369C"/>
    <w:rsid w:val="00EE3C5B"/>
    <w:rsid w:val="00EE3D90"/>
    <w:rsid w:val="00EE4E90"/>
    <w:rsid w:val="00EE4EA5"/>
    <w:rsid w:val="00EE53A0"/>
    <w:rsid w:val="00EE53D4"/>
    <w:rsid w:val="00EE782C"/>
    <w:rsid w:val="00EE7E62"/>
    <w:rsid w:val="00EF0473"/>
    <w:rsid w:val="00EF1943"/>
    <w:rsid w:val="00EF1A21"/>
    <w:rsid w:val="00EF226F"/>
    <w:rsid w:val="00EF3314"/>
    <w:rsid w:val="00EF3D43"/>
    <w:rsid w:val="00EF4824"/>
    <w:rsid w:val="00EF56AE"/>
    <w:rsid w:val="00EF6589"/>
    <w:rsid w:val="00EF79D1"/>
    <w:rsid w:val="00F0005B"/>
    <w:rsid w:val="00F005B7"/>
    <w:rsid w:val="00F00F54"/>
    <w:rsid w:val="00F033A0"/>
    <w:rsid w:val="00F03685"/>
    <w:rsid w:val="00F0369B"/>
    <w:rsid w:val="00F03C29"/>
    <w:rsid w:val="00F05A9C"/>
    <w:rsid w:val="00F05F3F"/>
    <w:rsid w:val="00F07281"/>
    <w:rsid w:val="00F125F7"/>
    <w:rsid w:val="00F12894"/>
    <w:rsid w:val="00F12D42"/>
    <w:rsid w:val="00F12F7E"/>
    <w:rsid w:val="00F133B6"/>
    <w:rsid w:val="00F13C57"/>
    <w:rsid w:val="00F143E1"/>
    <w:rsid w:val="00F14C09"/>
    <w:rsid w:val="00F14C77"/>
    <w:rsid w:val="00F15028"/>
    <w:rsid w:val="00F150EE"/>
    <w:rsid w:val="00F15906"/>
    <w:rsid w:val="00F15AF6"/>
    <w:rsid w:val="00F16199"/>
    <w:rsid w:val="00F211F5"/>
    <w:rsid w:val="00F21B94"/>
    <w:rsid w:val="00F21C7D"/>
    <w:rsid w:val="00F22D5A"/>
    <w:rsid w:val="00F22F39"/>
    <w:rsid w:val="00F23C47"/>
    <w:rsid w:val="00F23C6F"/>
    <w:rsid w:val="00F24740"/>
    <w:rsid w:val="00F25CBB"/>
    <w:rsid w:val="00F263B1"/>
    <w:rsid w:val="00F26477"/>
    <w:rsid w:val="00F26C2B"/>
    <w:rsid w:val="00F278D4"/>
    <w:rsid w:val="00F27FCA"/>
    <w:rsid w:val="00F30F2E"/>
    <w:rsid w:val="00F31B13"/>
    <w:rsid w:val="00F3203F"/>
    <w:rsid w:val="00F330E0"/>
    <w:rsid w:val="00F34C33"/>
    <w:rsid w:val="00F3605C"/>
    <w:rsid w:val="00F3725A"/>
    <w:rsid w:val="00F37A68"/>
    <w:rsid w:val="00F37E80"/>
    <w:rsid w:val="00F40087"/>
    <w:rsid w:val="00F401FA"/>
    <w:rsid w:val="00F428D4"/>
    <w:rsid w:val="00F42B76"/>
    <w:rsid w:val="00F4420A"/>
    <w:rsid w:val="00F454F2"/>
    <w:rsid w:val="00F47736"/>
    <w:rsid w:val="00F50A22"/>
    <w:rsid w:val="00F50B52"/>
    <w:rsid w:val="00F51F9B"/>
    <w:rsid w:val="00F52019"/>
    <w:rsid w:val="00F5410C"/>
    <w:rsid w:val="00F550AF"/>
    <w:rsid w:val="00F5565D"/>
    <w:rsid w:val="00F56712"/>
    <w:rsid w:val="00F60A03"/>
    <w:rsid w:val="00F612F7"/>
    <w:rsid w:val="00F61354"/>
    <w:rsid w:val="00F62AAC"/>
    <w:rsid w:val="00F63B12"/>
    <w:rsid w:val="00F63F59"/>
    <w:rsid w:val="00F64FC1"/>
    <w:rsid w:val="00F664B8"/>
    <w:rsid w:val="00F66A07"/>
    <w:rsid w:val="00F671AC"/>
    <w:rsid w:val="00F67216"/>
    <w:rsid w:val="00F67695"/>
    <w:rsid w:val="00F67A08"/>
    <w:rsid w:val="00F70397"/>
    <w:rsid w:val="00F73ABC"/>
    <w:rsid w:val="00F73E11"/>
    <w:rsid w:val="00F755BB"/>
    <w:rsid w:val="00F758F9"/>
    <w:rsid w:val="00F77A1E"/>
    <w:rsid w:val="00F803E2"/>
    <w:rsid w:val="00F81C71"/>
    <w:rsid w:val="00F8247D"/>
    <w:rsid w:val="00F833F4"/>
    <w:rsid w:val="00F8456E"/>
    <w:rsid w:val="00F84E70"/>
    <w:rsid w:val="00F852DE"/>
    <w:rsid w:val="00F86048"/>
    <w:rsid w:val="00F90495"/>
    <w:rsid w:val="00F90D37"/>
    <w:rsid w:val="00F90FCC"/>
    <w:rsid w:val="00F91F69"/>
    <w:rsid w:val="00F949FD"/>
    <w:rsid w:val="00F94F73"/>
    <w:rsid w:val="00FA14F6"/>
    <w:rsid w:val="00FA2B0C"/>
    <w:rsid w:val="00FA4A8B"/>
    <w:rsid w:val="00FA5B8A"/>
    <w:rsid w:val="00FA704D"/>
    <w:rsid w:val="00FA7121"/>
    <w:rsid w:val="00FB1F46"/>
    <w:rsid w:val="00FB221F"/>
    <w:rsid w:val="00FB265F"/>
    <w:rsid w:val="00FB5EFB"/>
    <w:rsid w:val="00FB6E5E"/>
    <w:rsid w:val="00FB7405"/>
    <w:rsid w:val="00FC03C8"/>
    <w:rsid w:val="00FC1144"/>
    <w:rsid w:val="00FC1241"/>
    <w:rsid w:val="00FC1A27"/>
    <w:rsid w:val="00FC3905"/>
    <w:rsid w:val="00FC3F62"/>
    <w:rsid w:val="00FC41F2"/>
    <w:rsid w:val="00FC51B8"/>
    <w:rsid w:val="00FC65FD"/>
    <w:rsid w:val="00FC6713"/>
    <w:rsid w:val="00FC6D1F"/>
    <w:rsid w:val="00FD0C97"/>
    <w:rsid w:val="00FD14FF"/>
    <w:rsid w:val="00FD247C"/>
    <w:rsid w:val="00FD44C7"/>
    <w:rsid w:val="00FD5424"/>
    <w:rsid w:val="00FD5B12"/>
    <w:rsid w:val="00FD689C"/>
    <w:rsid w:val="00FD6A37"/>
    <w:rsid w:val="00FD7B00"/>
    <w:rsid w:val="00FD7E32"/>
    <w:rsid w:val="00FE0E4A"/>
    <w:rsid w:val="00FE0E89"/>
    <w:rsid w:val="00FE3678"/>
    <w:rsid w:val="00FE481A"/>
    <w:rsid w:val="00FE492D"/>
    <w:rsid w:val="00FE4DB2"/>
    <w:rsid w:val="00FE7BB2"/>
    <w:rsid w:val="00FF0050"/>
    <w:rsid w:val="00FF0387"/>
    <w:rsid w:val="00FF2190"/>
    <w:rsid w:val="00FF2C4C"/>
    <w:rsid w:val="00FF69BF"/>
    <w:rsid w:val="00FF7020"/>
    <w:rsid w:val="00FF7BC0"/>
    <w:rsid w:val="0220E49E"/>
    <w:rsid w:val="086D9481"/>
    <w:rsid w:val="11984946"/>
    <w:rsid w:val="1BD83CCD"/>
    <w:rsid w:val="258549AB"/>
    <w:rsid w:val="25C8C959"/>
    <w:rsid w:val="27BDD112"/>
    <w:rsid w:val="2A3D700F"/>
    <w:rsid w:val="2BED48FF"/>
    <w:rsid w:val="2C0A4AB2"/>
    <w:rsid w:val="2E02A6C4"/>
    <w:rsid w:val="316B079F"/>
    <w:rsid w:val="325E3AD8"/>
    <w:rsid w:val="32CFBA88"/>
    <w:rsid w:val="35570A84"/>
    <w:rsid w:val="37AAF9F1"/>
    <w:rsid w:val="399BF13F"/>
    <w:rsid w:val="4441FAFA"/>
    <w:rsid w:val="47520E4D"/>
    <w:rsid w:val="47962620"/>
    <w:rsid w:val="4ADA33DC"/>
    <w:rsid w:val="4CB776A2"/>
    <w:rsid w:val="4D199237"/>
    <w:rsid w:val="50E96804"/>
    <w:rsid w:val="52F8BBAE"/>
    <w:rsid w:val="567F5D3A"/>
    <w:rsid w:val="57043C7C"/>
    <w:rsid w:val="57BEC712"/>
    <w:rsid w:val="5CAB08A0"/>
    <w:rsid w:val="5CCF561A"/>
    <w:rsid w:val="5F41AC22"/>
    <w:rsid w:val="5F9DBB9D"/>
    <w:rsid w:val="62A9EEFC"/>
    <w:rsid w:val="6493E55C"/>
    <w:rsid w:val="64F71E85"/>
    <w:rsid w:val="656B61E3"/>
    <w:rsid w:val="6EA09C1E"/>
    <w:rsid w:val="71ACA79B"/>
    <w:rsid w:val="71E3AB47"/>
    <w:rsid w:val="7594FE6D"/>
    <w:rsid w:val="76F7F8B0"/>
    <w:rsid w:val="783F9F9A"/>
    <w:rsid w:val="793ADBCB"/>
    <w:rsid w:val="7BCA924C"/>
    <w:rsid w:val="7EE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287A5F39-C722-41E5-A287-92C81B2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236"/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paragraph" w:styleId="Nagwek4">
    <w:name w:val="heading 4"/>
    <w:basedOn w:val="Normalny"/>
    <w:link w:val="Nagwek4Znak"/>
    <w:uiPriority w:val="99"/>
    <w:qFormat/>
    <w:rsid w:val="00803798"/>
    <w:pPr>
      <w:widowControl w:val="0"/>
      <w:spacing w:after="0" w:line="240" w:lineRule="auto"/>
      <w:ind w:left="152"/>
      <w:outlineLvl w:val="3"/>
    </w:pPr>
    <w:rPr>
      <w:rFonts w:ascii="Calibri" w:eastAsia="Calibri" w:hAnsi="Calibr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8037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F6BB1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F6BB1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F6BB1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8F6BB1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after="0" w:line="241" w:lineRule="atLeast"/>
    </w:pPr>
    <w:rPr>
      <w:rFonts w:ascii="Univers Com 45 Light" w:eastAsia="Calibri" w:hAnsi="Univers Com 45 Light" w:cs="Arial"/>
      <w:sz w:val="24"/>
      <w:szCs w:val="24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iPriority w:val="99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eastAsia="pl-PL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852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numbering" w:customStyle="1" w:styleId="Styl51511">
    <w:name w:val="Styl51511"/>
    <w:rsid w:val="006661E9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3"/>
      </w:numPr>
    </w:pPr>
  </w:style>
  <w:style w:type="numbering" w:customStyle="1" w:styleId="Styl51144">
    <w:name w:val="Styl51144"/>
    <w:rsid w:val="007D6354"/>
    <w:pPr>
      <w:numPr>
        <w:numId w:val="14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494BCB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8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spellingerror">
    <w:name w:val="spellingerror"/>
    <w:basedOn w:val="Domylnaczcionkaakapitu"/>
    <w:rsid w:val="005F01B8"/>
  </w:style>
  <w:style w:type="character" w:customStyle="1" w:styleId="scxw154660165">
    <w:name w:val="scxw154660165"/>
    <w:basedOn w:val="Domylnaczcionkaakapitu"/>
    <w:rsid w:val="005F01B8"/>
  </w:style>
  <w:style w:type="paragraph" w:customStyle="1" w:styleId="paragraph">
    <w:name w:val="paragraph"/>
    <w:basedOn w:val="Normalny"/>
    <w:rsid w:val="005F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EDE"/>
    <w:rPr>
      <w:color w:val="605E5C"/>
      <w:shd w:val="clear" w:color="auto" w:fill="E1DFDD"/>
    </w:rPr>
  </w:style>
  <w:style w:type="table" w:customStyle="1" w:styleId="Tabela-Siatka14">
    <w:name w:val="Tabela - Siatka14"/>
    <w:basedOn w:val="Standardowy"/>
    <w:next w:val="Tabela-Siatka"/>
    <w:uiPriority w:val="59"/>
    <w:rsid w:val="002A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ize">
    <w:name w:val="x_size"/>
    <w:basedOn w:val="Domylnaczcionkaakapitu"/>
    <w:rsid w:val="00C7083C"/>
  </w:style>
  <w:style w:type="paragraph" w:styleId="Poprawka">
    <w:name w:val="Revision"/>
    <w:hidden/>
    <w:uiPriority w:val="99"/>
    <w:semiHidden/>
    <w:rsid w:val="00AD62F5"/>
    <w:pPr>
      <w:spacing w:after="0" w:line="240" w:lineRule="auto"/>
    </w:pPr>
  </w:style>
  <w:style w:type="numbering" w:customStyle="1" w:styleId="Styl5112">
    <w:name w:val="Styl5112"/>
    <w:rsid w:val="00BD5E81"/>
    <w:pPr>
      <w:numPr>
        <w:numId w:val="56"/>
      </w:numPr>
    </w:pPr>
  </w:style>
  <w:style w:type="numbering" w:customStyle="1" w:styleId="Styl51121">
    <w:name w:val="Styl51121"/>
    <w:rsid w:val="00BD5E81"/>
  </w:style>
  <w:style w:type="table" w:customStyle="1" w:styleId="Tabela-Siatka43">
    <w:name w:val="Tabela - Siatka43"/>
    <w:basedOn w:val="Standardowy"/>
    <w:next w:val="Tabela-Siatka"/>
    <w:uiPriority w:val="39"/>
    <w:rsid w:val="00464C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80379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9"/>
    <w:rsid w:val="00803798"/>
    <w:rPr>
      <w:rFonts w:ascii="Calibri" w:eastAsia="Calibri" w:hAnsi="Calibri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03798"/>
  </w:style>
  <w:style w:type="table" w:customStyle="1" w:styleId="TableNormal">
    <w:name w:val="Table Normal"/>
    <w:uiPriority w:val="2"/>
    <w:semiHidden/>
    <w:unhideWhenUsed/>
    <w:qFormat/>
    <w:rsid w:val="008037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3798"/>
    <w:pPr>
      <w:widowControl w:val="0"/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03798"/>
    <w:rPr>
      <w:color w:val="8080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379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03798"/>
    <w:pPr>
      <w:widowControl w:val="0"/>
      <w:spacing w:after="10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803798"/>
    <w:pPr>
      <w:widowControl w:val="0"/>
      <w:spacing w:after="100" w:line="240" w:lineRule="auto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803798"/>
    <w:pPr>
      <w:widowControl w:val="0"/>
      <w:tabs>
        <w:tab w:val="right" w:leader="dot" w:pos="9940"/>
      </w:tabs>
      <w:spacing w:after="100" w:line="240" w:lineRule="auto"/>
      <w:ind w:left="567" w:hanging="347"/>
    </w:pPr>
  </w:style>
  <w:style w:type="table" w:customStyle="1" w:styleId="Tabela-Siatka44">
    <w:name w:val="Tabela - Siatka44"/>
    <w:basedOn w:val="Standardowy"/>
    <w:next w:val="Tabela-Siatka"/>
    <w:uiPriority w:val="39"/>
    <w:rsid w:val="00900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rsid w:val="008F6BB1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F6BB1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F6BB1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F6BB1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8F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6BB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BB1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F6BB1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F6BB1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F6BB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F6BB1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B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BB1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8F6BB1"/>
    <w:rPr>
      <w:b/>
      <w:bCs/>
      <w:smallCaps/>
      <w:color w:val="365F91" w:themeColor="accent1" w:themeShade="BF"/>
      <w:spacing w:val="5"/>
    </w:rPr>
  </w:style>
  <w:style w:type="numbering" w:customStyle="1" w:styleId="Styl5114">
    <w:name w:val="Styl5114"/>
    <w:rsid w:val="008F6BB1"/>
    <w:pPr>
      <w:numPr>
        <w:numId w:val="70"/>
      </w:numPr>
    </w:pPr>
  </w:style>
  <w:style w:type="numbering" w:customStyle="1" w:styleId="Styl3112">
    <w:name w:val="Styl3112"/>
    <w:rsid w:val="008F6BB1"/>
    <w:pPr>
      <w:numPr>
        <w:numId w:val="68"/>
      </w:numPr>
    </w:pPr>
  </w:style>
  <w:style w:type="numbering" w:customStyle="1" w:styleId="Styl3114">
    <w:name w:val="Styl3114"/>
    <w:rsid w:val="008F6BB1"/>
    <w:pPr>
      <w:numPr>
        <w:numId w:val="69"/>
      </w:numPr>
    </w:pPr>
  </w:style>
  <w:style w:type="character" w:customStyle="1" w:styleId="DefaultChar">
    <w:name w:val="Default Char"/>
    <w:link w:val="Default"/>
    <w:rsid w:val="008F6BB1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8F6BB1"/>
    <w:pPr>
      <w:numPr>
        <w:numId w:val="71"/>
      </w:numPr>
    </w:pPr>
  </w:style>
  <w:style w:type="numbering" w:customStyle="1" w:styleId="Styl311">
    <w:name w:val="Styl311"/>
    <w:rsid w:val="008F6BB1"/>
    <w:pPr>
      <w:numPr>
        <w:numId w:val="72"/>
      </w:numPr>
    </w:pPr>
  </w:style>
  <w:style w:type="numbering" w:customStyle="1" w:styleId="Styl315">
    <w:name w:val="Styl315"/>
    <w:rsid w:val="008F6BB1"/>
    <w:pPr>
      <w:numPr>
        <w:numId w:val="73"/>
      </w:numPr>
    </w:pPr>
  </w:style>
  <w:style w:type="table" w:customStyle="1" w:styleId="Tabela-Siatka25">
    <w:name w:val="Tabela - Siatka25"/>
    <w:basedOn w:val="Standardowy"/>
    <w:next w:val="Tabela-Siatka"/>
    <w:uiPriority w:val="39"/>
    <w:rsid w:val="008F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27582046">
    <w:name w:val="scxw127582046"/>
    <w:basedOn w:val="Domylnaczcionkaakapitu"/>
    <w:rsid w:val="008F6BB1"/>
  </w:style>
  <w:style w:type="paragraph" w:customStyle="1" w:styleId="Zawartotabeli0">
    <w:name w:val="Zawartoœæ tabeli"/>
    <w:basedOn w:val="Tekstpodstawowy"/>
    <w:uiPriority w:val="99"/>
    <w:rsid w:val="008F6BB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customStyle="1" w:styleId="TABELAPRAWA">
    <w:name w:val="TABELA PRAWA"/>
    <w:basedOn w:val="Normalny"/>
    <w:uiPriority w:val="99"/>
    <w:rsid w:val="008F6BB1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semiHidden/>
    <w:rsid w:val="008F6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8F6BB1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8F6BB1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8F6BB1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character" w:styleId="Numerstrony">
    <w:name w:val="page number"/>
    <w:basedOn w:val="Domylnaczcionkaakapitu"/>
    <w:uiPriority w:val="99"/>
    <w:rsid w:val="008F6BB1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8F6BB1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8F6BB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8F6BB1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8F6BB1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8F6BB1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8F6BB1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8F6BB1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8F6BB1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8F6BB1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8F6BB1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8F6BB1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8F6BB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8F6BB1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8F6BB1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8F6BB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8F6BB1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8F6BB1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8F6BB1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8F6BB1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8F6BB1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6BB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8F6B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8F6BB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F6BB1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F6BB1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8F6BB1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F6BB1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8F6BB1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8F6B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8F6BB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8F6B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8F6BB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8F6BB1"/>
    <w:pPr>
      <w:numPr>
        <w:numId w:val="74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8F6BB1"/>
    <w:pPr>
      <w:numPr>
        <w:numId w:val="75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F6BB1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F6B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F6BB1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F6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8F6BB1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8F6BB1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8F6BB1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8F6BB1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8F6BB1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8F6BB1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8F6BB1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8F6BB1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F6BB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8F6BB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8F6BB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8F6BB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F6BB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F6BB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2Znak1">
    <w:name w:val="Nagłówek 2 Znak1"/>
    <w:uiPriority w:val="9"/>
    <w:semiHidden/>
    <w:rsid w:val="008F6BB1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8F6BB1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8F6BB1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8F6BB1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8F6BB1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8F6BB1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8F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8F6BB1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8F6BB1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8F6BB1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8F6BB1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character" w:customStyle="1" w:styleId="czeinternetowe">
    <w:name w:val="Łącze internetowe"/>
    <w:uiPriority w:val="99"/>
    <w:rsid w:val="008F6BB1"/>
    <w:rPr>
      <w:color w:val="0000FF"/>
      <w:u w:val="single"/>
    </w:rPr>
  </w:style>
  <w:style w:type="character" w:customStyle="1" w:styleId="fontstyle01">
    <w:name w:val="fontstyle01"/>
    <w:rsid w:val="008F6BB1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8F6BB1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F6BB1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8F6BB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8F6B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8F6BB1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8F6BB1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F6BB1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next w:val="Tabela-Siatka"/>
    <w:uiPriority w:val="59"/>
    <w:rsid w:val="008F6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F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F6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3">
    <w:name w:val="Tabela - Siatka13"/>
    <w:basedOn w:val="Standardowy"/>
    <w:next w:val="Tabela-Siatka"/>
    <w:rsid w:val="008F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39"/>
    <w:rsid w:val="008F6B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F6BB1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93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F79E-BA1A-4430-B871-83DE96ECEB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044954-25E5-4F57-9FDB-EAF6728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7D07C-C7AB-4E9A-A545-C0869E94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CCB8E-4963-45C1-83D1-82848D38E7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3E0A65-123D-48BF-8C9A-328AEF45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76</Pages>
  <Words>15358</Words>
  <Characters>92150</Characters>
  <Application>Microsoft Office Word</Application>
  <DocSecurity>0</DocSecurity>
  <Lines>767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Młot Iwona</dc:creator>
  <cp:keywords/>
  <cp:lastModifiedBy>Dane Ukryte</cp:lastModifiedBy>
  <cp:revision>63</cp:revision>
  <cp:lastPrinted>2025-05-09T09:12:00Z</cp:lastPrinted>
  <dcterms:created xsi:type="dcterms:W3CDTF">2025-04-04T08:34:00Z</dcterms:created>
  <dcterms:modified xsi:type="dcterms:W3CDTF">2025-05-09T09:35:00Z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390d6420-a574-4b1d-b8f7-cc2b24ce7d8d</vt:lpwstr>
  </property>
  <property fmtid="{D5CDD505-2E9C-101B-9397-08002B2CF9AE}" pid="4" name="bjSaver">
    <vt:lpwstr>8sdfWzbAk8BhYcWD1hfeHnbQVyiHQ8WH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  <property fmtid="{D5CDD505-2E9C-101B-9397-08002B2CF9AE}" pid="9" name="bjClsUserRVM">
    <vt:lpwstr>[]</vt:lpwstr>
  </property>
</Properties>
</file>