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87" w:rsidRPr="00DE79C8" w:rsidRDefault="00226487" w:rsidP="00226487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E79C8">
        <w:rPr>
          <w:rFonts w:ascii="Times New Roman" w:hAnsi="Times New Roman" w:cs="Times New Roman"/>
          <w:b/>
          <w:i/>
          <w:sz w:val="32"/>
          <w:szCs w:val="32"/>
        </w:rPr>
        <w:t>Załącznik nr 2</w:t>
      </w:r>
      <w:r>
        <w:rPr>
          <w:rFonts w:ascii="Times New Roman" w:hAnsi="Times New Roman" w:cs="Times New Roman"/>
          <w:b/>
          <w:i/>
          <w:sz w:val="32"/>
          <w:szCs w:val="32"/>
        </w:rPr>
        <w:t>.7</w:t>
      </w:r>
      <w:r w:rsidR="007C266D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226487" w:rsidRDefault="00226487" w:rsidP="00226487">
      <w:pPr>
        <w:pStyle w:val="Akapitzlist"/>
        <w:jc w:val="both"/>
        <w:rPr>
          <w:rFonts w:ascii="Times New Roman" w:hAnsi="Times New Roman" w:cs="Times New Roman"/>
        </w:rPr>
      </w:pPr>
    </w:p>
    <w:p w:rsidR="00226487" w:rsidRPr="001D4164" w:rsidRDefault="00226487" w:rsidP="00226487">
      <w:pPr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 – 600 Radom</w:t>
      </w:r>
    </w:p>
    <w:p w:rsidR="00226487" w:rsidRPr="00226487" w:rsidRDefault="00226487" w:rsidP="00226487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70C0"/>
        </w:rPr>
      </w:pPr>
    </w:p>
    <w:p w:rsidR="00226487" w:rsidRPr="00226487" w:rsidRDefault="00226487" w:rsidP="00226487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70C0"/>
        </w:rPr>
      </w:pPr>
      <w:r w:rsidRPr="00226487">
        <w:rPr>
          <w:rFonts w:ascii="Times New Roman" w:hAnsi="Times New Roman" w:cs="Times New Roman"/>
          <w:b/>
          <w:color w:val="0070C0"/>
        </w:rPr>
        <w:t>Zadanie nr 7  –  KPP Lipsko ul. Spacerowa 31A, 27-300 Lipsko</w:t>
      </w:r>
    </w:p>
    <w:p w:rsidR="00226487" w:rsidRPr="00EF664D" w:rsidRDefault="00226487" w:rsidP="00226487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FF0000"/>
        </w:rPr>
      </w:pPr>
    </w:p>
    <w:p w:rsidR="00226487" w:rsidRPr="00EF664D" w:rsidRDefault="00226487" w:rsidP="00226487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4D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226487" w:rsidRDefault="00226487" w:rsidP="00226487">
      <w:pPr>
        <w:pStyle w:val="Akapitzlist"/>
        <w:jc w:val="both"/>
        <w:rPr>
          <w:rFonts w:ascii="Times New Roman" w:hAnsi="Times New Roman" w:cs="Times New Roman"/>
          <w:b/>
        </w:rPr>
      </w:pPr>
    </w:p>
    <w:p w:rsidR="00226487" w:rsidRPr="005A73DE" w:rsidRDefault="00226487" w:rsidP="00226487">
      <w:pPr>
        <w:pStyle w:val="Akapitzlist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226487" w:rsidRDefault="00226487" w:rsidP="00226487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226487" w:rsidRDefault="00226487" w:rsidP="00226487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226487" w:rsidRPr="00CA4985" w:rsidRDefault="00226487" w:rsidP="00226487">
      <w:pPr>
        <w:pStyle w:val="Akapitzlist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226487" w:rsidRDefault="00226487" w:rsidP="00226487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26487" w:rsidRDefault="00226487" w:rsidP="00226487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26487" w:rsidRDefault="00226487" w:rsidP="00226487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26487" w:rsidRDefault="00226487" w:rsidP="00226487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226487" w:rsidRDefault="00226487" w:rsidP="00226487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226487" w:rsidRDefault="00226487" w:rsidP="00226487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226487" w:rsidRDefault="00226487" w:rsidP="00226487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226487" w:rsidRDefault="00226487" w:rsidP="00226487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226487" w:rsidRDefault="00226487" w:rsidP="00226487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226487" w:rsidRDefault="00226487" w:rsidP="00226487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226487" w:rsidRDefault="00226487" w:rsidP="00226487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 e-mail:</w:t>
      </w:r>
      <w:r w:rsidRPr="00411B27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226487" w:rsidRDefault="00226487" w:rsidP="00226487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226487" w:rsidRDefault="00226487" w:rsidP="00226487">
      <w:pPr>
        <w:pStyle w:val="Akapitzlist"/>
        <w:jc w:val="both"/>
        <w:rPr>
          <w:rFonts w:ascii="Times New Roman" w:hAnsi="Times New Roman" w:cs="Times New Roman"/>
        </w:rPr>
      </w:pPr>
    </w:p>
    <w:p w:rsidR="00226487" w:rsidRDefault="00226487" w:rsidP="00226487">
      <w:pPr>
        <w:pStyle w:val="Akapitzlist"/>
        <w:jc w:val="both"/>
        <w:rPr>
          <w:rFonts w:ascii="Times New Roman" w:hAnsi="Times New Roman" w:cs="Times New Roman"/>
          <w:b/>
        </w:rPr>
      </w:pPr>
      <w:r w:rsidRPr="00E87552">
        <w:rPr>
          <w:rFonts w:ascii="Times New Roman" w:hAnsi="Times New Roman" w:cs="Times New Roman"/>
          <w:b/>
        </w:rPr>
        <w:t>Wykonawca jest mikro, małym, średnim przedsiębiorcą</w:t>
      </w:r>
      <w:r>
        <w:rPr>
          <w:rFonts w:ascii="Times New Roman" w:hAnsi="Times New Roman" w:cs="Times New Roman"/>
        </w:rPr>
        <w:t xml:space="preserve"> – TAK/NIE</w:t>
      </w:r>
      <w:r w:rsidRPr="005A73DE">
        <w:rPr>
          <w:rFonts w:ascii="Times New Roman" w:hAnsi="Times New Roman" w:cs="Times New Roman"/>
          <w:b/>
          <w:vertAlign w:val="superscript"/>
        </w:rPr>
        <w:t>*</w:t>
      </w:r>
    </w:p>
    <w:p w:rsidR="00226487" w:rsidRPr="00321136" w:rsidRDefault="00226487" w:rsidP="00226487">
      <w:pPr>
        <w:pStyle w:val="Akapitzlist"/>
        <w:jc w:val="both"/>
        <w:rPr>
          <w:rFonts w:ascii="Times New Roman" w:hAnsi="Times New Roman" w:cs="Times New Roman"/>
          <w:b/>
          <w:color w:val="0070C0"/>
        </w:rPr>
      </w:pPr>
    </w:p>
    <w:p w:rsidR="00226487" w:rsidRPr="007C266D" w:rsidRDefault="00226487" w:rsidP="00226487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 w:rsidRPr="007C266D">
        <w:rPr>
          <w:rFonts w:ascii="Times New Roman" w:hAnsi="Times New Roman" w:cs="Times New Roman"/>
          <w:b/>
          <w:color w:val="000000" w:themeColor="text1"/>
        </w:rPr>
        <w:t>Ubiegając się o udzielenie zamówienia na:</w:t>
      </w:r>
    </w:p>
    <w:p w:rsidR="00226487" w:rsidRPr="007C266D" w:rsidRDefault="00226487" w:rsidP="00226487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26487" w:rsidRPr="007C266D" w:rsidRDefault="00226487" w:rsidP="00226487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7C266D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Usługę mycia pojazdów służbowych KWP </w:t>
      </w:r>
      <w:proofErr w:type="spellStart"/>
      <w:r w:rsidRPr="007C266D">
        <w:rPr>
          <w:rFonts w:ascii="Arial Black" w:hAnsi="Arial Black" w:cs="Times New Roman"/>
          <w:b/>
          <w:color w:val="000000" w:themeColor="text1"/>
          <w:sz w:val="20"/>
          <w:szCs w:val="20"/>
        </w:rPr>
        <w:t>zs</w:t>
      </w:r>
      <w:proofErr w:type="spellEnd"/>
      <w:r w:rsidRPr="007C266D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w Radomiu </w:t>
      </w:r>
      <w:r w:rsidRPr="007C266D">
        <w:rPr>
          <w:rFonts w:ascii="Arial Black" w:hAnsi="Arial Black" w:cs="Times New Roman"/>
          <w:b/>
          <w:color w:val="000000" w:themeColor="text1"/>
          <w:sz w:val="20"/>
          <w:szCs w:val="20"/>
        </w:rPr>
        <w:br/>
        <w:t>i jednostek jej podległych.</w:t>
      </w:r>
    </w:p>
    <w:p w:rsidR="00226487" w:rsidRPr="007C266D" w:rsidRDefault="007C266D" w:rsidP="00226487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</w:pPr>
      <w:r w:rsidRPr="007C266D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Numer wewnętrzny postę</w:t>
      </w:r>
      <w:r w:rsidR="00226487" w:rsidRPr="007C266D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powania 2 /21</w:t>
      </w:r>
    </w:p>
    <w:p w:rsidR="00226487" w:rsidRPr="007C266D" w:rsidRDefault="00226487" w:rsidP="00226487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26487" w:rsidRPr="007C266D" w:rsidRDefault="00226487" w:rsidP="002264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7C266D">
        <w:rPr>
          <w:rFonts w:ascii="Times New Roman" w:hAnsi="Times New Roman" w:cs="Times New Roman"/>
          <w:b/>
          <w:color w:val="000000" w:themeColor="text1"/>
        </w:rPr>
        <w:t>SKLADAMY OFERTĘ na realizację przedmiotu zamówienia w zakresie określonym Specyfikacji Warunków Zamówienia, na następujących warunkach:</w:t>
      </w:r>
    </w:p>
    <w:p w:rsidR="00226487" w:rsidRPr="007C266D" w:rsidRDefault="00226487" w:rsidP="00226487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26487" w:rsidRPr="007C266D" w:rsidRDefault="00226487" w:rsidP="00226487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7C266D">
        <w:rPr>
          <w:rFonts w:ascii="Times New Roman" w:hAnsi="Times New Roman" w:cs="Times New Roman"/>
          <w:b/>
          <w:color w:val="000000" w:themeColor="text1"/>
        </w:rPr>
        <w:t>Zadanie nr 7</w:t>
      </w:r>
    </w:p>
    <w:p w:rsidR="00226487" w:rsidRPr="007C266D" w:rsidRDefault="00226487" w:rsidP="00226487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7C266D">
        <w:rPr>
          <w:rFonts w:ascii="Times New Roman" w:hAnsi="Times New Roman" w:cs="Times New Roman"/>
          <w:b/>
          <w:color w:val="000000" w:themeColor="text1"/>
        </w:rPr>
        <w:t>1.1. Cena oferty netto za realizację całego zamówienia wynosi:……………………zł,</w:t>
      </w:r>
    </w:p>
    <w:p w:rsidR="00226487" w:rsidRPr="007C266D" w:rsidRDefault="00226487" w:rsidP="00226487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7C266D">
        <w:rPr>
          <w:rFonts w:ascii="Times New Roman" w:hAnsi="Times New Roman" w:cs="Times New Roman"/>
          <w:b/>
          <w:color w:val="000000" w:themeColor="text1"/>
        </w:rPr>
        <w:t>Cena oferty brutto za realizację całego zamówienia wynosi:……………………….zł,</w:t>
      </w:r>
    </w:p>
    <w:p w:rsidR="00226487" w:rsidRPr="007C266D" w:rsidRDefault="00226487" w:rsidP="00226487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7C266D">
        <w:rPr>
          <w:rFonts w:ascii="Times New Roman" w:hAnsi="Times New Roman" w:cs="Times New Roman"/>
          <w:b/>
          <w:color w:val="000000" w:themeColor="text1"/>
        </w:rPr>
        <w:t>w tym podatek od towarów i usług (VAT), wg stawki: ………..%</w:t>
      </w:r>
    </w:p>
    <w:p w:rsidR="00226487" w:rsidRPr="007C266D" w:rsidRDefault="00226487" w:rsidP="00226487">
      <w:pPr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7C266D">
        <w:rPr>
          <w:rFonts w:ascii="Times New Roman" w:hAnsi="Times New Roman" w:cs="Times New Roman"/>
          <w:b/>
          <w:color w:val="000000" w:themeColor="text1"/>
        </w:rPr>
        <w:t xml:space="preserve">1.2. Zamówienie wykonamy w terminie 24 miesięcy od daty zawarcia umowy </w:t>
      </w:r>
      <w:r w:rsidRPr="007C266D">
        <w:rPr>
          <w:rFonts w:ascii="Times New Roman" w:hAnsi="Times New Roman" w:cs="Times New Roman"/>
          <w:b/>
          <w:color w:val="000000" w:themeColor="text1"/>
        </w:rPr>
        <w:br/>
        <w:t>w sprawie zamówienia.</w:t>
      </w:r>
    </w:p>
    <w:p w:rsidR="00226487" w:rsidRPr="00B35063" w:rsidRDefault="00226487" w:rsidP="00226487">
      <w:pPr>
        <w:pStyle w:val="Tekstpodstawowywcity31"/>
        <w:spacing w:line="276" w:lineRule="auto"/>
        <w:ind w:left="374"/>
        <w:jc w:val="center"/>
        <w:rPr>
          <w:sz w:val="20"/>
          <w:szCs w:val="20"/>
        </w:rPr>
      </w:pPr>
      <w:r>
        <w:rPr>
          <w:b/>
          <w:color w:val="0070C0"/>
          <w:sz w:val="22"/>
          <w:szCs w:val="22"/>
        </w:rPr>
        <w:lastRenderedPageBreak/>
        <w:t>Zadanie nr 7</w:t>
      </w:r>
      <w:r w:rsidRPr="005861C7">
        <w:rPr>
          <w:b/>
          <w:color w:val="0070C0"/>
          <w:sz w:val="22"/>
          <w:szCs w:val="22"/>
        </w:rPr>
        <w:tab/>
      </w:r>
      <w:r w:rsidRPr="00226487">
        <w:rPr>
          <w:b/>
          <w:color w:val="0070C0"/>
          <w:sz w:val="22"/>
          <w:szCs w:val="22"/>
        </w:rPr>
        <w:tab/>
        <w:t>–  KPP Lipsko ul. Spacerowa 31A, 27-300 Lipsko</w:t>
      </w:r>
    </w:p>
    <w:p w:rsidR="00226487" w:rsidRDefault="00226487" w:rsidP="00226487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</w:t>
      </w:r>
    </w:p>
    <w:p w:rsidR="00226487" w:rsidRPr="007C551D" w:rsidRDefault="00226487" w:rsidP="00226487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KRYTERIUM I: </w:t>
      </w:r>
      <w:r>
        <w:rPr>
          <w:b/>
          <w:bCs/>
          <w:sz w:val="20"/>
        </w:rPr>
        <w:t>Cena oferty brutto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985"/>
        <w:gridCol w:w="2409"/>
      </w:tblGrid>
      <w:tr w:rsidR="00226487" w:rsidRPr="00AC4F31" w:rsidTr="00BD2BC4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487" w:rsidRPr="00AC4F31" w:rsidRDefault="00226487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487" w:rsidRPr="00AC4F31" w:rsidRDefault="00226487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Rodzaj pojazdu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487" w:rsidRPr="00AC4F31" w:rsidRDefault="00226487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Planowana liczba myć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487" w:rsidRDefault="00226487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za mycie </w:t>
            </w:r>
          </w:p>
          <w:p w:rsidR="00226487" w:rsidRPr="00AC4F31" w:rsidRDefault="00226487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1 szt. pojazdu brutto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87" w:rsidRPr="00AC4F31" w:rsidRDefault="00226487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  <w:p w:rsidR="00226487" w:rsidRPr="00AC4F31" w:rsidRDefault="00226487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3 x kol. 4)</w:t>
            </w:r>
          </w:p>
        </w:tc>
      </w:tr>
      <w:tr w:rsidR="00226487" w:rsidRPr="00AC4F31" w:rsidTr="00BD2B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6487" w:rsidRPr="00AC4F31" w:rsidRDefault="00226487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6487" w:rsidRPr="00AC4F31" w:rsidRDefault="00226487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6487" w:rsidRPr="00AC4F31" w:rsidRDefault="00226487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6487" w:rsidRPr="00AC4F31" w:rsidRDefault="00226487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6487" w:rsidRPr="00AC4F31" w:rsidRDefault="00226487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4F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226487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487" w:rsidRPr="00AC4F31" w:rsidRDefault="00226487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487" w:rsidRPr="00AC4F31" w:rsidRDefault="00226487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osobowe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487" w:rsidRPr="00AC4F31" w:rsidRDefault="00226487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487" w:rsidRPr="00AC4F31" w:rsidRDefault="00226487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87" w:rsidRPr="00AC4F31" w:rsidRDefault="00226487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487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487" w:rsidRPr="00AC4F31" w:rsidRDefault="00226487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487" w:rsidRPr="00AC4F31" w:rsidRDefault="00226487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Samochody typu „furgon”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487" w:rsidRPr="00AC4F31" w:rsidRDefault="00226487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487" w:rsidRPr="00AC4F31" w:rsidRDefault="00226487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87" w:rsidRPr="00AC4F31" w:rsidRDefault="00226487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487" w:rsidRPr="00AC4F31" w:rsidTr="00BD2BC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487" w:rsidRPr="00AC4F31" w:rsidRDefault="00226487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487" w:rsidRPr="00AC4F31" w:rsidRDefault="00226487" w:rsidP="00BD2BC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Samochody osobowo-terenowe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487" w:rsidRDefault="00226487" w:rsidP="00BD2BC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487" w:rsidRPr="00AC4F31" w:rsidRDefault="00226487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87" w:rsidRPr="00AC4F31" w:rsidRDefault="00226487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487" w:rsidRPr="00AC4F31" w:rsidTr="00BD2BC4">
        <w:trPr>
          <w:trHeight w:val="510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487" w:rsidRPr="00AC4F31" w:rsidRDefault="00226487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ŁĄCZNIE </w:t>
            </w:r>
            <w:r w:rsidRPr="00AC4F31">
              <w:rPr>
                <w:rFonts w:ascii="Times New Roman" w:hAnsi="Times New Roman" w:cs="Times New Roman"/>
                <w:sz w:val="20"/>
                <w:szCs w:val="20"/>
              </w:rPr>
              <w:t>(kol.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87" w:rsidRPr="00AC4F31" w:rsidRDefault="00226487" w:rsidP="00BD2BC4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6487" w:rsidRDefault="00226487" w:rsidP="00226487">
      <w:pPr>
        <w:pStyle w:val="Tekstpodstawowywcity31"/>
        <w:spacing w:line="276" w:lineRule="auto"/>
        <w:ind w:left="374"/>
        <w:jc w:val="center"/>
        <w:rPr>
          <w:b/>
          <w:color w:val="0070C0"/>
          <w:sz w:val="22"/>
          <w:szCs w:val="22"/>
        </w:rPr>
      </w:pPr>
    </w:p>
    <w:p w:rsidR="00226487" w:rsidRDefault="00226487" w:rsidP="00226487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226487" w:rsidRPr="007C551D" w:rsidRDefault="00226487" w:rsidP="00226487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KRYTERIUM II</w:t>
      </w:r>
      <w:r w:rsidRPr="00880013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Dostępność myjni</w:t>
      </w:r>
    </w:p>
    <w:p w:rsidR="00226487" w:rsidRPr="00880013" w:rsidRDefault="00226487" w:rsidP="002264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sz w:val="20"/>
          <w:szCs w:val="20"/>
        </w:rPr>
        <w:t>Dostępność myjni:</w:t>
      </w:r>
    </w:p>
    <w:p w:rsidR="00226487" w:rsidRPr="00880013" w:rsidRDefault="00226487" w:rsidP="002264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1) myjnia czynna od poniedziałku do piątku .................................</w:t>
      </w:r>
    </w:p>
    <w:p w:rsidR="00226487" w:rsidRPr="00880013" w:rsidRDefault="00226487" w:rsidP="002264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2) myjnia czynna od poniedziałku do piątku i dodatkowo w soboty.....................................</w:t>
      </w:r>
    </w:p>
    <w:p w:rsidR="00226487" w:rsidRPr="007C551D" w:rsidRDefault="00226487" w:rsidP="002264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Godziny otwarcia myjni od...........................do............................../należy wpisać</w:t>
      </w:r>
    </w:p>
    <w:p w:rsidR="00226487" w:rsidRPr="007C551D" w:rsidRDefault="00226487" w:rsidP="002264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551D">
        <w:rPr>
          <w:rFonts w:ascii="Times New Roman" w:hAnsi="Times New Roman" w:cs="Times New Roman"/>
          <w:b/>
          <w:sz w:val="20"/>
          <w:szCs w:val="20"/>
        </w:rPr>
        <w:t>Należy podać jeden RODZAJ DOSTĘPNOŚCI poprze</w:t>
      </w:r>
      <w:r>
        <w:rPr>
          <w:rFonts w:ascii="Times New Roman" w:hAnsi="Times New Roman" w:cs="Times New Roman"/>
          <w:b/>
          <w:sz w:val="20"/>
          <w:szCs w:val="20"/>
        </w:rPr>
        <w:t xml:space="preserve">z wpisanie w pkt 1) lub 2) </w:t>
      </w:r>
      <w:r w:rsidRPr="007C551D">
        <w:rPr>
          <w:rFonts w:ascii="Times New Roman" w:hAnsi="Times New Roman" w:cs="Times New Roman"/>
          <w:b/>
          <w:sz w:val="20"/>
          <w:szCs w:val="20"/>
        </w:rPr>
        <w:t>TAK</w:t>
      </w:r>
    </w:p>
    <w:p w:rsidR="00226487" w:rsidRDefault="00226487" w:rsidP="00226487">
      <w:pPr>
        <w:pStyle w:val="Tekstpodstawowywcity31"/>
        <w:spacing w:line="276" w:lineRule="auto"/>
        <w:ind w:left="0"/>
        <w:jc w:val="both"/>
        <w:rPr>
          <w:sz w:val="20"/>
          <w:szCs w:val="20"/>
        </w:rPr>
      </w:pPr>
    </w:p>
    <w:p w:rsidR="007C266D" w:rsidRDefault="007C266D" w:rsidP="007C266D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880013">
        <w:rPr>
          <w:sz w:val="20"/>
          <w:szCs w:val="20"/>
        </w:rPr>
        <w:t xml:space="preserve">W przypadku braku wypełnienia </w:t>
      </w:r>
      <w:r w:rsidRPr="00FB48CB">
        <w:rPr>
          <w:b/>
          <w:sz w:val="20"/>
          <w:szCs w:val="20"/>
          <w:u w:val="single"/>
        </w:rPr>
        <w:t>oświadczam,</w:t>
      </w:r>
      <w:r w:rsidRPr="00880013">
        <w:rPr>
          <w:sz w:val="20"/>
          <w:szCs w:val="20"/>
        </w:rPr>
        <w:t xml:space="preserve"> że myjnia czynna</w:t>
      </w:r>
      <w:r>
        <w:rPr>
          <w:sz w:val="20"/>
          <w:szCs w:val="20"/>
        </w:rPr>
        <w:t xml:space="preserve"> jest od poniedziałku do piątku</w:t>
      </w:r>
      <w:r w:rsidRPr="00880013">
        <w:rPr>
          <w:sz w:val="20"/>
          <w:szCs w:val="20"/>
        </w:rPr>
        <w:t>.</w:t>
      </w:r>
    </w:p>
    <w:p w:rsidR="007C266D" w:rsidRDefault="007C266D" w:rsidP="007C266D">
      <w:pPr>
        <w:pStyle w:val="Tekstpodstawowywcity31"/>
        <w:spacing w:after="0" w:line="276" w:lineRule="auto"/>
        <w:ind w:left="0"/>
        <w:jc w:val="both"/>
        <w:rPr>
          <w:color w:val="000000" w:themeColor="text1"/>
          <w:sz w:val="20"/>
          <w:szCs w:val="20"/>
        </w:rPr>
      </w:pPr>
      <w:r w:rsidRPr="00FB48CB">
        <w:rPr>
          <w:color w:val="000000" w:themeColor="text1"/>
          <w:sz w:val="20"/>
          <w:szCs w:val="20"/>
        </w:rPr>
        <w:t xml:space="preserve">Wymagany minimalny czas pracy myjni nie może być krótszy niż 40 godz. tygodniowo. </w:t>
      </w:r>
      <w:r w:rsidRPr="00FB48CB">
        <w:rPr>
          <w:color w:val="000000" w:themeColor="text1"/>
          <w:sz w:val="20"/>
          <w:szCs w:val="20"/>
        </w:rPr>
        <w:br/>
        <w:t>W przypadku gdy czas pracy myjni jest krótszy niż 40 godz. tygodniowo oferta podlega odrzuceniu.</w:t>
      </w:r>
    </w:p>
    <w:p w:rsidR="007C266D" w:rsidRPr="00FB48CB" w:rsidRDefault="007C266D" w:rsidP="007C266D">
      <w:pPr>
        <w:pStyle w:val="Tekstpodstawowywcity31"/>
        <w:spacing w:after="0" w:line="276" w:lineRule="auto"/>
        <w:ind w:left="0"/>
        <w:jc w:val="both"/>
        <w:rPr>
          <w:sz w:val="20"/>
          <w:szCs w:val="20"/>
        </w:rPr>
      </w:pPr>
      <w:r w:rsidRPr="00FB48CB">
        <w:rPr>
          <w:b/>
          <w:color w:val="000000" w:themeColor="text1"/>
          <w:sz w:val="20"/>
          <w:szCs w:val="20"/>
          <w:u w:val="single"/>
        </w:rPr>
        <w:t>W przypadku dostępności myjni poniżej 5 dni w tygodniu – oferta podlega odrzuceniu.</w:t>
      </w:r>
    </w:p>
    <w:p w:rsidR="007C266D" w:rsidRDefault="007C266D" w:rsidP="00226487">
      <w:pPr>
        <w:pStyle w:val="Tekstpodstawowywcity31"/>
        <w:spacing w:line="276" w:lineRule="auto"/>
        <w:ind w:left="0"/>
        <w:jc w:val="both"/>
        <w:rPr>
          <w:sz w:val="20"/>
          <w:szCs w:val="20"/>
        </w:rPr>
      </w:pPr>
    </w:p>
    <w:p w:rsidR="00226487" w:rsidRDefault="00226487" w:rsidP="00226487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226487" w:rsidRPr="007C551D" w:rsidRDefault="00226487" w:rsidP="00226487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  <w:r w:rsidRPr="00880013">
        <w:rPr>
          <w:b/>
          <w:i/>
          <w:sz w:val="20"/>
          <w:szCs w:val="20"/>
        </w:rPr>
        <w:t>KRYTERIUM III:</w:t>
      </w:r>
      <w:r>
        <w:rPr>
          <w:b/>
          <w:i/>
          <w:sz w:val="20"/>
          <w:szCs w:val="20"/>
        </w:rPr>
        <w:t xml:space="preserve"> </w:t>
      </w:r>
      <w:r w:rsidRPr="00880013">
        <w:rPr>
          <w:b/>
          <w:bCs/>
          <w:sz w:val="20"/>
          <w:szCs w:val="20"/>
        </w:rPr>
        <w:t>Sposób mycia</w:t>
      </w:r>
    </w:p>
    <w:p w:rsidR="00226487" w:rsidRPr="00880013" w:rsidRDefault="00226487" w:rsidP="002264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pracownika WYKONAWCY...........................</w:t>
      </w:r>
    </w:p>
    <w:p w:rsidR="00226487" w:rsidRPr="00880013" w:rsidRDefault="00226487" w:rsidP="002264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MYCIE pojazdu przez myjnię automatyczną........................</w:t>
      </w:r>
      <w:r>
        <w:rPr>
          <w:rFonts w:ascii="Times New Roman" w:hAnsi="Times New Roman" w:cs="Times New Roman"/>
          <w:sz w:val="20"/>
          <w:szCs w:val="20"/>
        </w:rPr>
        <w:t>....</w:t>
      </w:r>
      <w:r w:rsidRPr="00880013">
        <w:rPr>
          <w:rFonts w:ascii="Times New Roman" w:hAnsi="Times New Roman" w:cs="Times New Roman"/>
          <w:sz w:val="20"/>
          <w:szCs w:val="20"/>
        </w:rPr>
        <w:t>............</w:t>
      </w:r>
    </w:p>
    <w:p w:rsidR="00226487" w:rsidRPr="00880013" w:rsidRDefault="00226487" w:rsidP="002264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Należy podać jeden sposób mycia i wpisać TAK</w:t>
      </w:r>
    </w:p>
    <w:p w:rsidR="00226487" w:rsidRPr="00880013" w:rsidRDefault="00226487" w:rsidP="002264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0013">
        <w:rPr>
          <w:rFonts w:ascii="Times New Roman" w:hAnsi="Times New Roman" w:cs="Times New Roman"/>
          <w:sz w:val="20"/>
          <w:szCs w:val="20"/>
        </w:rPr>
        <w:t>W przypadku braku wypełnienia oświadczam, że zaoferowałe</w:t>
      </w:r>
      <w:r>
        <w:rPr>
          <w:rFonts w:ascii="Times New Roman" w:hAnsi="Times New Roman" w:cs="Times New Roman"/>
          <w:sz w:val="20"/>
          <w:szCs w:val="20"/>
        </w:rPr>
        <w:t>m MYCIE pojazdu przez myjnię automatyczną</w:t>
      </w:r>
    </w:p>
    <w:p w:rsidR="00226487" w:rsidRDefault="00226487" w:rsidP="00226487">
      <w:pPr>
        <w:pStyle w:val="Tekstpodstawowywcity31"/>
        <w:spacing w:line="276" w:lineRule="auto"/>
        <w:ind w:left="0"/>
        <w:jc w:val="both"/>
        <w:rPr>
          <w:b/>
          <w:i/>
          <w:sz w:val="20"/>
          <w:szCs w:val="20"/>
        </w:rPr>
      </w:pPr>
    </w:p>
    <w:p w:rsidR="00226487" w:rsidRPr="00880013" w:rsidRDefault="00226487" w:rsidP="00226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Adres myjni gdzie będzie świadczona usługa.............................................................................................................</w:t>
      </w:r>
    </w:p>
    <w:p w:rsidR="00226487" w:rsidRDefault="00226487" w:rsidP="00226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226487" w:rsidRDefault="00226487" w:rsidP="00226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226487" w:rsidRDefault="00226487" w:rsidP="00226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26487" w:rsidRPr="00880013" w:rsidRDefault="00226487" w:rsidP="00226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Łączna odległość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myjni do</w:t>
      </w:r>
      <w:r w:rsidRPr="0088001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siedziby KMP/KPP/KP i z powrotem wynosi ..............................</w:t>
      </w:r>
    </w:p>
    <w:p w:rsidR="00226487" w:rsidRPr="00880013" w:rsidRDefault="00226487" w:rsidP="002264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r w:rsidRPr="00880013">
        <w:rPr>
          <w:rFonts w:ascii="Times New Roman" w:hAnsi="Times New Roman" w:cs="Times New Roman"/>
          <w:bCs/>
          <w:color w:val="0000FF"/>
          <w:sz w:val="20"/>
          <w:szCs w:val="20"/>
        </w:rPr>
        <w:t>www.mapapolskisamochodowa.com.pl)</w:t>
      </w:r>
    </w:p>
    <w:p w:rsidR="00226487" w:rsidRDefault="00226487" w:rsidP="002264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226487" w:rsidRPr="00880013" w:rsidRDefault="00226487" w:rsidP="002264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8001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W przypadku braku wypełnienia oświadczam, że zaoferowałem odległości zgodne ze stroną </w:t>
      </w:r>
      <w:r w:rsidRPr="00880013">
        <w:rPr>
          <w:rFonts w:ascii="Times New Roman" w:hAnsi="Times New Roman" w:cs="Times New Roman"/>
          <w:bCs/>
          <w:i/>
          <w:color w:val="0000FF"/>
          <w:sz w:val="20"/>
          <w:szCs w:val="20"/>
        </w:rPr>
        <w:t xml:space="preserve">www.mapapolskisamochodowa.com.pl, </w:t>
      </w:r>
      <w:r w:rsidRPr="00880013">
        <w:rPr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:rsidR="00226487" w:rsidRPr="006A0B69" w:rsidRDefault="00226487" w:rsidP="00226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226487" w:rsidRDefault="00226487" w:rsidP="00226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p w:rsidR="00226487" w:rsidRPr="006A0B69" w:rsidRDefault="00226487" w:rsidP="002264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226487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87" w:rsidRPr="006A0B69" w:rsidRDefault="00226487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A0B6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87" w:rsidRPr="006A0B69" w:rsidRDefault="00226487" w:rsidP="00BD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226487" w:rsidRPr="006A0B69" w:rsidRDefault="00226487" w:rsidP="00BD2B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226487" w:rsidRPr="006A0B69" w:rsidTr="00BD2BC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87" w:rsidRPr="006A0B69" w:rsidRDefault="00226487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87" w:rsidRPr="006A0B69" w:rsidRDefault="00226487" w:rsidP="00BD2B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226487" w:rsidRDefault="00226487" w:rsidP="002264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226487" w:rsidRPr="006A0B69" w:rsidRDefault="00226487" w:rsidP="002264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226487" w:rsidRPr="006A0B69" w:rsidRDefault="00226487" w:rsidP="0022648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26487" w:rsidRPr="006A0B69" w:rsidRDefault="00226487" w:rsidP="0022648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26487" w:rsidRDefault="00226487" w:rsidP="0022648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26487" w:rsidRPr="006A0B69" w:rsidRDefault="00226487" w:rsidP="0022648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226487" w:rsidRPr="006A0B69" w:rsidRDefault="00226487" w:rsidP="00226487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 w:rsidRPr="006A0B69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2"/>
        <w:gridCol w:w="3735"/>
      </w:tblGrid>
      <w:tr w:rsidR="00226487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487" w:rsidRPr="006A0B69" w:rsidRDefault="00226487" w:rsidP="00BD2BC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87" w:rsidRPr="006A0B69" w:rsidRDefault="00226487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226487" w:rsidRPr="006A0B69" w:rsidRDefault="00226487" w:rsidP="00BD2B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226487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487" w:rsidRPr="006A0B69" w:rsidRDefault="00226487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487" w:rsidRPr="006A0B69" w:rsidRDefault="00226487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226487" w:rsidRPr="006A0B69" w:rsidTr="00BD2BC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487" w:rsidRPr="006A0B69" w:rsidRDefault="00226487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487" w:rsidRPr="006A0B69" w:rsidRDefault="00226487" w:rsidP="00BD2BC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26487" w:rsidRPr="006A0B69" w:rsidRDefault="00226487" w:rsidP="00226487">
      <w:pPr>
        <w:jc w:val="both"/>
        <w:rPr>
          <w:rFonts w:ascii="Times New Roman" w:hAnsi="Times New Roman" w:cs="Times New Roman"/>
          <w:b/>
          <w:color w:val="FF0000"/>
        </w:rPr>
      </w:pPr>
    </w:p>
    <w:p w:rsidR="00226487" w:rsidRPr="001720A4" w:rsidRDefault="00226487" w:rsidP="002264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1720A4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</w:t>
      </w:r>
      <w:r>
        <w:rPr>
          <w:rFonts w:ascii="Times New Roman" w:hAnsi="Times New Roman" w:cs="Times New Roman"/>
        </w:rPr>
        <w:br/>
      </w:r>
      <w:r w:rsidRPr="001720A4">
        <w:rPr>
          <w:rFonts w:ascii="Times New Roman" w:hAnsi="Times New Roman" w:cs="Times New Roman"/>
        </w:rPr>
        <w:t>i akceptujemy wszystkie warunki w niej zawarte.</w:t>
      </w:r>
    </w:p>
    <w:p w:rsidR="00226487" w:rsidRDefault="00226487" w:rsidP="002264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633CB4">
        <w:rPr>
          <w:rFonts w:ascii="Times New Roman" w:hAnsi="Times New Roman" w:cs="Times New Roman"/>
        </w:rPr>
        <w:t>że uzyskaliśmy wszelkie informacje niezbędne do prawidłowego przygotowania i złożenia niniejszej oferty</w:t>
      </w:r>
      <w:r>
        <w:rPr>
          <w:rFonts w:ascii="Times New Roman" w:hAnsi="Times New Roman" w:cs="Times New Roman"/>
        </w:rPr>
        <w:t>.</w:t>
      </w:r>
    </w:p>
    <w:p w:rsidR="00226487" w:rsidRPr="00633CB4" w:rsidRDefault="00226487" w:rsidP="002264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>że jesteśmy związani niniejszą</w:t>
      </w:r>
      <w:r w:rsidRPr="00633CB4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>ą</w:t>
      </w:r>
      <w:r w:rsidRPr="00633CB4">
        <w:rPr>
          <w:rFonts w:ascii="Times New Roman" w:hAnsi="Times New Roman" w:cs="Times New Roman"/>
        </w:rPr>
        <w:t xml:space="preserve"> od dnia upływu</w:t>
      </w:r>
      <w:r>
        <w:rPr>
          <w:rFonts w:ascii="Times New Roman" w:hAnsi="Times New Roman" w:cs="Times New Roman"/>
        </w:rPr>
        <w:t xml:space="preserve"> t</w:t>
      </w:r>
      <w:r w:rsidRPr="00633CB4">
        <w:rPr>
          <w:rFonts w:ascii="Times New Roman" w:hAnsi="Times New Roman" w:cs="Times New Roman"/>
        </w:rPr>
        <w:t xml:space="preserve">erminu składania ofert </w:t>
      </w:r>
      <w:r w:rsidRPr="008E161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21.04.2021r.</w:t>
      </w:r>
    </w:p>
    <w:p w:rsidR="00226487" w:rsidRPr="00F55F3A" w:rsidRDefault="00226487" w:rsidP="002264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 do </w:t>
      </w:r>
      <w:r w:rsidRPr="001720A4">
        <w:rPr>
          <w:rFonts w:ascii="Times New Roman" w:hAnsi="Times New Roman" w:cs="Times New Roman"/>
        </w:rPr>
        <w:t>Specyfikacj</w:t>
      </w:r>
      <w:r>
        <w:rPr>
          <w:rFonts w:ascii="Times New Roman" w:hAnsi="Times New Roman" w:cs="Times New Roman"/>
        </w:rPr>
        <w:t>i</w:t>
      </w:r>
      <w:r w:rsidRPr="001720A4">
        <w:rPr>
          <w:rFonts w:ascii="Times New Roman" w:hAnsi="Times New Roman" w:cs="Times New Roman"/>
        </w:rPr>
        <w:t xml:space="preserve"> Warunków Zamówienia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226487" w:rsidRPr="00D6452C" w:rsidRDefault="00226487" w:rsidP="002264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226487" w:rsidRPr="005A74A6" w:rsidRDefault="00226487" w:rsidP="00226487">
      <w:pPr>
        <w:pStyle w:val="Akapitzlist"/>
        <w:numPr>
          <w:ilvl w:val="0"/>
          <w:numId w:val="1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wykonawca/wykonawcy zamierza/zamierzają zlecić do wykonania osobom trzecim i jeżeli jest to wiadome </w:t>
      </w:r>
      <w:r>
        <w:rPr>
          <w:rFonts w:ascii="Times New Roman" w:hAnsi="Times New Roman" w:cs="Times New Roman"/>
        </w:rPr>
        <w:br/>
      </w:r>
      <w:r w:rsidRPr="00A257B7">
        <w:rPr>
          <w:rFonts w:ascii="Times New Roman" w:hAnsi="Times New Roman" w:cs="Times New Roman"/>
        </w:rPr>
        <w:t>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226487" w:rsidRPr="007E435F" w:rsidRDefault="00226487" w:rsidP="00226487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226487" w:rsidRDefault="00226487" w:rsidP="00226487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26487" w:rsidRDefault="00226487" w:rsidP="00226487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26487" w:rsidRPr="007E435F" w:rsidRDefault="00226487" w:rsidP="00226487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26487" w:rsidRPr="00D6452C" w:rsidRDefault="00226487" w:rsidP="00226487">
      <w:pPr>
        <w:pStyle w:val="Akapitzlist"/>
        <w:ind w:left="1440" w:right="110"/>
        <w:jc w:val="both"/>
      </w:pPr>
    </w:p>
    <w:p w:rsidR="00226487" w:rsidRDefault="00226487" w:rsidP="002264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5A74A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………stronach</w:t>
      </w:r>
    </w:p>
    <w:p w:rsidR="00226487" w:rsidRDefault="00226487" w:rsidP="00226487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226487" w:rsidRPr="002E42BC" w:rsidRDefault="00226487" w:rsidP="002264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Wraz z ofertą SKŁADAMY następujące oświadczenia i dokumenty:</w:t>
      </w:r>
    </w:p>
    <w:p w:rsidR="00226487" w:rsidRDefault="00226487" w:rsidP="002264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26487" w:rsidRDefault="00226487" w:rsidP="002264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26487" w:rsidRDefault="00226487" w:rsidP="002264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26487" w:rsidRDefault="00226487" w:rsidP="002264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26487" w:rsidRDefault="00226487" w:rsidP="002264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26487" w:rsidRDefault="00226487" w:rsidP="002264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26487" w:rsidRDefault="00226487" w:rsidP="002264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26487" w:rsidRDefault="00226487" w:rsidP="002264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26487" w:rsidRDefault="00226487" w:rsidP="002264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26487" w:rsidRPr="006A0B69" w:rsidRDefault="00226487" w:rsidP="002264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226487" w:rsidRDefault="00226487" w:rsidP="00226487">
      <w:pPr>
        <w:jc w:val="both"/>
        <w:rPr>
          <w:rFonts w:ascii="Times New Roman" w:hAnsi="Times New Roman" w:cs="Times New Roman"/>
          <w:b/>
          <w:u w:val="single"/>
        </w:rPr>
      </w:pPr>
    </w:p>
    <w:p w:rsidR="00226487" w:rsidRPr="00136827" w:rsidRDefault="00226487" w:rsidP="00226487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226487" w:rsidRPr="00B519D6" w:rsidRDefault="00226487" w:rsidP="002264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</w:t>
      </w:r>
      <w:r w:rsidR="007C266D">
        <w:rPr>
          <w:rFonts w:ascii="Times New Roman" w:hAnsi="Times New Roman" w:cs="Times New Roman"/>
        </w:rPr>
        <w:t>elektronicznym</w:t>
      </w:r>
      <w:r w:rsidR="0079174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226487" w:rsidRPr="007E435F" w:rsidRDefault="00226487" w:rsidP="00226487">
      <w:pPr>
        <w:jc w:val="both"/>
        <w:rPr>
          <w:rFonts w:ascii="Times New Roman" w:hAnsi="Times New Roman" w:cs="Times New Roman"/>
          <w:color w:val="FF0000"/>
        </w:rPr>
      </w:pPr>
    </w:p>
    <w:p w:rsidR="00226487" w:rsidRDefault="00226487" w:rsidP="0022648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226487" w:rsidRPr="00233973" w:rsidRDefault="00226487" w:rsidP="0022648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26487" w:rsidRPr="006A0B69" w:rsidRDefault="00226487" w:rsidP="00226487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226487" w:rsidRPr="004A74F2" w:rsidRDefault="00226487" w:rsidP="00226487">
      <w:pPr>
        <w:jc w:val="both"/>
        <w:rPr>
          <w:rFonts w:ascii="Times New Roman" w:hAnsi="Times New Roman" w:cs="Times New Roman"/>
          <w:color w:val="FF0000"/>
        </w:rPr>
      </w:pPr>
    </w:p>
    <w:p w:rsidR="00226487" w:rsidRDefault="00226487" w:rsidP="00226487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226487" w:rsidRDefault="00226487" w:rsidP="00226487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226487" w:rsidRDefault="00226487" w:rsidP="00226487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226487" w:rsidRDefault="00226487" w:rsidP="00226487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226487" w:rsidRDefault="00226487" w:rsidP="00226487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226487" w:rsidRDefault="00226487" w:rsidP="00226487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226487" w:rsidRDefault="00226487" w:rsidP="00226487"/>
    <w:p w:rsidR="00226487" w:rsidRDefault="00226487" w:rsidP="00226487"/>
    <w:p w:rsidR="00CD3B62" w:rsidRDefault="0079174C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049"/>
    <w:multiLevelType w:val="hybridMultilevel"/>
    <w:tmpl w:val="5D66A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5E74017"/>
    <w:multiLevelType w:val="hybridMultilevel"/>
    <w:tmpl w:val="5C50F998"/>
    <w:lvl w:ilvl="0" w:tplc="FDF08F3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D6"/>
    <w:rsid w:val="00226487"/>
    <w:rsid w:val="004A0935"/>
    <w:rsid w:val="004E1AD6"/>
    <w:rsid w:val="0079174C"/>
    <w:rsid w:val="007C266D"/>
    <w:rsid w:val="0086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2127"/>
  <w15:chartTrackingRefBased/>
  <w15:docId w15:val="{35F7D2F1-8F51-49F3-B77E-043761E4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22648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226487"/>
  </w:style>
  <w:style w:type="paragraph" w:styleId="Bezodstpw">
    <w:name w:val="No Spacing"/>
    <w:uiPriority w:val="1"/>
    <w:qFormat/>
    <w:rsid w:val="00226487"/>
    <w:pPr>
      <w:spacing w:after="0" w:line="240" w:lineRule="auto"/>
    </w:pPr>
    <w:rPr>
      <w:rFonts w:eastAsiaTheme="minorEastAsia"/>
      <w:lang w:eastAsia="pl-PL"/>
    </w:rPr>
  </w:style>
  <w:style w:type="paragraph" w:customStyle="1" w:styleId="Tekstpodstawowywcity31">
    <w:name w:val="Tekst podstawowy wcięty 31"/>
    <w:basedOn w:val="Normalny"/>
    <w:rsid w:val="0022648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994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4</cp:revision>
  <cp:lastPrinted>2021-03-11T09:25:00Z</cp:lastPrinted>
  <dcterms:created xsi:type="dcterms:W3CDTF">2021-03-10T10:52:00Z</dcterms:created>
  <dcterms:modified xsi:type="dcterms:W3CDTF">2021-03-11T09:25:00Z</dcterms:modified>
</cp:coreProperties>
</file>