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18"/>
          <w:szCs w:val="18"/>
        </w:rPr>
      </w:pPr>
      <w:r w:rsidRPr="00731E09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731E09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z w:val="18"/>
          <w:szCs w:val="18"/>
        </w:rPr>
        <w:t xml:space="preserve"> 2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SWZ</w:t>
      </w:r>
    </w:p>
    <w:p w14:paraId="65A43595" w14:textId="7EE1DDD8" w:rsidR="00995EC2" w:rsidRPr="00533917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67A8739D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446829BF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B166AD0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560C9304" w14:textId="70927BCB" w:rsidR="00995EC2" w:rsidRPr="000F4DC2" w:rsidRDefault="00995EC2" w:rsidP="00995EC2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7322C489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7DABBD3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3D645177" w14:textId="77777777" w:rsidR="00995EC2" w:rsidRPr="001B6B1B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C960477" w14:textId="77777777" w:rsidR="00995EC2" w:rsidRPr="001B6B1B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323638F3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65339572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06F92816" w14:textId="77777777" w:rsidR="00995EC2" w:rsidRPr="001B6B1B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837629" w14:textId="77777777" w:rsidR="00995EC2" w:rsidRPr="001B6B1B" w:rsidRDefault="00995EC2" w:rsidP="00B837B3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udzielenie zamówienia publicznego pn.:</w:t>
      </w:r>
    </w:p>
    <w:p w14:paraId="1158D625" w14:textId="77777777" w:rsidR="00995EC2" w:rsidRPr="001B6B1B" w:rsidRDefault="00995EC2" w:rsidP="00B837B3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43BCF864" w14:textId="4FDEBD64" w:rsidR="00B837B3" w:rsidRPr="00B837B3" w:rsidRDefault="00B837B3" w:rsidP="00B837B3">
      <w:pPr>
        <w:spacing w:line="360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bookmarkStart w:id="1" w:name="_Hlk80860978"/>
      <w:bookmarkStart w:id="2" w:name="_Hlk80860979"/>
      <w:bookmarkStart w:id="3" w:name="_Hlk80860980"/>
      <w:bookmarkStart w:id="4" w:name="_Hlk80860981"/>
      <w:r w:rsidRPr="00B837B3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Wykonanie projektu rozbiórki budynków gospodarczych oraz odtworzenie muru granicznego </w:t>
      </w:r>
      <w:r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                     </w:t>
      </w:r>
      <w:r w:rsidRPr="00B837B3">
        <w:rPr>
          <w:rFonts w:ascii="Tahoma" w:hAnsi="Tahoma" w:cs="Tahoma"/>
          <w:b/>
          <w:bCs/>
          <w:iCs/>
          <w:sz w:val="18"/>
          <w:szCs w:val="18"/>
          <w:lang w:val="pl-PL"/>
        </w:rPr>
        <w:t>przy ul. Jana Pawła II 8/Okrzei 2 w Mikołowie</w:t>
      </w:r>
      <w:bookmarkEnd w:id="1"/>
      <w:bookmarkEnd w:id="2"/>
      <w:bookmarkEnd w:id="3"/>
      <w:bookmarkEnd w:id="4"/>
    </w:p>
    <w:p w14:paraId="16D2E231" w14:textId="77777777" w:rsidR="00A9014E" w:rsidRDefault="00A9014E" w:rsidP="00B837B3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3614D96E" w14:textId="1AF3D22E" w:rsidR="00995EC2" w:rsidRPr="001B6B1B" w:rsidRDefault="00995EC2" w:rsidP="00B837B3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prowadzonego przez Zakład Gospodarki Lokalowej w Mikołowie , oświadczam, co następuje:</w:t>
      </w:r>
    </w:p>
    <w:p w14:paraId="58E61FB6" w14:textId="77777777" w:rsidR="00995EC2" w:rsidRPr="001B6B1B" w:rsidRDefault="00995EC2" w:rsidP="00B837B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F5B5F4A" w14:textId="77777777" w:rsidR="00995EC2" w:rsidRPr="001B6B1B" w:rsidRDefault="00995EC2" w:rsidP="00B837B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B6B1B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F634903" w14:textId="77777777" w:rsidR="00995EC2" w:rsidRPr="001B6B1B" w:rsidRDefault="00995EC2" w:rsidP="00B837B3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5EF4DB98" w14:textId="77777777" w:rsidR="00995EC2" w:rsidRPr="001B6B1B" w:rsidRDefault="00995EC2" w:rsidP="00B837B3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72993872" w14:textId="77777777" w:rsidR="00995EC2" w:rsidRPr="001B6B1B" w:rsidRDefault="00995EC2" w:rsidP="00B837B3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94210F2" w14:textId="77777777" w:rsidR="00995EC2" w:rsidRDefault="00995EC2" w:rsidP="00B837B3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6690E087" w14:textId="77777777" w:rsidR="00995EC2" w:rsidRPr="001B6B1B" w:rsidRDefault="00995EC2" w:rsidP="00B837B3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5F027D9C" w14:textId="77777777" w:rsidR="00995EC2" w:rsidRPr="001B6B1B" w:rsidRDefault="00995EC2" w:rsidP="00B837B3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7D99B4AB" w14:textId="77777777" w:rsidR="00995EC2" w:rsidRPr="001B6B1B" w:rsidRDefault="00995EC2" w:rsidP="00B837B3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 w:rsidR="00D543A0"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13E75EC5" w14:textId="73765E7E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F13FC84" w14:textId="77777777" w:rsidR="000D1C20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C53E134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2B6377" w14:textId="06B5FDFE" w:rsidR="00995EC2" w:rsidRPr="001B6B1B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51939309" w14:textId="31FE0E05" w:rsidR="00995EC2" w:rsidRPr="00731E09" w:rsidRDefault="00995EC2" w:rsidP="00995EC2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="00BF02F3"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sectPr w:rsidR="00995EC2" w:rsidRPr="00731E09" w:rsidSect="00D543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341F91CA" w:rsidR="00995EC2" w:rsidRPr="00995EC2" w:rsidRDefault="00995EC2">
    <w:pPr>
      <w:pStyle w:val="Nagwek"/>
      <w:rPr>
        <w:lang w:val="pl-PL"/>
      </w:rPr>
    </w:pPr>
    <w:r>
      <w:rPr>
        <w:lang w:val="pl-PL"/>
      </w:rPr>
      <w:t>ZGL/TP/</w:t>
    </w:r>
    <w:r w:rsidR="00B837B3">
      <w:rPr>
        <w:lang w:val="pl-PL"/>
      </w:rPr>
      <w:t>11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14F68"/>
    <w:rsid w:val="000D1C20"/>
    <w:rsid w:val="00150B91"/>
    <w:rsid w:val="002851D4"/>
    <w:rsid w:val="003F0319"/>
    <w:rsid w:val="004B787D"/>
    <w:rsid w:val="00567F17"/>
    <w:rsid w:val="006107B9"/>
    <w:rsid w:val="007A5B63"/>
    <w:rsid w:val="00974B50"/>
    <w:rsid w:val="00995EC2"/>
    <w:rsid w:val="00A9014E"/>
    <w:rsid w:val="00B67D9C"/>
    <w:rsid w:val="00B837B3"/>
    <w:rsid w:val="00BF02F3"/>
    <w:rsid w:val="00C45395"/>
    <w:rsid w:val="00C859CF"/>
    <w:rsid w:val="00D543A0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</cp:revision>
  <dcterms:created xsi:type="dcterms:W3CDTF">2021-04-16T10:22:00Z</dcterms:created>
  <dcterms:modified xsi:type="dcterms:W3CDTF">2021-08-26T07:07:00Z</dcterms:modified>
</cp:coreProperties>
</file>