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7476" w14:textId="77777777" w:rsidR="008803FF" w:rsidRDefault="008803FF" w:rsidP="008803FF">
      <w:pPr>
        <w:spacing w:line="360" w:lineRule="auto"/>
        <w:jc w:val="right"/>
        <w:rPr>
          <w:rFonts w:ascii="Georgia" w:hAnsi="Georgia"/>
          <w:szCs w:val="24"/>
        </w:rPr>
      </w:pPr>
    </w:p>
    <w:p w14:paraId="1C6AA00C" w14:textId="430862FD" w:rsidR="008803FF" w:rsidRDefault="008803FF" w:rsidP="008803FF">
      <w:pPr>
        <w:spacing w:line="360" w:lineRule="auto"/>
        <w:jc w:val="right"/>
        <w:rPr>
          <w:rFonts w:ascii="Georgia" w:hAnsi="Georgia"/>
          <w:szCs w:val="24"/>
        </w:rPr>
      </w:pPr>
      <w:r w:rsidRPr="00771454">
        <w:rPr>
          <w:rFonts w:ascii="Georgia" w:hAnsi="Georgia"/>
          <w:szCs w:val="24"/>
        </w:rPr>
        <w:t>Załącznik</w:t>
      </w:r>
      <w:r>
        <w:rPr>
          <w:rFonts w:ascii="Georgia" w:hAnsi="Georgia"/>
          <w:szCs w:val="24"/>
        </w:rPr>
        <w:t xml:space="preserve"> nr </w:t>
      </w:r>
      <w:r w:rsidR="00020DB6">
        <w:rPr>
          <w:rFonts w:ascii="Georgia" w:hAnsi="Georgia"/>
          <w:szCs w:val="24"/>
        </w:rPr>
        <w:t>4</w:t>
      </w:r>
    </w:p>
    <w:p w14:paraId="418AA348" w14:textId="77777777" w:rsidR="008803FF" w:rsidRPr="00855218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FORMULARZ OFERTOWY</w:t>
      </w:r>
    </w:p>
    <w:p w14:paraId="7EA6E076" w14:textId="75EC0E69" w:rsidR="008803FF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 w:rsidRPr="00FF48AF">
        <w:rPr>
          <w:rFonts w:ascii="Georgia" w:hAnsi="Georgia"/>
          <w:sz w:val="28"/>
          <w:szCs w:val="28"/>
        </w:rPr>
        <w:t xml:space="preserve">na dostawę </w:t>
      </w:r>
      <w:r>
        <w:rPr>
          <w:rFonts w:ascii="Georgia" w:hAnsi="Georgia"/>
          <w:sz w:val="28"/>
          <w:szCs w:val="28"/>
        </w:rPr>
        <w:t xml:space="preserve"> </w:t>
      </w:r>
    </w:p>
    <w:p w14:paraId="62FE10DE" w14:textId="5BCA95CB" w:rsidR="008803FF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środków czystości</w:t>
      </w:r>
    </w:p>
    <w:p w14:paraId="05E17D98" w14:textId="33CA6132" w:rsidR="008803FF" w:rsidRPr="00855218" w:rsidRDefault="008803FF" w:rsidP="008803FF">
      <w:pPr>
        <w:shd w:val="clear" w:color="auto" w:fill="BFBFBF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CZEŚĆ </w:t>
      </w:r>
      <w:r w:rsidR="00020DB6">
        <w:rPr>
          <w:rFonts w:ascii="Georgia" w:hAnsi="Georgia"/>
          <w:sz w:val="28"/>
          <w:szCs w:val="28"/>
        </w:rPr>
        <w:t>I</w:t>
      </w:r>
      <w:r w:rsidR="0055563A">
        <w:rPr>
          <w:rFonts w:ascii="Georgia" w:hAnsi="Georgia"/>
          <w:sz w:val="28"/>
          <w:szCs w:val="28"/>
        </w:rPr>
        <w:t>V: ARTYKUŁY DO SPRZĄTANIA</w:t>
      </w:r>
    </w:p>
    <w:p w14:paraId="47D9F42F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0F797942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422D85B5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N</w:t>
      </w:r>
      <w:r>
        <w:rPr>
          <w:rFonts w:ascii="Georgia" w:hAnsi="Georgia" w:cs="Bookman Old Style"/>
          <w:szCs w:val="24"/>
        </w:rPr>
        <w:t>azwa firmy: ……………………………………………………………………………………………….…</w:t>
      </w:r>
    </w:p>
    <w:p w14:paraId="676F5B73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36143DCB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 xml:space="preserve"> </w:t>
      </w:r>
    </w:p>
    <w:p w14:paraId="4193679E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 xml:space="preserve">Adres: </w:t>
      </w:r>
      <w:r>
        <w:rPr>
          <w:rFonts w:ascii="Georgia" w:hAnsi="Georgia" w:cs="Bookman Old Style"/>
          <w:szCs w:val="24"/>
        </w:rPr>
        <w:tab/>
        <w:t xml:space="preserve"> ………………………………………………………………………………………………....</w:t>
      </w:r>
    </w:p>
    <w:p w14:paraId="4EFAEE31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0B90A6D2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75C71AC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Telefon:</w:t>
      </w:r>
      <w:r>
        <w:rPr>
          <w:rFonts w:ascii="Georgia" w:hAnsi="Georgia" w:cs="Bookman Old Style"/>
          <w:szCs w:val="24"/>
        </w:rPr>
        <w:tab/>
        <w:t>……………………………………………. Fax: …………………………………………….</w:t>
      </w:r>
    </w:p>
    <w:p w14:paraId="4081B3D8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ADD2F93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 xml:space="preserve"> </w:t>
      </w:r>
    </w:p>
    <w:p w14:paraId="2276E688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NIP</w:t>
      </w:r>
      <w:r>
        <w:rPr>
          <w:rFonts w:ascii="Georgia" w:hAnsi="Georgia" w:cs="Bookman Old Style"/>
          <w:szCs w:val="24"/>
        </w:rPr>
        <w:t>:</w:t>
      </w:r>
      <w:r>
        <w:rPr>
          <w:rFonts w:ascii="Georgia" w:hAnsi="Georgia" w:cs="Bookman Old Style"/>
          <w:szCs w:val="24"/>
        </w:rPr>
        <w:tab/>
      </w:r>
      <w:r>
        <w:rPr>
          <w:rFonts w:ascii="Georgia" w:hAnsi="Georgia" w:cs="Bookman Old Style"/>
          <w:szCs w:val="24"/>
        </w:rPr>
        <w:tab/>
      </w:r>
      <w:r w:rsidRPr="00937870">
        <w:rPr>
          <w:rFonts w:ascii="Georgia" w:hAnsi="Georgia" w:cs="Bookman Old Style"/>
          <w:szCs w:val="24"/>
        </w:rPr>
        <w:t>……………………….…………</w:t>
      </w:r>
      <w:r>
        <w:rPr>
          <w:rFonts w:ascii="Georgia" w:hAnsi="Georgia" w:cs="Bookman Old Style"/>
          <w:szCs w:val="24"/>
        </w:rPr>
        <w:t>…………</w:t>
      </w:r>
      <w:r w:rsidRPr="00937870">
        <w:rPr>
          <w:rFonts w:ascii="Georgia" w:hAnsi="Georgia" w:cs="Bookman Old Style"/>
          <w:szCs w:val="24"/>
        </w:rPr>
        <w:t xml:space="preserve"> REGON ……………………………………….</w:t>
      </w:r>
    </w:p>
    <w:p w14:paraId="4676B7DD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53786590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4CDD1BB4" w14:textId="77777777" w:rsidR="008803FF" w:rsidRPr="00937870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37870">
        <w:rPr>
          <w:rFonts w:ascii="Georgia" w:hAnsi="Georgia" w:cs="Bookman Old Style"/>
          <w:szCs w:val="24"/>
        </w:rPr>
        <w:t>A</w:t>
      </w:r>
      <w:r>
        <w:rPr>
          <w:rFonts w:ascii="Georgia" w:hAnsi="Georgia" w:cs="Bookman Old Style"/>
          <w:szCs w:val="24"/>
        </w:rPr>
        <w:t xml:space="preserve">dres email: </w:t>
      </w:r>
      <w:r>
        <w:rPr>
          <w:rFonts w:ascii="Georgia" w:hAnsi="Georgia" w:cs="Bookman Old Style"/>
          <w:szCs w:val="24"/>
        </w:rPr>
        <w:tab/>
        <w:t>……………………………………………………………………………………………….….</w:t>
      </w:r>
    </w:p>
    <w:p w14:paraId="597CB2CA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1FE3C687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p w14:paraId="0043E60A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cs="Bookman Old Style"/>
          <w:szCs w:val="24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4"/>
        <w:gridCol w:w="3552"/>
        <w:gridCol w:w="1134"/>
        <w:gridCol w:w="567"/>
        <w:gridCol w:w="1701"/>
        <w:gridCol w:w="1276"/>
        <w:gridCol w:w="1200"/>
        <w:gridCol w:w="1351"/>
      </w:tblGrid>
      <w:tr w:rsidR="00046FFA" w:rsidRPr="009F00EE" w14:paraId="0CBB0201" w14:textId="77777777" w:rsidTr="00AD13E6">
        <w:trPr>
          <w:cantSplit/>
          <w:trHeight w:val="407"/>
          <w:jc w:val="center"/>
        </w:trPr>
        <w:tc>
          <w:tcPr>
            <w:tcW w:w="554" w:type="dxa"/>
            <w:shd w:val="pct20" w:color="auto" w:fill="auto"/>
            <w:vAlign w:val="center"/>
          </w:tcPr>
          <w:p w14:paraId="47DCBB90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Lp.</w:t>
            </w:r>
          </w:p>
        </w:tc>
        <w:tc>
          <w:tcPr>
            <w:tcW w:w="3552" w:type="dxa"/>
            <w:shd w:val="pct20" w:color="auto" w:fill="auto"/>
            <w:vAlign w:val="center"/>
          </w:tcPr>
          <w:p w14:paraId="7A146A69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Przedmiot zamówienia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C434A55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Jednostka miary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3C879963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 w:cs="Bookman Old Style"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Ilość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39144435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Cena jednostkowa</w:t>
            </w:r>
            <w:r>
              <w:rPr>
                <w:rFonts w:ascii="Calibri Light" w:hAnsi="Calibri Light"/>
                <w:b/>
                <w:sz w:val="20"/>
              </w:rPr>
              <w:t xml:space="preserve"> netto</w:t>
            </w:r>
          </w:p>
        </w:tc>
        <w:tc>
          <w:tcPr>
            <w:tcW w:w="1276" w:type="dxa"/>
            <w:shd w:val="pct20" w:color="auto" w:fill="auto"/>
          </w:tcPr>
          <w:p w14:paraId="151F32BC" w14:textId="1BDAA6D1" w:rsidR="00046FFA" w:rsidRPr="009F00EE" w:rsidRDefault="00046FFA" w:rsidP="00AD13E6">
            <w:pPr>
              <w:tabs>
                <w:tab w:val="clear" w:pos="0"/>
              </w:tabs>
              <w:overflowPunct/>
              <w:autoSpaceDE/>
              <w:spacing w:before="120" w:after="120"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bookmarkStart w:id="0" w:name="_GoBack"/>
            <w:bookmarkEnd w:id="0"/>
            <w:r>
              <w:rPr>
                <w:rFonts w:ascii="Calibri Light" w:hAnsi="Calibri Light"/>
                <w:b/>
                <w:sz w:val="20"/>
              </w:rPr>
              <w:t>Wartość netto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5989658B" w14:textId="76F44C4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Stawka VAT</w:t>
            </w:r>
          </w:p>
        </w:tc>
        <w:tc>
          <w:tcPr>
            <w:tcW w:w="1351" w:type="dxa"/>
            <w:shd w:val="pct20" w:color="auto" w:fill="auto"/>
            <w:vAlign w:val="center"/>
          </w:tcPr>
          <w:p w14:paraId="0709597F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sz w:val="20"/>
              </w:rPr>
            </w:pPr>
            <w:r w:rsidRPr="009F00EE">
              <w:rPr>
                <w:rFonts w:ascii="Calibri Light" w:hAnsi="Calibri Light"/>
                <w:b/>
                <w:sz w:val="20"/>
              </w:rPr>
              <w:t>Wartość brutto</w:t>
            </w:r>
          </w:p>
        </w:tc>
      </w:tr>
      <w:tr w:rsidR="00046FFA" w:rsidRPr="009F00EE" w14:paraId="66A5F9A4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D48A1EC" w14:textId="77777777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bookmarkStart w:id="1" w:name="_Hlk93405129"/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6678D876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45151F47" w14:textId="596E5C1D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BB6265">
              <w:rPr>
                <w:b/>
                <w:bCs/>
                <w:color w:val="000000"/>
                <w:szCs w:val="24"/>
                <w:lang w:eastAsia="pl-PL"/>
              </w:rPr>
              <w:t>Drążek aluminiowy</w:t>
            </w:r>
          </w:p>
          <w:p w14:paraId="565DBCA9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1B7F60" w14:textId="6ED8740F" w:rsidR="00046FFA" w:rsidRPr="00C457D3" w:rsidRDefault="00046FFA" w:rsidP="008178B9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279DD" w14:textId="260013E5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7339F404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7934982E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11532A7A" w14:textId="68EA2259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3E9148E3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bookmarkEnd w:id="1"/>
      <w:tr w:rsidR="00046FFA" w:rsidRPr="009F00EE" w14:paraId="123AC32F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2EB070F" w14:textId="6A7A4ECB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2D7A9CCC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53DE097D" w14:textId="2C81D570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BB6265">
              <w:rPr>
                <w:rFonts w:cs="StarSymbol, 'Arial Unicode MS'"/>
                <w:b/>
                <w:bCs/>
                <w:szCs w:val="24"/>
              </w:rPr>
              <w:t>Drą</w:t>
            </w:r>
            <w:r>
              <w:rPr>
                <w:rFonts w:cs="StarSymbol, 'Arial Unicode MS'"/>
                <w:b/>
                <w:bCs/>
                <w:szCs w:val="24"/>
              </w:rPr>
              <w:t>ż</w:t>
            </w:r>
            <w:r w:rsidRPr="00BB6265">
              <w:rPr>
                <w:rFonts w:cs="StarSymbol, 'Arial Unicode MS'"/>
                <w:b/>
                <w:bCs/>
                <w:szCs w:val="24"/>
              </w:rPr>
              <w:t>ek drewniany</w:t>
            </w:r>
          </w:p>
          <w:p w14:paraId="081ECFEA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1AECC5" w14:textId="6AB37F34" w:rsidR="00046FFA" w:rsidRPr="005B2AA0" w:rsidRDefault="00046FFA" w:rsidP="008178B9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A1437" w14:textId="6D15D2BD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270</w:t>
            </w:r>
          </w:p>
        </w:tc>
        <w:tc>
          <w:tcPr>
            <w:tcW w:w="1701" w:type="dxa"/>
            <w:vAlign w:val="center"/>
          </w:tcPr>
          <w:p w14:paraId="34E642DF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4A5ADF0D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00A02408" w14:textId="71BF1378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1A92F12B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046FFA" w:rsidRPr="009F00EE" w14:paraId="575A3E6F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BA41D78" w14:textId="7E5D53A9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320B3F90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74924F47" w14:textId="0BE5F020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BB6265">
              <w:rPr>
                <w:b/>
                <w:bCs/>
                <w:color w:val="000000"/>
                <w:szCs w:val="24"/>
                <w:lang w:eastAsia="pl-PL"/>
              </w:rPr>
              <w:t>Miska plastikowa</w:t>
            </w:r>
          </w:p>
          <w:p w14:paraId="2BF83A13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D8B84D" w14:textId="0323E285" w:rsidR="00046FFA" w:rsidRPr="005B2AA0" w:rsidRDefault="00046FFA" w:rsidP="008178B9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3542A" w14:textId="6A0F1E1E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150</w:t>
            </w:r>
          </w:p>
        </w:tc>
        <w:tc>
          <w:tcPr>
            <w:tcW w:w="1701" w:type="dxa"/>
            <w:vAlign w:val="center"/>
          </w:tcPr>
          <w:p w14:paraId="5360A234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79176C61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3D3B81A7" w14:textId="1B2BC453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2EE9B890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046FFA" w:rsidRPr="009F00EE" w14:paraId="547B7C54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42FCD7A" w14:textId="4E3CB956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18EA9E89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7BD09FBE" w14:textId="5C70FAF2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BB6265">
              <w:rPr>
                <w:rFonts w:cs="StarSymbol, 'Arial Unicode MS'"/>
                <w:b/>
                <w:bCs/>
                <w:color w:val="000000"/>
                <w:szCs w:val="24"/>
              </w:rPr>
              <w:t>Mop płaski kieszeniowy</w:t>
            </w:r>
          </w:p>
          <w:p w14:paraId="0D8D4226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2F64AC" w14:textId="12B5C469" w:rsidR="00046FFA" w:rsidRPr="005B2AA0" w:rsidRDefault="00046FFA" w:rsidP="008178B9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61584" w14:textId="36C0CDB5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180</w:t>
            </w:r>
          </w:p>
        </w:tc>
        <w:tc>
          <w:tcPr>
            <w:tcW w:w="1701" w:type="dxa"/>
            <w:vAlign w:val="center"/>
          </w:tcPr>
          <w:p w14:paraId="2DE44CAF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7D29CB12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A5EA659" w14:textId="12A5C95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0C2076D5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046FFA" w:rsidRPr="009F00EE" w14:paraId="0F8410DE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7EE5AEE" w14:textId="0EDF3F9F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7E2318B3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23778CBB" w14:textId="647539C9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BB6265">
              <w:rPr>
                <w:b/>
                <w:bCs/>
                <w:szCs w:val="24"/>
              </w:rPr>
              <w:t>Mop sznurkowy</w:t>
            </w:r>
          </w:p>
          <w:p w14:paraId="3C5EA598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0392E3" w14:textId="623CBD8C" w:rsidR="00046FFA" w:rsidRPr="005B2AA0" w:rsidRDefault="00046FFA" w:rsidP="008178B9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6B9B3" w14:textId="1D18CC45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700</w:t>
            </w:r>
          </w:p>
        </w:tc>
        <w:tc>
          <w:tcPr>
            <w:tcW w:w="1701" w:type="dxa"/>
            <w:vAlign w:val="center"/>
          </w:tcPr>
          <w:p w14:paraId="42AEDA73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57941364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48FF4020" w14:textId="476061C8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034BD702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046FFA" w:rsidRPr="009F00EE" w14:paraId="4336B943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B8C9276" w14:textId="669770A5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2ADB76E9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406D8B68" w14:textId="20B3770C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BB6265">
              <w:rPr>
                <w:rFonts w:cs="StarSymbol, 'Arial Unicode MS'"/>
                <w:b/>
                <w:bCs/>
                <w:szCs w:val="24"/>
              </w:rPr>
              <w:t>Plastikowy stelaż do mopa</w:t>
            </w:r>
          </w:p>
          <w:p w14:paraId="4589E88D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AB45E8" w14:textId="4F4086B0" w:rsidR="00046FFA" w:rsidRPr="005B2AA0" w:rsidRDefault="00046FFA" w:rsidP="008178B9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5C993" w14:textId="3AC84062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0A32BC49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5993FCE7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576DF29E" w14:textId="66B8C615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300176C9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046FFA" w:rsidRPr="009F00EE" w14:paraId="219D3B08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B04C6F5" w14:textId="78C0E43A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21517148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4C73AD8C" w14:textId="46A220F6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BB6265">
              <w:rPr>
                <w:rFonts w:cs="StarSymbol, 'Arial Unicode MS'"/>
                <w:b/>
                <w:bCs/>
                <w:szCs w:val="24"/>
              </w:rPr>
              <w:t>Szczotka do WC z pojemnikiem</w:t>
            </w:r>
          </w:p>
          <w:p w14:paraId="0CD5BE43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F0C11D" w14:textId="797BFE2D" w:rsidR="00046FFA" w:rsidRPr="005B2AA0" w:rsidRDefault="00046FFA" w:rsidP="008178B9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D7F40" w14:textId="66276AA2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260</w:t>
            </w:r>
          </w:p>
        </w:tc>
        <w:tc>
          <w:tcPr>
            <w:tcW w:w="1701" w:type="dxa"/>
            <w:vAlign w:val="center"/>
          </w:tcPr>
          <w:p w14:paraId="6D77B50E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227CCD92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469CF33" w14:textId="1D5A0BA0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0A3EADC6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046FFA" w:rsidRPr="009F00EE" w14:paraId="0F56F002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E053CD4" w14:textId="7CFA4C46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49FB5B58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4AEC2000" w14:textId="4CB57DC1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BB6265">
              <w:rPr>
                <w:rFonts w:cs="StarSymbol, 'Arial Unicode MS'"/>
                <w:b/>
                <w:bCs/>
                <w:szCs w:val="24"/>
              </w:rPr>
              <w:t>Szczotka ryżowa na kij</w:t>
            </w:r>
          </w:p>
          <w:p w14:paraId="5F948274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5D8FE7" w14:textId="24D3084C" w:rsidR="00046FFA" w:rsidRPr="005B2AA0" w:rsidRDefault="00046FFA" w:rsidP="008178B9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6831C" w14:textId="38AB950B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120</w:t>
            </w:r>
          </w:p>
        </w:tc>
        <w:tc>
          <w:tcPr>
            <w:tcW w:w="1701" w:type="dxa"/>
            <w:vAlign w:val="center"/>
          </w:tcPr>
          <w:p w14:paraId="2EC09C1E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4711C3AE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E3207A9" w14:textId="28E728B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505CB34A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046FFA" w:rsidRPr="009F00EE" w14:paraId="3D8B1080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BFDC2B5" w14:textId="0FD4370B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71236C06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76F40CF3" w14:textId="59C525BB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BB6265">
              <w:rPr>
                <w:b/>
                <w:bCs/>
                <w:color w:val="000000"/>
                <w:szCs w:val="24"/>
                <w:lang w:eastAsia="pl-PL"/>
              </w:rPr>
              <w:t>Szczotka do szorowania</w:t>
            </w:r>
          </w:p>
          <w:p w14:paraId="0BA1C057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5C7909" w14:textId="4EF22081" w:rsidR="00046FFA" w:rsidRPr="005B2AA0" w:rsidRDefault="00046FFA" w:rsidP="008178B9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C274A" w14:textId="3C4A3CCA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105</w:t>
            </w:r>
          </w:p>
        </w:tc>
        <w:tc>
          <w:tcPr>
            <w:tcW w:w="1701" w:type="dxa"/>
            <w:vAlign w:val="center"/>
          </w:tcPr>
          <w:p w14:paraId="2E9BED45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264158C9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EEA2A10" w14:textId="0F8CC3D4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685C71EA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046FFA" w:rsidRPr="009F00EE" w14:paraId="31E91AFA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5423334" w14:textId="765409E8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27B30764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1A2F5555" w14:textId="3E97B009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286B00">
              <w:rPr>
                <w:b/>
                <w:bCs/>
                <w:color w:val="000000"/>
                <w:szCs w:val="24"/>
                <w:lang w:eastAsia="pl-PL"/>
              </w:rPr>
              <w:t xml:space="preserve">Szufelka </w:t>
            </w:r>
          </w:p>
          <w:p w14:paraId="24E954BA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643BEA" w14:textId="743ABF08" w:rsidR="00046FFA" w:rsidRPr="0011483A" w:rsidRDefault="0011483A" w:rsidP="008178B9">
            <w:pPr>
              <w:jc w:val="center"/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</w:pPr>
            <w:r w:rsidRPr="0011483A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B3966" w14:textId="48E219CF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320</w:t>
            </w:r>
          </w:p>
        </w:tc>
        <w:tc>
          <w:tcPr>
            <w:tcW w:w="1701" w:type="dxa"/>
            <w:vAlign w:val="center"/>
          </w:tcPr>
          <w:p w14:paraId="3CB60381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45E9473F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DB132AC" w14:textId="33F7D669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01F1BCEA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046FFA" w:rsidRPr="009F00EE" w14:paraId="5679E9A5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56E1AAE" w14:textId="396F7B71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0C0248CD" w14:textId="77777777" w:rsidR="00046FFA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4EAF8DCE" w14:textId="5018F092" w:rsidR="00046FFA" w:rsidRDefault="00046FFA" w:rsidP="008178B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286B00">
              <w:rPr>
                <w:rFonts w:cs="StarSymbol, 'Arial Unicode MS'"/>
                <w:b/>
                <w:bCs/>
                <w:szCs w:val="24"/>
              </w:rPr>
              <w:t xml:space="preserve">Ściągaczka do wody z podłóg </w:t>
            </w:r>
          </w:p>
          <w:p w14:paraId="3FDFED8E" w14:textId="77777777" w:rsidR="00046FFA" w:rsidRPr="00761B91" w:rsidRDefault="00046FFA" w:rsidP="008178B9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932A3" w14:textId="593F8E62" w:rsidR="00046FFA" w:rsidRPr="005B2AA0" w:rsidRDefault="00046FFA" w:rsidP="008178B9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846B8" w14:textId="4B85C49F" w:rsidR="00046FFA" w:rsidRPr="00D651D0" w:rsidRDefault="00046FFA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40</w:t>
            </w:r>
          </w:p>
        </w:tc>
        <w:tc>
          <w:tcPr>
            <w:tcW w:w="1701" w:type="dxa"/>
            <w:vAlign w:val="center"/>
          </w:tcPr>
          <w:p w14:paraId="228DE0D4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574A3852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37F6F2A4" w14:textId="215F1235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17C75E50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FD1CB8" w:rsidRPr="009F00EE" w14:paraId="7250FA7F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4010793" w14:textId="71713258" w:rsidR="00FD1CB8" w:rsidRPr="009F00EE" w:rsidRDefault="00FD1CB8" w:rsidP="00FD1CB8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4E9FD121" w14:textId="77777777" w:rsidR="00FD1CB8" w:rsidRDefault="00FD1CB8" w:rsidP="00FD1CB8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6426BE12" w14:textId="77777777" w:rsidR="00FD1CB8" w:rsidRDefault="00FD1CB8" w:rsidP="00FD1CB8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2716A3">
              <w:rPr>
                <w:b/>
                <w:bCs/>
                <w:color w:val="000000"/>
                <w:szCs w:val="24"/>
                <w:lang w:eastAsia="pl-PL"/>
              </w:rPr>
              <w:t>Uniwersalne ściereczki na rolce</w:t>
            </w:r>
          </w:p>
          <w:p w14:paraId="0EEB11F0" w14:textId="77777777" w:rsidR="00FD1CB8" w:rsidRPr="00761B91" w:rsidRDefault="00FD1CB8" w:rsidP="00FD1CB8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1BEB98" w14:textId="401D23AC" w:rsidR="00FD1CB8" w:rsidRPr="005B2AA0" w:rsidRDefault="00FD1CB8" w:rsidP="00FD1CB8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A0408" w14:textId="2CC9639B" w:rsidR="00FD1CB8" w:rsidRPr="00D651D0" w:rsidRDefault="00FD1CB8" w:rsidP="00FD1CB8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150</w:t>
            </w:r>
          </w:p>
        </w:tc>
        <w:tc>
          <w:tcPr>
            <w:tcW w:w="1701" w:type="dxa"/>
            <w:vAlign w:val="center"/>
          </w:tcPr>
          <w:p w14:paraId="4BE96A44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4B4D3EB4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549E97DB" w14:textId="555F7D0D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63348EA3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046FFA" w:rsidRPr="009F00EE" w14:paraId="2BF39E47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315D2B0" w14:textId="1EA53C6D" w:rsidR="00046FFA" w:rsidRPr="009F00EE" w:rsidRDefault="00046FFA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13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5AE008BF" w14:textId="77777777" w:rsidR="00FD1CB8" w:rsidRDefault="00FD1CB8" w:rsidP="008178B9">
            <w:pPr>
              <w:jc w:val="both"/>
              <w:rPr>
                <w:rFonts w:eastAsia="Arial"/>
                <w:b/>
                <w:szCs w:val="24"/>
              </w:rPr>
            </w:pPr>
          </w:p>
          <w:p w14:paraId="25528FCC" w14:textId="6B634878" w:rsidR="00046FFA" w:rsidRDefault="00FD1CB8" w:rsidP="008178B9">
            <w:pPr>
              <w:jc w:val="both"/>
              <w:rPr>
                <w:rFonts w:eastAsia="Arial"/>
                <w:b/>
                <w:szCs w:val="24"/>
              </w:rPr>
            </w:pPr>
            <w:r w:rsidRPr="00FD1CB8">
              <w:rPr>
                <w:rFonts w:eastAsia="Arial"/>
                <w:b/>
                <w:szCs w:val="24"/>
              </w:rPr>
              <w:t xml:space="preserve">Wiadro plastikowe z pokrywką </w:t>
            </w:r>
          </w:p>
          <w:p w14:paraId="42713F46" w14:textId="7A9AF269" w:rsidR="00FD1CB8" w:rsidRPr="00FD1CB8" w:rsidRDefault="00FD1CB8" w:rsidP="008178B9">
            <w:pPr>
              <w:jc w:val="both"/>
              <w:rPr>
                <w:rFonts w:eastAsia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95412A" w14:textId="1B2A3392" w:rsidR="00046FFA" w:rsidRPr="0011483A" w:rsidRDefault="00FD1CB8" w:rsidP="008178B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</w:pPr>
            <w:r w:rsidRPr="0011483A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1AED7" w14:textId="047273E0" w:rsidR="00046FFA" w:rsidRPr="00D651D0" w:rsidRDefault="00FD1CB8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>
              <w:rPr>
                <w:rFonts w:ascii="Calibri Light" w:hAnsi="Calibri Light"/>
                <w:b/>
                <w:bCs/>
                <w:sz w:val="20"/>
              </w:rPr>
              <w:t>150</w:t>
            </w:r>
          </w:p>
        </w:tc>
        <w:tc>
          <w:tcPr>
            <w:tcW w:w="1701" w:type="dxa"/>
            <w:vAlign w:val="center"/>
          </w:tcPr>
          <w:p w14:paraId="1FCD4BFE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49FD6199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1E9199B" w14:textId="6D6B5734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068809FB" w14:textId="77777777" w:rsidR="00046FFA" w:rsidRPr="009F00EE" w:rsidRDefault="00046FFA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FD1CB8" w:rsidRPr="009F00EE" w14:paraId="1DF223AD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FAE3E3A" w14:textId="19096EFD" w:rsidR="00FD1CB8" w:rsidRDefault="00FD1CB8" w:rsidP="008178B9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14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5A2CB142" w14:textId="77777777" w:rsidR="00FD1CB8" w:rsidRDefault="00FD1CB8" w:rsidP="008178B9">
            <w:pPr>
              <w:jc w:val="both"/>
              <w:rPr>
                <w:rFonts w:eastAsia="Arial"/>
                <w:b/>
                <w:szCs w:val="24"/>
              </w:rPr>
            </w:pPr>
          </w:p>
          <w:p w14:paraId="2D018872" w14:textId="77777777" w:rsidR="00FD1CB8" w:rsidRDefault="00FD1CB8" w:rsidP="008178B9">
            <w:pPr>
              <w:jc w:val="both"/>
              <w:rPr>
                <w:rFonts w:eastAsia="Arial"/>
                <w:b/>
                <w:szCs w:val="24"/>
              </w:rPr>
            </w:pPr>
            <w:r w:rsidRPr="00FD1CB8">
              <w:rPr>
                <w:rFonts w:eastAsia="Arial"/>
                <w:b/>
                <w:szCs w:val="24"/>
              </w:rPr>
              <w:t>Szczotka do zamiatania podłóg na kij</w:t>
            </w:r>
          </w:p>
          <w:p w14:paraId="0A961808" w14:textId="7F99092A" w:rsidR="00FD1CB8" w:rsidRPr="00FD1CB8" w:rsidRDefault="00FD1CB8" w:rsidP="008178B9">
            <w:pPr>
              <w:jc w:val="both"/>
              <w:rPr>
                <w:rFonts w:eastAsia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24A02E" w14:textId="14BAD512" w:rsidR="00FD1CB8" w:rsidRPr="0011483A" w:rsidRDefault="00FD1CB8" w:rsidP="008178B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</w:pPr>
            <w:r w:rsidRPr="0011483A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1E42C" w14:textId="2EC708D4" w:rsidR="00FD1CB8" w:rsidRDefault="00FD1CB8" w:rsidP="008178B9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>
              <w:rPr>
                <w:rFonts w:ascii="Calibri Light" w:hAnsi="Calibri Light"/>
                <w:b/>
                <w:bCs/>
                <w:sz w:val="20"/>
              </w:rPr>
              <w:t>150</w:t>
            </w:r>
          </w:p>
        </w:tc>
        <w:tc>
          <w:tcPr>
            <w:tcW w:w="1701" w:type="dxa"/>
            <w:vAlign w:val="center"/>
          </w:tcPr>
          <w:p w14:paraId="3A3B2F32" w14:textId="77777777" w:rsidR="00FD1CB8" w:rsidRPr="009F00EE" w:rsidRDefault="00FD1CB8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0B8E6862" w14:textId="77777777" w:rsidR="00FD1CB8" w:rsidRPr="009F00EE" w:rsidRDefault="00FD1CB8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71473B8F" w14:textId="77777777" w:rsidR="00FD1CB8" w:rsidRPr="009F00EE" w:rsidRDefault="00FD1CB8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54C4D37C" w14:textId="77777777" w:rsidR="00FD1CB8" w:rsidRPr="009F00EE" w:rsidRDefault="00FD1CB8" w:rsidP="008178B9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FD1CB8" w:rsidRPr="009F00EE" w14:paraId="3F4F34D0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17AB743" w14:textId="79FBB33D" w:rsidR="00FD1CB8" w:rsidRPr="009F00EE" w:rsidRDefault="00FD1CB8" w:rsidP="00FD1CB8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</w:t>
            </w:r>
            <w:r w:rsidR="006D1440"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1FA48B50" w14:textId="77777777" w:rsidR="00FD1CB8" w:rsidRDefault="00FD1CB8" w:rsidP="00FD1CB8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06814798" w14:textId="5BACAB99" w:rsidR="00FD1CB8" w:rsidRDefault="00FD1CB8" w:rsidP="00FD1CB8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cs="StarSymbol, 'Arial Unicode MS'"/>
                <w:b/>
                <w:bCs/>
                <w:szCs w:val="24"/>
              </w:rPr>
              <w:t>Zmiotka</w:t>
            </w:r>
          </w:p>
          <w:p w14:paraId="78ADEB6D" w14:textId="77777777" w:rsidR="00FD1CB8" w:rsidRPr="00761B91" w:rsidRDefault="00FD1CB8" w:rsidP="00FD1CB8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DA776" w14:textId="28A4494B" w:rsidR="00FD1CB8" w:rsidRPr="0011483A" w:rsidRDefault="00FD1CB8" w:rsidP="00FD1CB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</w:pPr>
            <w:r w:rsidRPr="0011483A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E453D" w14:textId="61ACF9C1" w:rsidR="00FD1CB8" w:rsidRPr="00D651D0" w:rsidRDefault="00FD1CB8" w:rsidP="00FD1CB8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>
              <w:rPr>
                <w:rFonts w:ascii="Calibri Light" w:hAnsi="Calibri Light"/>
                <w:b/>
                <w:bCs/>
                <w:sz w:val="20"/>
              </w:rPr>
              <w:t>320</w:t>
            </w:r>
          </w:p>
        </w:tc>
        <w:tc>
          <w:tcPr>
            <w:tcW w:w="1701" w:type="dxa"/>
            <w:vAlign w:val="center"/>
          </w:tcPr>
          <w:p w14:paraId="0C331A2B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4D937C26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1F7F9168" w14:textId="1896003A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7BF9F594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FD1CB8" w:rsidRPr="009F00EE" w14:paraId="2F83E191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998FDC5" w14:textId="621C2257" w:rsidR="00FD1CB8" w:rsidRPr="009F00EE" w:rsidRDefault="00FD1CB8" w:rsidP="00FD1CB8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</w:t>
            </w:r>
            <w:r w:rsidR="006D1440"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5D4C4ABA" w14:textId="77777777" w:rsidR="00FD1CB8" w:rsidRDefault="00FD1CB8" w:rsidP="00FD1CB8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52DBAB71" w14:textId="61FF169E" w:rsidR="00FD1CB8" w:rsidRDefault="00FD1CB8" w:rsidP="00FD1CB8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D82234">
              <w:rPr>
                <w:rFonts w:cs="StarSymbol, 'Arial Unicode MS'"/>
                <w:b/>
                <w:bCs/>
                <w:color w:val="000000"/>
                <w:szCs w:val="24"/>
              </w:rPr>
              <w:t>Myjka do mycia naczyń typu gąbka</w:t>
            </w:r>
            <w:r>
              <w:rPr>
                <w:rFonts w:cs="StarSymbol, 'Arial Unicode MS'"/>
                <w:b/>
                <w:bCs/>
                <w:color w:val="000000"/>
                <w:szCs w:val="24"/>
              </w:rPr>
              <w:t xml:space="preserve"> </w:t>
            </w:r>
            <w:r w:rsidR="00E40777">
              <w:rPr>
                <w:rFonts w:cs="StarSymbol, 'Arial Unicode MS'"/>
                <w:b/>
                <w:bCs/>
                <w:color w:val="000000"/>
                <w:szCs w:val="24"/>
              </w:rPr>
              <w:t>duża</w:t>
            </w:r>
          </w:p>
          <w:p w14:paraId="504D0124" w14:textId="77777777" w:rsidR="00FD1CB8" w:rsidRPr="00761B91" w:rsidRDefault="00FD1CB8" w:rsidP="00FD1CB8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319BEB" w14:textId="7D4E7639" w:rsidR="00FD1CB8" w:rsidRPr="005B2AA0" w:rsidRDefault="00FD1CB8" w:rsidP="00FD1CB8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7580B" w14:textId="553569AF" w:rsidR="00FD1CB8" w:rsidRPr="00D651D0" w:rsidRDefault="00FD1CB8" w:rsidP="00FD1CB8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vAlign w:val="center"/>
          </w:tcPr>
          <w:p w14:paraId="25397763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00E2265C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8A5DF31" w14:textId="2E0E97CC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7E70268D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  <w:tr w:rsidR="00FD1CB8" w:rsidRPr="009F00EE" w14:paraId="3988A1AA" w14:textId="77777777" w:rsidTr="00AD13E6">
        <w:trPr>
          <w:cantSplit/>
          <w:trHeight w:val="284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CA9E7C0" w14:textId="02D674BB" w:rsidR="00FD1CB8" w:rsidRPr="009F00EE" w:rsidRDefault="00FD1CB8" w:rsidP="00FD1CB8">
            <w:pPr>
              <w:pStyle w:val="Akapitzlist1"/>
              <w:snapToGrid w:val="0"/>
              <w:spacing w:after="0"/>
              <w:ind w:left="0"/>
              <w:jc w:val="center"/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1</w:t>
            </w:r>
            <w:r w:rsidR="006D1440">
              <w:rPr>
                <w:rFonts w:ascii="Calibri Light" w:hAnsi="Calibri Light"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7D2CA8EE" w14:textId="77777777" w:rsidR="00FD1CB8" w:rsidRDefault="00FD1CB8" w:rsidP="00FD1CB8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  <w:p w14:paraId="3559C027" w14:textId="3B326A1A" w:rsidR="00FD1CB8" w:rsidRDefault="00FD1CB8" w:rsidP="00FD1CB8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634262">
              <w:rPr>
                <w:rFonts w:cs="StarSymbol, 'Arial Unicode MS'"/>
                <w:b/>
                <w:bCs/>
                <w:color w:val="000000"/>
                <w:szCs w:val="24"/>
              </w:rPr>
              <w:t>Myjka do mycia naczyń typu gąbk</w:t>
            </w:r>
            <w:r>
              <w:rPr>
                <w:rFonts w:cs="StarSymbol, 'Arial Unicode MS'"/>
                <w:b/>
                <w:bCs/>
                <w:color w:val="000000"/>
                <w:szCs w:val="24"/>
              </w:rPr>
              <w:t xml:space="preserve">a </w:t>
            </w:r>
            <w:r w:rsidR="00E40777">
              <w:rPr>
                <w:rFonts w:cs="StarSymbol, 'Arial Unicode MS'"/>
                <w:b/>
                <w:bCs/>
                <w:color w:val="000000"/>
                <w:szCs w:val="24"/>
              </w:rPr>
              <w:t>mała</w:t>
            </w:r>
          </w:p>
          <w:p w14:paraId="4F2D5E3A" w14:textId="77777777" w:rsidR="00FD1CB8" w:rsidRPr="00761B91" w:rsidRDefault="00FD1CB8" w:rsidP="00FD1CB8">
            <w:pPr>
              <w:jc w:val="both"/>
              <w:rPr>
                <w:rFonts w:ascii="Calibri Light" w:eastAsia="Arial" w:hAnsi="Calibri Light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84AA8B" w14:textId="461A71AD" w:rsidR="00FD1CB8" w:rsidRPr="005B2AA0" w:rsidRDefault="00FD1CB8" w:rsidP="00FD1CB8">
            <w:pPr>
              <w:jc w:val="center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C457D3">
              <w:rPr>
                <w:rFonts w:ascii="Calibri Light" w:hAnsi="Calibri Light" w:cs="Arial"/>
                <w:b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F574E" w14:textId="64106233" w:rsidR="00FD1CB8" w:rsidRPr="00D651D0" w:rsidRDefault="00FD1CB8" w:rsidP="00FD1CB8">
            <w:pPr>
              <w:tabs>
                <w:tab w:val="clear" w:pos="0"/>
              </w:tabs>
              <w:overflowPunct/>
              <w:autoSpaceDE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</w:rPr>
            </w:pPr>
            <w:r w:rsidRPr="00D651D0">
              <w:rPr>
                <w:rFonts w:ascii="Calibri Light" w:hAnsi="Calibri Light"/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vAlign w:val="center"/>
          </w:tcPr>
          <w:p w14:paraId="0C15501D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76" w:type="dxa"/>
          </w:tcPr>
          <w:p w14:paraId="6286BA3A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8AF16EB" w14:textId="7EE64234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14:paraId="600EF98E" w14:textId="77777777" w:rsidR="00FD1CB8" w:rsidRPr="009F00EE" w:rsidRDefault="00FD1CB8" w:rsidP="00FD1CB8">
            <w:pPr>
              <w:tabs>
                <w:tab w:val="clear" w:pos="0"/>
              </w:tabs>
              <w:overflowPunct/>
              <w:autoSpaceDE/>
              <w:textAlignment w:val="auto"/>
              <w:rPr>
                <w:rFonts w:ascii="Calibri Light" w:hAnsi="Calibri Light"/>
                <w:sz w:val="20"/>
              </w:rPr>
            </w:pPr>
          </w:p>
        </w:tc>
      </w:tr>
    </w:tbl>
    <w:p w14:paraId="0866E5DE" w14:textId="0AB9C681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6E8D2E97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394158DB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bCs/>
          <w:smallCaps/>
          <w:szCs w:val="24"/>
        </w:rPr>
      </w:pPr>
    </w:p>
    <w:p w14:paraId="383062E3" w14:textId="77777777" w:rsidR="001B4B27" w:rsidRDefault="001B4B27" w:rsidP="001B4B27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Wartość netto: ………………………………………………………………………………………….</w:t>
      </w:r>
    </w:p>
    <w:p w14:paraId="334E7455" w14:textId="77777777" w:rsidR="001B4B27" w:rsidRDefault="001B4B27" w:rsidP="001B4B27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</w:p>
    <w:p w14:paraId="63D1C0DC" w14:textId="77777777" w:rsidR="001B4B27" w:rsidRDefault="001B4B27" w:rsidP="001B4B27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Słownie: …………………………………………………………………………………………………..</w:t>
      </w:r>
    </w:p>
    <w:p w14:paraId="00E0ABEA" w14:textId="77777777" w:rsidR="001B4B27" w:rsidRDefault="001B4B27" w:rsidP="001B4B27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</w:p>
    <w:p w14:paraId="462FEA60" w14:textId="77777777" w:rsidR="001B4B27" w:rsidRDefault="001B4B27" w:rsidP="001B4B27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Wartość brutto: ………………………………………………………………………………………..</w:t>
      </w:r>
    </w:p>
    <w:p w14:paraId="373F51D3" w14:textId="77777777" w:rsidR="001B4B27" w:rsidRDefault="001B4B27" w:rsidP="001B4B27">
      <w:pPr>
        <w:tabs>
          <w:tab w:val="clear" w:pos="0"/>
          <w:tab w:val="left" w:pos="708"/>
        </w:tabs>
        <w:overflowPunct/>
        <w:autoSpaceDE/>
        <w:autoSpaceDN w:val="0"/>
        <w:rPr>
          <w:rFonts w:ascii="Georgia" w:hAnsi="Georgia" w:cs="Bookman Old Style"/>
          <w:szCs w:val="24"/>
        </w:rPr>
      </w:pPr>
    </w:p>
    <w:p w14:paraId="2631AF04" w14:textId="1332CEA4" w:rsidR="008803FF" w:rsidRDefault="001B4B27" w:rsidP="001B4B27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>
        <w:rPr>
          <w:rFonts w:ascii="Georgia" w:hAnsi="Georgia" w:cs="Bookman Old Style"/>
          <w:szCs w:val="24"/>
        </w:rPr>
        <w:t>Słownie: ...………………………………………………………………………………………………..</w:t>
      </w:r>
    </w:p>
    <w:p w14:paraId="5B13FF53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2936E8F2" w14:textId="77777777" w:rsidR="008803FF" w:rsidRPr="009902FD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  <w:r w:rsidRPr="009902FD">
        <w:rPr>
          <w:rFonts w:ascii="Georgia" w:hAnsi="Georgia" w:cs="Bookman Old Style"/>
          <w:szCs w:val="24"/>
        </w:rPr>
        <w:t>Oświadczam, iż jestem uprawniony do podpisania oferty w imieniu wykonawcy.</w:t>
      </w:r>
    </w:p>
    <w:p w14:paraId="3A9364EE" w14:textId="77777777" w:rsidR="008803FF" w:rsidRPr="00DE184A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b/>
          <w:bCs/>
          <w:szCs w:val="24"/>
        </w:rPr>
      </w:pPr>
    </w:p>
    <w:p w14:paraId="4393D035" w14:textId="77777777" w:rsidR="008803FF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18A7619D" w14:textId="77777777" w:rsidR="008803FF" w:rsidRPr="009902FD" w:rsidRDefault="008803FF" w:rsidP="008803FF">
      <w:pPr>
        <w:tabs>
          <w:tab w:val="clear" w:pos="0"/>
        </w:tabs>
        <w:overflowPunct/>
        <w:autoSpaceDE/>
        <w:textAlignment w:val="auto"/>
        <w:rPr>
          <w:rFonts w:ascii="Georgia" w:hAnsi="Georgia" w:cs="Bookman Old Style"/>
          <w:szCs w:val="24"/>
        </w:rPr>
      </w:pPr>
    </w:p>
    <w:p w14:paraId="68588E23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Cs w:val="24"/>
        </w:rPr>
      </w:pPr>
      <w:r w:rsidRPr="009902FD">
        <w:rPr>
          <w:rFonts w:ascii="Georgia" w:hAnsi="Georgia" w:cs="Bookman Old Style"/>
          <w:szCs w:val="24"/>
        </w:rPr>
        <w:t>...............................................</w:t>
      </w:r>
    </w:p>
    <w:p w14:paraId="2851C735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 w:val="16"/>
          <w:szCs w:val="16"/>
        </w:rPr>
      </w:pPr>
      <w:r w:rsidRPr="009902FD">
        <w:rPr>
          <w:rFonts w:ascii="Georgia" w:hAnsi="Georgia" w:cs="Bookman Old Style"/>
          <w:sz w:val="16"/>
          <w:szCs w:val="16"/>
        </w:rPr>
        <w:t xml:space="preserve">                                                                                                              (podpis/-y osoby/osób upoważnionych</w:t>
      </w:r>
    </w:p>
    <w:p w14:paraId="645404B5" w14:textId="77777777" w:rsidR="008803FF" w:rsidRPr="009902FD" w:rsidRDefault="008803FF" w:rsidP="008803FF">
      <w:pPr>
        <w:tabs>
          <w:tab w:val="clear" w:pos="0"/>
        </w:tabs>
        <w:overflowPunct/>
        <w:autoSpaceDE/>
        <w:jc w:val="right"/>
        <w:textAlignment w:val="auto"/>
        <w:rPr>
          <w:rFonts w:ascii="Georgia" w:hAnsi="Georgia" w:cs="Bookman Old Style"/>
          <w:sz w:val="16"/>
          <w:szCs w:val="16"/>
        </w:rPr>
      </w:pP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</w:r>
      <w:r w:rsidRPr="009902FD">
        <w:rPr>
          <w:rFonts w:ascii="Georgia" w:hAnsi="Georgia" w:cs="Bookman Old Style"/>
          <w:sz w:val="16"/>
          <w:szCs w:val="16"/>
        </w:rPr>
        <w:tab/>
        <w:t xml:space="preserve">                      do reprezentowania Wykonawcy)</w:t>
      </w:r>
    </w:p>
    <w:p w14:paraId="06458666" w14:textId="77777777" w:rsidR="008803FF" w:rsidRDefault="008803FF" w:rsidP="008803FF"/>
    <w:p w14:paraId="736EBFEF" w14:textId="77777777" w:rsidR="0084191F" w:rsidRDefault="0084191F"/>
    <w:sectPr w:rsidR="0084191F" w:rsidSect="00976982">
      <w:pgSz w:w="11906" w:h="16838" w:code="9"/>
      <w:pgMar w:top="568" w:right="1134" w:bottom="709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87"/>
    <w:rsid w:val="00020DB6"/>
    <w:rsid w:val="00046FFA"/>
    <w:rsid w:val="0011483A"/>
    <w:rsid w:val="001A624C"/>
    <w:rsid w:val="001B4B27"/>
    <w:rsid w:val="001F5D15"/>
    <w:rsid w:val="0055563A"/>
    <w:rsid w:val="006D1440"/>
    <w:rsid w:val="0084191F"/>
    <w:rsid w:val="008803FF"/>
    <w:rsid w:val="00A45C01"/>
    <w:rsid w:val="00AD13E6"/>
    <w:rsid w:val="00B80460"/>
    <w:rsid w:val="00C457D3"/>
    <w:rsid w:val="00C52187"/>
    <w:rsid w:val="00D651D0"/>
    <w:rsid w:val="00E40777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716"/>
  <w15:chartTrackingRefBased/>
  <w15:docId w15:val="{C6166234-F761-48BE-A387-F8B03ABB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FF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03FF"/>
    <w:pPr>
      <w:tabs>
        <w:tab w:val="clear" w:pos="0"/>
      </w:tabs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Jędrychowski</dc:creator>
  <cp:keywords/>
  <dc:description/>
  <cp:lastModifiedBy>Mariusz Jędrychowski</cp:lastModifiedBy>
  <cp:revision>18</cp:revision>
  <dcterms:created xsi:type="dcterms:W3CDTF">2022-01-18T12:28:00Z</dcterms:created>
  <dcterms:modified xsi:type="dcterms:W3CDTF">2022-02-18T10:56:00Z</dcterms:modified>
</cp:coreProperties>
</file>