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2965" w14:textId="77777777" w:rsidR="008A3376" w:rsidRPr="008A3376" w:rsidRDefault="00BE5C99" w:rsidP="008A3376">
      <w:pPr>
        <w:rPr>
          <w:b/>
          <w:sz w:val="22"/>
          <w:szCs w:val="22"/>
        </w:rPr>
      </w:pPr>
      <w:r w:rsidRPr="00664DB0">
        <w:rPr>
          <w:b/>
          <w:bCs/>
        </w:rPr>
        <w:t xml:space="preserve">Załącznik nr </w:t>
      </w:r>
      <w:r w:rsidR="001E5D7E" w:rsidRPr="00664DB0">
        <w:rPr>
          <w:b/>
          <w:bCs/>
        </w:rPr>
        <w:t>6</w:t>
      </w:r>
      <w:r w:rsidRPr="00664DB0">
        <w:rPr>
          <w:b/>
          <w:bCs/>
        </w:rPr>
        <w:t xml:space="preserve">– </w:t>
      </w:r>
      <w:r w:rsidR="008A3376" w:rsidRPr="008A3376">
        <w:rPr>
          <w:b/>
          <w:sz w:val="22"/>
          <w:szCs w:val="22"/>
        </w:rPr>
        <w:t>”Odbiór  i zagospodarowanie odpadów komunalnych  z terenu  gminy Boniewo2024-2025”</w:t>
      </w:r>
    </w:p>
    <w:p w14:paraId="6B696767" w14:textId="3507D6E4" w:rsidR="00BE5C99" w:rsidRPr="00664DB0" w:rsidRDefault="00BE5C99" w:rsidP="003E2C38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</w:p>
    <w:p w14:paraId="45B0CC62" w14:textId="77777777" w:rsidR="001E5D7E" w:rsidRDefault="001E5D7E" w:rsidP="001E5D7E">
      <w:pPr>
        <w:spacing w:line="276" w:lineRule="auto"/>
        <w:jc w:val="both"/>
        <w:rPr>
          <w:rStyle w:val="markedcontent"/>
          <w:sz w:val="22"/>
          <w:szCs w:val="22"/>
        </w:rPr>
      </w:pPr>
    </w:p>
    <w:p w14:paraId="2A9DB015" w14:textId="77777777" w:rsidR="001E5D7E" w:rsidRPr="001E5D7E" w:rsidRDefault="001E5D7E" w:rsidP="001E5D7E">
      <w:pPr>
        <w:spacing w:line="276" w:lineRule="auto"/>
        <w:jc w:val="both"/>
        <w:rPr>
          <w:iCs/>
          <w:sz w:val="22"/>
          <w:szCs w:val="22"/>
        </w:rPr>
      </w:pPr>
      <w:r w:rsidRPr="001E5D7E">
        <w:rPr>
          <w:rStyle w:val="markedcontent"/>
          <w:sz w:val="22"/>
          <w:szCs w:val="22"/>
        </w:rPr>
        <w:t xml:space="preserve">wykazu narzędzi, wyposażenia zakładu lub urządzeń technicznych dostępnych wykonawcy w celu wykonania zamówienia publicznego wraz z informacją o podstawie do dysponowania tymi zasobami </w:t>
      </w:r>
    </w:p>
    <w:p w14:paraId="7E78DF5B" w14:textId="77777777" w:rsidR="00BE5C99" w:rsidRPr="001E5D7E" w:rsidRDefault="00BE5C99" w:rsidP="00BE5C99">
      <w:pPr>
        <w:rPr>
          <w:b/>
          <w:iCs/>
          <w:sz w:val="22"/>
          <w:szCs w:val="22"/>
        </w:rPr>
      </w:pPr>
    </w:p>
    <w:p w14:paraId="7E1D9C11" w14:textId="77777777" w:rsidR="00BE5C99" w:rsidRPr="006D1128" w:rsidRDefault="00BE5C99" w:rsidP="00BE5C99">
      <w:pPr>
        <w:rPr>
          <w:b/>
          <w:iCs/>
          <w:sz w:val="26"/>
        </w:rPr>
      </w:pPr>
    </w:p>
    <w:p w14:paraId="50F93BAD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14:paraId="04732D4C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14:paraId="519D8118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14:paraId="226E504F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14:paraId="7D0BB153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04"/>
        <w:gridCol w:w="5740"/>
      </w:tblGrid>
      <w:tr w:rsidR="001E5D7E" w:rsidRPr="00AE1D3B" w14:paraId="645FA758" w14:textId="77777777" w:rsidTr="001E5D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A0F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A380" w14:textId="77777777" w:rsidR="001E5D7E" w:rsidRPr="00AE1D3B" w:rsidRDefault="001E5D7E" w:rsidP="00BB29F0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sprzętu 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1502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Informacja o podstawie dysponowania sprzętem </w:t>
            </w:r>
          </w:p>
        </w:tc>
      </w:tr>
      <w:tr w:rsidR="001E5D7E" w:rsidRPr="00AE1D3B" w14:paraId="3BAFD945" w14:textId="77777777" w:rsidTr="001E5D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CEF6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84BD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2A8A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AB8CED9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EE3FEB8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E5D7E" w:rsidRPr="00AE1D3B" w14:paraId="23E62A96" w14:textId="77777777" w:rsidTr="001E5D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12CB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D0B5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9D3A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7D337C14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3B2C0C71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E5D7E" w:rsidRPr="00AE1D3B" w14:paraId="0FE2EE67" w14:textId="77777777" w:rsidTr="001E5D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86AC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4795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E376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E5018E1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11D768FA" w14:textId="77777777" w:rsidR="001E5D7E" w:rsidRPr="00AE1D3B" w:rsidRDefault="001E5D7E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0FE0A602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14:paraId="384D643B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0C0B0C8B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14:paraId="1EECF38F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14:paraId="03487E3C" w14:textId="77777777"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14:paraId="0F1F69A4" w14:textId="77777777" w:rsidR="00B40493" w:rsidRDefault="00B40493"/>
    <w:sectPr w:rsidR="00B40493" w:rsidSect="005A1EC2">
      <w:footerReference w:type="default" r:id="rId7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9A7B" w14:textId="77777777" w:rsidR="00C24E56" w:rsidRDefault="00C24E56" w:rsidP="00BE5C99">
      <w:r>
        <w:separator/>
      </w:r>
    </w:p>
  </w:endnote>
  <w:endnote w:type="continuationSeparator" w:id="0">
    <w:p w14:paraId="6B9CE494" w14:textId="77777777" w:rsidR="00C24E56" w:rsidRDefault="00C24E56" w:rsidP="00B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F55D" w14:textId="77777777" w:rsidR="00000000" w:rsidRDefault="00000000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5B29C8D3" w14:textId="77777777" w:rsidR="00000000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BE751C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BE751C" w:rsidRPr="007700DF">
      <w:rPr>
        <w:rFonts w:ascii="Arial" w:hAnsi="Arial" w:cs="Arial"/>
        <w:sz w:val="16"/>
        <w:szCs w:val="16"/>
      </w:rPr>
      <w:fldChar w:fldCharType="separate"/>
    </w:r>
    <w:r w:rsidR="001E5D7E">
      <w:rPr>
        <w:rFonts w:ascii="Arial" w:hAnsi="Arial" w:cs="Arial"/>
        <w:noProof/>
        <w:sz w:val="16"/>
        <w:szCs w:val="16"/>
      </w:rPr>
      <w:t>1</w:t>
    </w:r>
    <w:r w:rsidR="00BE751C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BE751C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BE751C" w:rsidRPr="007700DF">
      <w:rPr>
        <w:rFonts w:ascii="Arial" w:hAnsi="Arial" w:cs="Arial"/>
        <w:sz w:val="16"/>
        <w:szCs w:val="16"/>
      </w:rPr>
      <w:fldChar w:fldCharType="separate"/>
    </w:r>
    <w:r w:rsidR="001E5D7E">
      <w:rPr>
        <w:rFonts w:ascii="Arial" w:hAnsi="Arial" w:cs="Arial"/>
        <w:noProof/>
        <w:sz w:val="16"/>
        <w:szCs w:val="16"/>
      </w:rPr>
      <w:t>1</w:t>
    </w:r>
    <w:r w:rsidR="00BE751C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A019" w14:textId="77777777" w:rsidR="00C24E56" w:rsidRDefault="00C24E56" w:rsidP="00BE5C99">
      <w:r>
        <w:separator/>
      </w:r>
    </w:p>
  </w:footnote>
  <w:footnote w:type="continuationSeparator" w:id="0">
    <w:p w14:paraId="168DFCE5" w14:textId="77777777" w:rsidR="00C24E56" w:rsidRDefault="00C24E56" w:rsidP="00BE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DD8"/>
    <w:multiLevelType w:val="hybridMultilevel"/>
    <w:tmpl w:val="0BCCE966"/>
    <w:lvl w:ilvl="0" w:tplc="27E0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99"/>
    <w:rsid w:val="001058DA"/>
    <w:rsid w:val="001510F6"/>
    <w:rsid w:val="00174CE4"/>
    <w:rsid w:val="001E5D7E"/>
    <w:rsid w:val="001F325B"/>
    <w:rsid w:val="00277796"/>
    <w:rsid w:val="00332C8F"/>
    <w:rsid w:val="003E2C38"/>
    <w:rsid w:val="00485FDC"/>
    <w:rsid w:val="004918CC"/>
    <w:rsid w:val="00664DB0"/>
    <w:rsid w:val="006819A3"/>
    <w:rsid w:val="006B19D6"/>
    <w:rsid w:val="007B5CA2"/>
    <w:rsid w:val="00823536"/>
    <w:rsid w:val="008442FD"/>
    <w:rsid w:val="00861B26"/>
    <w:rsid w:val="008A3376"/>
    <w:rsid w:val="0095753E"/>
    <w:rsid w:val="009C37F7"/>
    <w:rsid w:val="00B22A97"/>
    <w:rsid w:val="00B40493"/>
    <w:rsid w:val="00B85C7F"/>
    <w:rsid w:val="00BB29F0"/>
    <w:rsid w:val="00BE5C99"/>
    <w:rsid w:val="00BE751C"/>
    <w:rsid w:val="00C24E56"/>
    <w:rsid w:val="00C742D3"/>
    <w:rsid w:val="00C743B7"/>
    <w:rsid w:val="00D13890"/>
    <w:rsid w:val="00E6764B"/>
    <w:rsid w:val="00EC6976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7CA56"/>
  <w15:docId w15:val="{2BCE3DBF-7E45-4847-94BF-85FFE368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  <w:style w:type="character" w:customStyle="1" w:styleId="markedcontent">
    <w:name w:val="markedcontent"/>
    <w:basedOn w:val="Domylnaczcionkaakapitu"/>
    <w:rsid w:val="00BB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Zdzisława Bywalska</cp:lastModifiedBy>
  <cp:revision>2</cp:revision>
  <cp:lastPrinted>2021-11-16T08:10:00Z</cp:lastPrinted>
  <dcterms:created xsi:type="dcterms:W3CDTF">2023-12-15T13:31:00Z</dcterms:created>
  <dcterms:modified xsi:type="dcterms:W3CDTF">2023-12-15T13:31:00Z</dcterms:modified>
</cp:coreProperties>
</file>