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77" w:rsidRDefault="00DB4EA9" w:rsidP="00FF6940">
      <w:pPr>
        <w:jc w:val="right"/>
      </w:pPr>
      <w:r>
        <w:t xml:space="preserve">Załącznik nr </w:t>
      </w:r>
      <w:r w:rsidR="002C3B70">
        <w:t>6</w:t>
      </w:r>
    </w:p>
    <w:p w:rsidR="00FF6940" w:rsidRPr="00DB2CD1" w:rsidRDefault="00FF6940" w:rsidP="00FF6940">
      <w:pPr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WYKONANYCH PRAC</w:t>
      </w:r>
      <w:r w:rsidR="004F3290">
        <w:rPr>
          <w:b/>
          <w:sz w:val="28"/>
          <w:szCs w:val="28"/>
        </w:rPr>
        <w:t xml:space="preserve"> </w:t>
      </w:r>
    </w:p>
    <w:p w:rsidR="00AE2423" w:rsidRDefault="00FF6940" w:rsidP="00AE2423">
      <w:pPr>
        <w:jc w:val="center"/>
        <w:rPr>
          <w:b/>
        </w:rPr>
      </w:pPr>
      <w:r w:rsidRPr="004F3290">
        <w:rPr>
          <w:b/>
        </w:rPr>
        <w:t xml:space="preserve">Zadanie: </w:t>
      </w:r>
      <w:r w:rsidR="00475183" w:rsidRPr="00475183">
        <w:rPr>
          <w:b/>
        </w:rPr>
        <w:t>„</w:t>
      </w:r>
      <w:r w:rsidR="005E38DE" w:rsidRPr="005E38DE">
        <w:rPr>
          <w:b/>
        </w:rPr>
        <w:t>Remont części budynku nr 45 w kompleksie 3008 w Bolesławcu na potrzeby magazynu żywnościowego wraz z opracowaniem dokumentacji projektowej</w:t>
      </w:r>
      <w:bookmarkStart w:id="0" w:name="_GoBack"/>
      <w:bookmarkEnd w:id="0"/>
      <w:r w:rsidR="00475183" w:rsidRPr="00475183">
        <w:rPr>
          <w:b/>
        </w:rPr>
        <w:t>”</w:t>
      </w:r>
    </w:p>
    <w:p w:rsidR="00FF6940" w:rsidRPr="00AE2423" w:rsidRDefault="00AE2423" w:rsidP="00AE2423">
      <w:pPr>
        <w:jc w:val="center"/>
      </w:pPr>
      <w:r w:rsidRPr="00AE2423">
        <w:t xml:space="preserve">Termin realizacji umowy: </w:t>
      </w:r>
      <w:r>
        <w:t xml:space="preserve">                                       (ilość dni, od… do)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  <w:r w:rsidR="00AE2423">
              <w:rPr>
                <w:sz w:val="16"/>
                <w:szCs w:val="16"/>
              </w:rPr>
              <w:t>.</w:t>
            </w:r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A446CD">
              <w:rPr>
                <w:sz w:val="16"/>
                <w:szCs w:val="16"/>
              </w:rPr>
              <w:t xml:space="preserve"> </w:t>
            </w:r>
            <w:r w:rsidR="002C3B70">
              <w:rPr>
                <w:sz w:val="16"/>
                <w:szCs w:val="16"/>
              </w:rPr>
              <w:t>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88287B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2C3B70" w:rsidRPr="002C3B70" w:rsidRDefault="00AE2423" w:rsidP="002C3B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88287B" w:rsidRPr="00657440">
              <w:rPr>
                <w:sz w:val="16"/>
                <w:szCs w:val="16"/>
              </w:rPr>
              <w:t xml:space="preserve"> </w:t>
            </w:r>
            <w:r w:rsidR="002C3B70" w:rsidRPr="002C3B70">
              <w:rPr>
                <w:sz w:val="16"/>
                <w:szCs w:val="16"/>
              </w:rPr>
              <w:t>1 tydzień</w:t>
            </w:r>
          </w:p>
          <w:p w:rsidR="002C3B70" w:rsidRPr="002C3B7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Od dnia………..</w:t>
            </w:r>
          </w:p>
          <w:p w:rsidR="0088287B" w:rsidRPr="0065744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</w:tcPr>
          <w:p w:rsidR="002C3B70" w:rsidRPr="002C3B70" w:rsidRDefault="002C3B70" w:rsidP="002C3B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2C3B70">
              <w:rPr>
                <w:sz w:val="16"/>
                <w:szCs w:val="16"/>
              </w:rPr>
              <w:t xml:space="preserve"> tydzień</w:t>
            </w:r>
          </w:p>
          <w:p w:rsidR="002C3B70" w:rsidRPr="002C3B7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Od dnia………..</w:t>
            </w:r>
          </w:p>
          <w:p w:rsidR="00AE2423" w:rsidRPr="0065744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</w:tcPr>
          <w:p w:rsidR="002C3B70" w:rsidRPr="002C3B70" w:rsidRDefault="002C3B70" w:rsidP="002C3B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2C3B70">
              <w:rPr>
                <w:sz w:val="16"/>
                <w:szCs w:val="16"/>
              </w:rPr>
              <w:t xml:space="preserve"> tydzień</w:t>
            </w:r>
          </w:p>
          <w:p w:rsidR="002C3B70" w:rsidRPr="002C3B7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Od dnia………..</w:t>
            </w:r>
          </w:p>
          <w:p w:rsidR="00AE2423" w:rsidRPr="0065744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</w:tcPr>
          <w:p w:rsidR="002C3B70" w:rsidRPr="002C3B70" w:rsidRDefault="002C3B70" w:rsidP="002C3B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2C3B70">
              <w:rPr>
                <w:sz w:val="16"/>
                <w:szCs w:val="16"/>
              </w:rPr>
              <w:t xml:space="preserve"> tydzień</w:t>
            </w:r>
          </w:p>
          <w:p w:rsidR="002C3B70" w:rsidRPr="002C3B7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Od dnia………..</w:t>
            </w:r>
          </w:p>
          <w:p w:rsidR="00AE2423" w:rsidRPr="00657440" w:rsidRDefault="002C3B70" w:rsidP="002C3B70">
            <w:pPr>
              <w:rPr>
                <w:sz w:val="16"/>
                <w:szCs w:val="16"/>
              </w:rPr>
            </w:pPr>
            <w:r w:rsidRPr="002C3B70"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6B65C4" w:rsidRPr="00657440" w:rsidTr="006B65C4">
        <w:tc>
          <w:tcPr>
            <w:tcW w:w="426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E5DFEC" w:themeFill="accent4" w:themeFillTint="33"/>
          </w:tcPr>
          <w:p w:rsidR="006B65C4" w:rsidRPr="006B65C4" w:rsidRDefault="006B65C4" w:rsidP="006B65C4">
            <w:pPr>
              <w:jc w:val="center"/>
              <w:rPr>
                <w:b/>
                <w:sz w:val="16"/>
                <w:szCs w:val="16"/>
              </w:rPr>
            </w:pPr>
            <w:r w:rsidRPr="006B65C4">
              <w:rPr>
                <w:b/>
                <w:sz w:val="16"/>
                <w:szCs w:val="16"/>
              </w:rPr>
              <w:t>Opracowanie dokumentacji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E5DFEC" w:themeFill="accent4" w:themeFillTint="33"/>
          </w:tcPr>
          <w:p w:rsidR="006B65C4" w:rsidRPr="00657440" w:rsidRDefault="006B65C4" w:rsidP="00DB2CD1">
            <w:pPr>
              <w:jc w:val="center"/>
              <w:rPr>
                <w:sz w:val="16"/>
                <w:szCs w:val="16"/>
              </w:rPr>
            </w:pPr>
          </w:p>
        </w:tc>
      </w:tr>
      <w:tr w:rsidR="00A446CD" w:rsidRPr="00657440" w:rsidTr="0088287B">
        <w:tc>
          <w:tcPr>
            <w:tcW w:w="426" w:type="dxa"/>
          </w:tcPr>
          <w:p w:rsidR="00A446CD" w:rsidRPr="00A446CD" w:rsidRDefault="00A446CD" w:rsidP="00A446CD">
            <w:pPr>
              <w:rPr>
                <w:sz w:val="16"/>
                <w:szCs w:val="16"/>
              </w:rPr>
            </w:pPr>
            <w:r w:rsidRPr="00A446CD">
              <w:rPr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A446CD" w:rsidRPr="00657440" w:rsidRDefault="00A446CD" w:rsidP="00A446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dokumentacji proj.-koszt.</w:t>
            </w:r>
          </w:p>
        </w:tc>
        <w:tc>
          <w:tcPr>
            <w:tcW w:w="1134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vMerge w:val="restart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1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</w:tr>
      <w:tr w:rsidR="00A446CD" w:rsidRPr="00657440" w:rsidTr="0088287B">
        <w:tc>
          <w:tcPr>
            <w:tcW w:w="426" w:type="dxa"/>
          </w:tcPr>
          <w:p w:rsidR="00A446CD" w:rsidRPr="00A446CD" w:rsidRDefault="00A446CD" w:rsidP="00A446CD">
            <w:pPr>
              <w:rPr>
                <w:sz w:val="16"/>
                <w:szCs w:val="16"/>
              </w:rPr>
            </w:pPr>
            <w:r w:rsidRPr="00A446CD">
              <w:rPr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A446CD" w:rsidRPr="00657440" w:rsidRDefault="00A446CD" w:rsidP="00A446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Uzgodnienie dokumentacji z Zamawiającym i użytkownikiem</w:t>
            </w:r>
          </w:p>
        </w:tc>
        <w:tc>
          <w:tcPr>
            <w:tcW w:w="1134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vMerge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1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</w:tr>
      <w:tr w:rsidR="00A446CD" w:rsidRPr="00657440" w:rsidTr="0088287B">
        <w:tc>
          <w:tcPr>
            <w:tcW w:w="426" w:type="dxa"/>
          </w:tcPr>
          <w:p w:rsidR="00A446CD" w:rsidRPr="00A446CD" w:rsidRDefault="00A446CD" w:rsidP="00A446CD">
            <w:pPr>
              <w:rPr>
                <w:sz w:val="16"/>
                <w:szCs w:val="16"/>
              </w:rPr>
            </w:pPr>
            <w:r w:rsidRPr="00A446CD">
              <w:rPr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A446CD" w:rsidRPr="00657440" w:rsidRDefault="00A446CD" w:rsidP="00A446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Poprawienie dokumentacji o uwagi Zamawiającego i Użytkownika</w:t>
            </w:r>
          </w:p>
        </w:tc>
        <w:tc>
          <w:tcPr>
            <w:tcW w:w="1134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vMerge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1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</w:tr>
      <w:tr w:rsidR="00A446CD" w:rsidRPr="00657440" w:rsidTr="0088287B">
        <w:tc>
          <w:tcPr>
            <w:tcW w:w="426" w:type="dxa"/>
          </w:tcPr>
          <w:p w:rsidR="00A446CD" w:rsidRPr="00A446CD" w:rsidRDefault="00A446CD" w:rsidP="00A446CD">
            <w:pPr>
              <w:rPr>
                <w:sz w:val="16"/>
                <w:szCs w:val="16"/>
              </w:rPr>
            </w:pPr>
            <w:r w:rsidRPr="00A446CD">
              <w:rPr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A446CD" w:rsidRDefault="00A446CD" w:rsidP="00A446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Przekazanie poprawionej i kompletnej dokumentacji Zamawiającemu</w:t>
            </w:r>
          </w:p>
        </w:tc>
        <w:tc>
          <w:tcPr>
            <w:tcW w:w="1134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vMerge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1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A446CD" w:rsidRPr="00657440" w:rsidRDefault="00A446CD" w:rsidP="00A446CD">
            <w:pPr>
              <w:jc w:val="center"/>
              <w:rPr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B65C4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FF6940" w:rsidP="00FF6940"/>
    <w:p w:rsidR="005B0AD4" w:rsidRDefault="00AE2423" w:rsidP="00AE2423">
      <w:pPr>
        <w:spacing w:after="0"/>
      </w:pPr>
      <w:r>
        <w:t xml:space="preserve">Nie Wnoszę Uwag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0AD4">
        <w:t>WYKONAWCA</w:t>
      </w:r>
    </w:p>
    <w:p w:rsidR="00AE2423" w:rsidRDefault="00AE2423" w:rsidP="00AE2423">
      <w:pPr>
        <w:spacing w:after="0"/>
      </w:pPr>
      <w:r>
        <w:t>Kierownik STUN</w:t>
      </w:r>
    </w:p>
    <w:p w:rsidR="005B0AD4" w:rsidRDefault="00AE2423" w:rsidP="00AE2423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5B0AD4">
        <w:t>……………………..</w:t>
      </w:r>
    </w:p>
    <w:sectPr w:rsidR="005B0AD4" w:rsidSect="00A446CD">
      <w:pgSz w:w="16838" w:h="11906" w:orient="landscape"/>
      <w:pgMar w:top="284" w:right="1276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EF5" w:rsidRDefault="00297EF5" w:rsidP="004F3290">
      <w:pPr>
        <w:spacing w:after="0" w:line="240" w:lineRule="auto"/>
      </w:pPr>
      <w:r>
        <w:separator/>
      </w:r>
    </w:p>
  </w:endnote>
  <w:endnote w:type="continuationSeparator" w:id="0">
    <w:p w:rsidR="00297EF5" w:rsidRDefault="00297EF5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EF5" w:rsidRDefault="00297EF5" w:rsidP="004F3290">
      <w:pPr>
        <w:spacing w:after="0" w:line="240" w:lineRule="auto"/>
      </w:pPr>
      <w:r>
        <w:separator/>
      </w:r>
    </w:p>
  </w:footnote>
  <w:footnote w:type="continuationSeparator" w:id="0">
    <w:p w:rsidR="00297EF5" w:rsidRDefault="00297EF5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40"/>
    <w:rsid w:val="00076674"/>
    <w:rsid w:val="000A4440"/>
    <w:rsid w:val="000E1EA0"/>
    <w:rsid w:val="00213B45"/>
    <w:rsid w:val="00297EF5"/>
    <w:rsid w:val="002B60B4"/>
    <w:rsid w:val="002C3B70"/>
    <w:rsid w:val="0035417A"/>
    <w:rsid w:val="0043291C"/>
    <w:rsid w:val="00457AD3"/>
    <w:rsid w:val="00475183"/>
    <w:rsid w:val="004B39F1"/>
    <w:rsid w:val="004F3290"/>
    <w:rsid w:val="00561D05"/>
    <w:rsid w:val="005B0AD4"/>
    <w:rsid w:val="005E38DE"/>
    <w:rsid w:val="00657440"/>
    <w:rsid w:val="0068274C"/>
    <w:rsid w:val="006B65C4"/>
    <w:rsid w:val="0076314D"/>
    <w:rsid w:val="0088287B"/>
    <w:rsid w:val="00957C24"/>
    <w:rsid w:val="009C4B60"/>
    <w:rsid w:val="00A446CD"/>
    <w:rsid w:val="00AE2423"/>
    <w:rsid w:val="00B2579B"/>
    <w:rsid w:val="00C229B4"/>
    <w:rsid w:val="00C950E2"/>
    <w:rsid w:val="00DB2CD1"/>
    <w:rsid w:val="00DB4EA9"/>
    <w:rsid w:val="00FD3245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475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18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475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90B626-3384-4D80-A188-E06C003DB9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2</cp:revision>
  <cp:lastPrinted>2023-03-30T08:13:00Z</cp:lastPrinted>
  <dcterms:created xsi:type="dcterms:W3CDTF">2025-04-27T22:58:00Z</dcterms:created>
  <dcterms:modified xsi:type="dcterms:W3CDTF">2025-04-27T22:58:00Z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