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356"/>
        <w:tblW w:w="8926" w:type="dxa"/>
        <w:tblLook w:val="04A0" w:firstRow="1" w:lastRow="0" w:firstColumn="1" w:lastColumn="0" w:noHBand="0" w:noVBand="1"/>
      </w:tblPr>
      <w:tblGrid>
        <w:gridCol w:w="658"/>
        <w:gridCol w:w="1887"/>
        <w:gridCol w:w="2626"/>
        <w:gridCol w:w="1345"/>
        <w:gridCol w:w="2410"/>
      </w:tblGrid>
      <w:tr w:rsidR="00475973" w14:paraId="5F051669" w14:textId="2E486E90" w:rsidTr="001E2CB3">
        <w:tc>
          <w:tcPr>
            <w:tcW w:w="658" w:type="dxa"/>
          </w:tcPr>
          <w:p w14:paraId="18CF872B" w14:textId="77777777" w:rsidR="00475973" w:rsidRPr="008C6FDE" w:rsidRDefault="00475973" w:rsidP="001E2C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C6FD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87" w:type="dxa"/>
          </w:tcPr>
          <w:p w14:paraId="6C8136EA" w14:textId="77777777" w:rsidR="00475973" w:rsidRPr="008C6FDE" w:rsidRDefault="00475973" w:rsidP="001E2C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C6FDE">
              <w:rPr>
                <w:rFonts w:ascii="Arial" w:hAnsi="Arial" w:cs="Arial"/>
                <w:b/>
                <w:bCs/>
              </w:rPr>
              <w:t>Nr inwentarzowy</w:t>
            </w:r>
          </w:p>
        </w:tc>
        <w:tc>
          <w:tcPr>
            <w:tcW w:w="2626" w:type="dxa"/>
          </w:tcPr>
          <w:p w14:paraId="342494FC" w14:textId="77777777" w:rsidR="00475973" w:rsidRPr="008C6FDE" w:rsidRDefault="00475973" w:rsidP="001E2C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C6FDE">
              <w:rPr>
                <w:rFonts w:ascii="Arial" w:hAnsi="Arial" w:cs="Arial"/>
                <w:b/>
                <w:bCs/>
              </w:rPr>
              <w:t>Nazwa drogi</w:t>
            </w:r>
          </w:p>
        </w:tc>
        <w:tc>
          <w:tcPr>
            <w:tcW w:w="1345" w:type="dxa"/>
          </w:tcPr>
          <w:p w14:paraId="7A7469A0" w14:textId="77777777" w:rsidR="00475973" w:rsidRPr="008C6FDE" w:rsidRDefault="00475973" w:rsidP="001E2C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C6FDE">
              <w:rPr>
                <w:rFonts w:ascii="Arial" w:hAnsi="Arial" w:cs="Arial"/>
                <w:b/>
                <w:bCs/>
              </w:rPr>
              <w:t>Długość (m) drogi</w:t>
            </w:r>
          </w:p>
        </w:tc>
        <w:tc>
          <w:tcPr>
            <w:tcW w:w="2410" w:type="dxa"/>
          </w:tcPr>
          <w:p w14:paraId="2BC6498E" w14:textId="494E76B7" w:rsidR="00475973" w:rsidRPr="008C6FDE" w:rsidRDefault="00475973" w:rsidP="001E2C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</w:t>
            </w:r>
          </w:p>
        </w:tc>
      </w:tr>
      <w:tr w:rsidR="00475973" w14:paraId="0FAD6BDA" w14:textId="71008BBF" w:rsidTr="001E2CB3">
        <w:tc>
          <w:tcPr>
            <w:tcW w:w="658" w:type="dxa"/>
          </w:tcPr>
          <w:p w14:paraId="61399A93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87" w:type="dxa"/>
          </w:tcPr>
          <w:p w14:paraId="79EBF0D6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338/220</w:t>
            </w:r>
          </w:p>
        </w:tc>
        <w:tc>
          <w:tcPr>
            <w:tcW w:w="2626" w:type="dxa"/>
          </w:tcPr>
          <w:p w14:paraId="6B83301C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Dojazd pożar. DP6</w:t>
            </w:r>
          </w:p>
        </w:tc>
        <w:tc>
          <w:tcPr>
            <w:tcW w:w="1345" w:type="dxa"/>
          </w:tcPr>
          <w:p w14:paraId="22D99171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5430</w:t>
            </w:r>
          </w:p>
        </w:tc>
        <w:tc>
          <w:tcPr>
            <w:tcW w:w="2410" w:type="dxa"/>
          </w:tcPr>
          <w:p w14:paraId="3CFE234F" w14:textId="680337A8" w:rsidR="00475973" w:rsidRDefault="00475973" w:rsidP="001E2CB3">
            <w:pPr>
              <w:jc w:val="center"/>
              <w:rPr>
                <w:rFonts w:ascii="Arial" w:hAnsi="Arial" w:cs="Arial"/>
              </w:rPr>
            </w:pPr>
            <w:r w:rsidRPr="00475973">
              <w:rPr>
                <w:rFonts w:ascii="Arial" w:hAnsi="Arial" w:cs="Arial"/>
              </w:rPr>
              <w:t>Nawierzchnia bitumiczna</w:t>
            </w:r>
          </w:p>
        </w:tc>
      </w:tr>
      <w:tr w:rsidR="00475973" w14:paraId="62F6839E" w14:textId="7C9D7087" w:rsidTr="001E2CB3">
        <w:tc>
          <w:tcPr>
            <w:tcW w:w="658" w:type="dxa"/>
          </w:tcPr>
          <w:p w14:paraId="0B0F4ED5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87" w:type="dxa"/>
          </w:tcPr>
          <w:p w14:paraId="6550038A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220/435</w:t>
            </w:r>
          </w:p>
        </w:tc>
        <w:tc>
          <w:tcPr>
            <w:tcW w:w="2626" w:type="dxa"/>
          </w:tcPr>
          <w:p w14:paraId="49A4ADE2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Dojazd </w:t>
            </w:r>
            <w:proofErr w:type="spellStart"/>
            <w:r>
              <w:rPr>
                <w:rFonts w:ascii="Arial" w:hAnsi="Arial" w:cs="Arial"/>
              </w:rPr>
              <w:t>poż</w:t>
            </w:r>
            <w:proofErr w:type="spellEnd"/>
            <w:r>
              <w:rPr>
                <w:rFonts w:ascii="Arial" w:hAnsi="Arial" w:cs="Arial"/>
              </w:rPr>
              <w:t xml:space="preserve">. DP 1,2 </w:t>
            </w:r>
          </w:p>
        </w:tc>
        <w:tc>
          <w:tcPr>
            <w:tcW w:w="1345" w:type="dxa"/>
          </w:tcPr>
          <w:p w14:paraId="4DAF8E64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4242</w:t>
            </w:r>
          </w:p>
        </w:tc>
        <w:tc>
          <w:tcPr>
            <w:tcW w:w="2410" w:type="dxa"/>
          </w:tcPr>
          <w:p w14:paraId="3EF2DB49" w14:textId="2EBC072F" w:rsidR="00475973" w:rsidRDefault="0048765C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Nawierzchnia z kruszywa łamanego, 1067m naturalna nieprofilowana</w:t>
            </w:r>
          </w:p>
        </w:tc>
      </w:tr>
      <w:tr w:rsidR="00475973" w14:paraId="682F7A87" w14:textId="05D35D42" w:rsidTr="001E2CB3">
        <w:tc>
          <w:tcPr>
            <w:tcW w:w="658" w:type="dxa"/>
          </w:tcPr>
          <w:p w14:paraId="262436D1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87" w:type="dxa"/>
          </w:tcPr>
          <w:p w14:paraId="5657B169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220/438</w:t>
            </w:r>
          </w:p>
        </w:tc>
        <w:tc>
          <w:tcPr>
            <w:tcW w:w="2626" w:type="dxa"/>
          </w:tcPr>
          <w:p w14:paraId="7D3DFFE7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nr DR/010</w:t>
            </w:r>
          </w:p>
        </w:tc>
        <w:tc>
          <w:tcPr>
            <w:tcW w:w="1345" w:type="dxa"/>
          </w:tcPr>
          <w:p w14:paraId="4E8F3D4C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3240</w:t>
            </w:r>
          </w:p>
        </w:tc>
        <w:tc>
          <w:tcPr>
            <w:tcW w:w="2410" w:type="dxa"/>
          </w:tcPr>
          <w:p w14:paraId="18AD695F" w14:textId="7AED4120" w:rsidR="00475973" w:rsidRDefault="00E036AD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2132m z kruszywa łamanego, nawierzchnia z płyt betonowych </w:t>
            </w:r>
          </w:p>
        </w:tc>
      </w:tr>
      <w:tr w:rsidR="00475973" w14:paraId="426A189C" w14:textId="4FB0246C" w:rsidTr="001E2CB3">
        <w:tc>
          <w:tcPr>
            <w:tcW w:w="658" w:type="dxa"/>
          </w:tcPr>
          <w:p w14:paraId="007C78CB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87" w:type="dxa"/>
          </w:tcPr>
          <w:p w14:paraId="4232BEDD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220/456</w:t>
            </w:r>
          </w:p>
        </w:tc>
        <w:tc>
          <w:tcPr>
            <w:tcW w:w="2626" w:type="dxa"/>
          </w:tcPr>
          <w:p w14:paraId="2FD10A31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nr DR/026</w:t>
            </w:r>
          </w:p>
        </w:tc>
        <w:tc>
          <w:tcPr>
            <w:tcW w:w="1345" w:type="dxa"/>
          </w:tcPr>
          <w:p w14:paraId="0180B9F2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3564</w:t>
            </w:r>
          </w:p>
        </w:tc>
        <w:tc>
          <w:tcPr>
            <w:tcW w:w="2410" w:type="dxa"/>
          </w:tcPr>
          <w:p w14:paraId="337224F1" w14:textId="424D94A3" w:rsidR="00475973" w:rsidRDefault="0048765C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Nawierzchnia naturalna nieprofilowana</w:t>
            </w:r>
          </w:p>
        </w:tc>
      </w:tr>
      <w:tr w:rsidR="00475973" w14:paraId="0DEC413D" w14:textId="3D0005FF" w:rsidTr="001E2CB3">
        <w:tc>
          <w:tcPr>
            <w:tcW w:w="658" w:type="dxa"/>
          </w:tcPr>
          <w:p w14:paraId="7B3EEC24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87" w:type="dxa"/>
          </w:tcPr>
          <w:p w14:paraId="37F613B8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360/220</w:t>
            </w:r>
          </w:p>
        </w:tc>
        <w:tc>
          <w:tcPr>
            <w:tcW w:w="2626" w:type="dxa"/>
          </w:tcPr>
          <w:p w14:paraId="765F5062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nr 360/220</w:t>
            </w:r>
          </w:p>
        </w:tc>
        <w:tc>
          <w:tcPr>
            <w:tcW w:w="1345" w:type="dxa"/>
          </w:tcPr>
          <w:p w14:paraId="419BB7F0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574</w:t>
            </w:r>
          </w:p>
        </w:tc>
        <w:tc>
          <w:tcPr>
            <w:tcW w:w="2410" w:type="dxa"/>
          </w:tcPr>
          <w:p w14:paraId="44F2D650" w14:textId="309F190D" w:rsidR="00475973" w:rsidRDefault="00475973" w:rsidP="001E2CB3">
            <w:pPr>
              <w:jc w:val="center"/>
              <w:rPr>
                <w:rFonts w:ascii="Arial" w:hAnsi="Arial" w:cs="Arial"/>
              </w:rPr>
            </w:pPr>
            <w:r w:rsidRPr="00475973">
              <w:rPr>
                <w:rFonts w:ascii="Arial" w:hAnsi="Arial" w:cs="Arial"/>
              </w:rPr>
              <w:t>Nawierzchnia bitumiczna</w:t>
            </w:r>
          </w:p>
        </w:tc>
      </w:tr>
      <w:tr w:rsidR="00475973" w14:paraId="032FD8F6" w14:textId="33148A43" w:rsidTr="001E2CB3">
        <w:tc>
          <w:tcPr>
            <w:tcW w:w="658" w:type="dxa"/>
          </w:tcPr>
          <w:p w14:paraId="3B8F8CD7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887" w:type="dxa"/>
          </w:tcPr>
          <w:p w14:paraId="0D1AD91E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207/220</w:t>
            </w:r>
          </w:p>
        </w:tc>
        <w:tc>
          <w:tcPr>
            <w:tcW w:w="2626" w:type="dxa"/>
          </w:tcPr>
          <w:p w14:paraId="5A08128A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nr 207/220</w:t>
            </w:r>
          </w:p>
        </w:tc>
        <w:tc>
          <w:tcPr>
            <w:tcW w:w="1345" w:type="dxa"/>
          </w:tcPr>
          <w:p w14:paraId="02BC0C48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437</w:t>
            </w:r>
          </w:p>
        </w:tc>
        <w:tc>
          <w:tcPr>
            <w:tcW w:w="2410" w:type="dxa"/>
          </w:tcPr>
          <w:p w14:paraId="360905F4" w14:textId="796A4AED" w:rsidR="00475973" w:rsidRDefault="00A60478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Nawierzchnia bitumiczna</w:t>
            </w:r>
          </w:p>
        </w:tc>
      </w:tr>
      <w:tr w:rsidR="00475973" w14:paraId="6EA14334" w14:textId="133644C6" w:rsidTr="001E2CB3">
        <w:tc>
          <w:tcPr>
            <w:tcW w:w="658" w:type="dxa"/>
          </w:tcPr>
          <w:p w14:paraId="5DA30EB0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887" w:type="dxa"/>
          </w:tcPr>
          <w:p w14:paraId="5377650D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220/412</w:t>
            </w:r>
          </w:p>
        </w:tc>
        <w:tc>
          <w:tcPr>
            <w:tcW w:w="2626" w:type="dxa"/>
          </w:tcPr>
          <w:p w14:paraId="266C843B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Dojazd pożar. DP5</w:t>
            </w:r>
          </w:p>
        </w:tc>
        <w:tc>
          <w:tcPr>
            <w:tcW w:w="1345" w:type="dxa"/>
          </w:tcPr>
          <w:p w14:paraId="2C19A37A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907</w:t>
            </w:r>
          </w:p>
        </w:tc>
        <w:tc>
          <w:tcPr>
            <w:tcW w:w="2410" w:type="dxa"/>
          </w:tcPr>
          <w:p w14:paraId="23F91F52" w14:textId="3A4ACB59" w:rsidR="00475973" w:rsidRDefault="00A60478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Nawierzchnia z kruszywa łamanego</w:t>
            </w:r>
          </w:p>
        </w:tc>
      </w:tr>
      <w:tr w:rsidR="00475973" w14:paraId="6F555893" w14:textId="273359E4" w:rsidTr="001E2CB3">
        <w:tc>
          <w:tcPr>
            <w:tcW w:w="658" w:type="dxa"/>
          </w:tcPr>
          <w:p w14:paraId="3B9C1176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887" w:type="dxa"/>
          </w:tcPr>
          <w:p w14:paraId="6D56A12C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220/423</w:t>
            </w:r>
          </w:p>
        </w:tc>
        <w:tc>
          <w:tcPr>
            <w:tcW w:w="2626" w:type="dxa"/>
          </w:tcPr>
          <w:p w14:paraId="2F7215DD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Dojazd pożar. DP3</w:t>
            </w:r>
          </w:p>
        </w:tc>
        <w:tc>
          <w:tcPr>
            <w:tcW w:w="1345" w:type="dxa"/>
          </w:tcPr>
          <w:p w14:paraId="46BD82F2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4549</w:t>
            </w:r>
          </w:p>
        </w:tc>
        <w:tc>
          <w:tcPr>
            <w:tcW w:w="2410" w:type="dxa"/>
          </w:tcPr>
          <w:p w14:paraId="780C5624" w14:textId="64C0E7D8" w:rsidR="00475973" w:rsidRDefault="00A60478" w:rsidP="001E2CB3">
            <w:pPr>
              <w:jc w:val="center"/>
              <w:rPr>
                <w:rFonts w:ascii="Arial" w:hAnsi="Arial" w:cs="Arial"/>
              </w:rPr>
            </w:pPr>
            <w:r w:rsidRPr="00A60478">
              <w:rPr>
                <w:rFonts w:ascii="Arial" w:hAnsi="Arial" w:cs="Arial"/>
              </w:rPr>
              <w:t>Nawierzchnia z kruszywa łamanego</w:t>
            </w:r>
          </w:p>
        </w:tc>
      </w:tr>
      <w:tr w:rsidR="00475973" w14:paraId="61AF1EDA" w14:textId="0C51ACE0" w:rsidTr="001E2CB3">
        <w:tc>
          <w:tcPr>
            <w:tcW w:w="658" w:type="dxa"/>
          </w:tcPr>
          <w:p w14:paraId="3833F75D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887" w:type="dxa"/>
          </w:tcPr>
          <w:p w14:paraId="3CA57D48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139/220</w:t>
            </w:r>
          </w:p>
        </w:tc>
        <w:tc>
          <w:tcPr>
            <w:tcW w:w="2626" w:type="dxa"/>
          </w:tcPr>
          <w:p w14:paraId="33C40C79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Dojazd pożar. DP4</w:t>
            </w:r>
          </w:p>
        </w:tc>
        <w:tc>
          <w:tcPr>
            <w:tcW w:w="1345" w:type="dxa"/>
          </w:tcPr>
          <w:p w14:paraId="031F4538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9516</w:t>
            </w:r>
          </w:p>
        </w:tc>
        <w:tc>
          <w:tcPr>
            <w:tcW w:w="2410" w:type="dxa"/>
          </w:tcPr>
          <w:p w14:paraId="3461C25A" w14:textId="728DE209" w:rsidR="00475973" w:rsidRDefault="00475973" w:rsidP="001E2CB3">
            <w:pPr>
              <w:jc w:val="center"/>
              <w:rPr>
                <w:rFonts w:ascii="Arial" w:hAnsi="Arial" w:cs="Arial"/>
              </w:rPr>
            </w:pPr>
            <w:r w:rsidRPr="00475973">
              <w:rPr>
                <w:rFonts w:ascii="Arial" w:hAnsi="Arial" w:cs="Arial"/>
              </w:rPr>
              <w:t>Nawierzchnia bitumiczna</w:t>
            </w:r>
            <w:r>
              <w:rPr>
                <w:rFonts w:ascii="Arial" w:hAnsi="Arial" w:cs="Arial"/>
              </w:rPr>
              <w:t>,265m nawierzchnia z kruszywa łamanego</w:t>
            </w:r>
          </w:p>
        </w:tc>
      </w:tr>
      <w:tr w:rsidR="00475973" w14:paraId="569E631C" w14:textId="2569BA48" w:rsidTr="001E2CB3">
        <w:tc>
          <w:tcPr>
            <w:tcW w:w="658" w:type="dxa"/>
          </w:tcPr>
          <w:p w14:paraId="163F832B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887" w:type="dxa"/>
          </w:tcPr>
          <w:p w14:paraId="1D97B74E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220/465</w:t>
            </w:r>
          </w:p>
        </w:tc>
        <w:tc>
          <w:tcPr>
            <w:tcW w:w="2626" w:type="dxa"/>
          </w:tcPr>
          <w:p w14:paraId="605FE507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nr DR/002</w:t>
            </w:r>
          </w:p>
        </w:tc>
        <w:tc>
          <w:tcPr>
            <w:tcW w:w="1345" w:type="dxa"/>
          </w:tcPr>
          <w:p w14:paraId="59E23880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2280</w:t>
            </w:r>
          </w:p>
        </w:tc>
        <w:tc>
          <w:tcPr>
            <w:tcW w:w="2410" w:type="dxa"/>
          </w:tcPr>
          <w:p w14:paraId="641C2FD9" w14:textId="7526E2E7" w:rsidR="00475973" w:rsidRDefault="00A60478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Naturalna nieprofilowana</w:t>
            </w:r>
          </w:p>
        </w:tc>
      </w:tr>
      <w:tr w:rsidR="00475973" w14:paraId="65A4B515" w14:textId="286493EA" w:rsidTr="001E2CB3">
        <w:tc>
          <w:tcPr>
            <w:tcW w:w="658" w:type="dxa"/>
          </w:tcPr>
          <w:p w14:paraId="154D167F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887" w:type="dxa"/>
          </w:tcPr>
          <w:p w14:paraId="4964BA23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220/500</w:t>
            </w:r>
          </w:p>
        </w:tc>
        <w:tc>
          <w:tcPr>
            <w:tcW w:w="2626" w:type="dxa"/>
          </w:tcPr>
          <w:p w14:paraId="3845ACCD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nr DR/009</w:t>
            </w:r>
          </w:p>
        </w:tc>
        <w:tc>
          <w:tcPr>
            <w:tcW w:w="1345" w:type="dxa"/>
          </w:tcPr>
          <w:p w14:paraId="64031760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2229</w:t>
            </w:r>
          </w:p>
        </w:tc>
        <w:tc>
          <w:tcPr>
            <w:tcW w:w="2410" w:type="dxa"/>
          </w:tcPr>
          <w:p w14:paraId="358B4A0E" w14:textId="2C9FC81E" w:rsidR="00475973" w:rsidRDefault="00A60478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Nawierzchnia z kruszywa łamanego</w:t>
            </w:r>
          </w:p>
        </w:tc>
      </w:tr>
      <w:tr w:rsidR="00475973" w14:paraId="3665AAA4" w14:textId="3BA4D0F4" w:rsidTr="001E2CB3">
        <w:tc>
          <w:tcPr>
            <w:tcW w:w="658" w:type="dxa"/>
          </w:tcPr>
          <w:p w14:paraId="7AC3E674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887" w:type="dxa"/>
          </w:tcPr>
          <w:p w14:paraId="486CEBB2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220/512</w:t>
            </w:r>
          </w:p>
        </w:tc>
        <w:tc>
          <w:tcPr>
            <w:tcW w:w="2626" w:type="dxa"/>
          </w:tcPr>
          <w:p w14:paraId="159AF9BD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nr DR/013</w:t>
            </w:r>
          </w:p>
        </w:tc>
        <w:tc>
          <w:tcPr>
            <w:tcW w:w="1345" w:type="dxa"/>
          </w:tcPr>
          <w:p w14:paraId="756B749D" w14:textId="77777777" w:rsidR="00475973" w:rsidRPr="004621E2" w:rsidRDefault="00475973" w:rsidP="001E2CB3">
            <w:pPr>
              <w:ind w:hanging="318"/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3526</w:t>
            </w:r>
          </w:p>
        </w:tc>
        <w:tc>
          <w:tcPr>
            <w:tcW w:w="2410" w:type="dxa"/>
          </w:tcPr>
          <w:p w14:paraId="3CF100A0" w14:textId="231B0178" w:rsidR="00475973" w:rsidRDefault="00DF3B24" w:rsidP="001E2CB3">
            <w:pPr>
              <w:jc w:val="center"/>
              <w:rPr>
                <w:rFonts w:ascii="Arial" w:hAnsi="Arial" w:cs="Arial"/>
              </w:rPr>
            </w:pPr>
            <w:r w:rsidRPr="00DF3B24">
              <w:rPr>
                <w:rFonts w:ascii="Arial" w:hAnsi="Arial" w:cs="Arial"/>
              </w:rPr>
              <w:t>Nawierzchnia z kruszywa łamanego</w:t>
            </w:r>
          </w:p>
        </w:tc>
      </w:tr>
      <w:tr w:rsidR="00475973" w14:paraId="63ADDC60" w14:textId="04B1C7C1" w:rsidTr="001E2CB3">
        <w:tc>
          <w:tcPr>
            <w:tcW w:w="658" w:type="dxa"/>
          </w:tcPr>
          <w:p w14:paraId="755015F0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887" w:type="dxa"/>
          </w:tcPr>
          <w:p w14:paraId="1C669984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220/525</w:t>
            </w:r>
          </w:p>
        </w:tc>
        <w:tc>
          <w:tcPr>
            <w:tcW w:w="2626" w:type="dxa"/>
          </w:tcPr>
          <w:p w14:paraId="271C2436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nr DR/008</w:t>
            </w:r>
          </w:p>
        </w:tc>
        <w:tc>
          <w:tcPr>
            <w:tcW w:w="1345" w:type="dxa"/>
          </w:tcPr>
          <w:p w14:paraId="7DA5FB7D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2541</w:t>
            </w:r>
          </w:p>
        </w:tc>
        <w:tc>
          <w:tcPr>
            <w:tcW w:w="2410" w:type="dxa"/>
          </w:tcPr>
          <w:p w14:paraId="3348F17C" w14:textId="30D19FB6" w:rsidR="00475973" w:rsidRDefault="006C5324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Nawierzchnia z kruszywa łamanego</w:t>
            </w:r>
          </w:p>
        </w:tc>
      </w:tr>
      <w:tr w:rsidR="00475973" w14:paraId="7C1AA37F" w14:textId="1064E8A2" w:rsidTr="001E2CB3">
        <w:tc>
          <w:tcPr>
            <w:tcW w:w="658" w:type="dxa"/>
          </w:tcPr>
          <w:p w14:paraId="1FEC335B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887" w:type="dxa"/>
          </w:tcPr>
          <w:p w14:paraId="437AF3CA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220/537</w:t>
            </w:r>
          </w:p>
        </w:tc>
        <w:tc>
          <w:tcPr>
            <w:tcW w:w="2626" w:type="dxa"/>
          </w:tcPr>
          <w:p w14:paraId="5EE75C08" w14:textId="00D4B94C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Droga leśna tzw. Strażowa </w:t>
            </w:r>
            <w:r w:rsidR="00BB46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5" w:type="dxa"/>
          </w:tcPr>
          <w:p w14:paraId="6CC27BF7" w14:textId="77777777" w:rsidR="00475973" w:rsidRPr="004621E2" w:rsidRDefault="00475973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4220</w:t>
            </w:r>
          </w:p>
        </w:tc>
        <w:tc>
          <w:tcPr>
            <w:tcW w:w="2410" w:type="dxa"/>
          </w:tcPr>
          <w:p w14:paraId="0A3D4661" w14:textId="334E1432" w:rsidR="00475973" w:rsidRDefault="00983D55" w:rsidP="001E2CB3">
            <w:pPr>
              <w:jc w:val="center"/>
              <w:rPr>
                <w:rFonts w:ascii="Arial" w:hAnsi="Arial" w:cs="Arial"/>
              </w:rPr>
            </w:pPr>
            <w:r w:rsidRPr="00983D55">
              <w:rPr>
                <w:rFonts w:ascii="Arial" w:hAnsi="Arial" w:cs="Arial"/>
              </w:rPr>
              <w:t>Nawierzchnia z kruszywa łamanego</w:t>
            </w:r>
          </w:p>
        </w:tc>
      </w:tr>
      <w:tr w:rsidR="00475973" w14:paraId="7290711C" w14:textId="6BC19B34" w:rsidTr="001E2CB3">
        <w:tc>
          <w:tcPr>
            <w:tcW w:w="658" w:type="dxa"/>
          </w:tcPr>
          <w:p w14:paraId="24FF2737" w14:textId="77777777" w:rsidR="00475973" w:rsidRPr="008C6FDE" w:rsidRDefault="00475973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887" w:type="dxa"/>
          </w:tcPr>
          <w:p w14:paraId="6B9027FE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220/538</w:t>
            </w:r>
          </w:p>
        </w:tc>
        <w:tc>
          <w:tcPr>
            <w:tcW w:w="2626" w:type="dxa"/>
          </w:tcPr>
          <w:p w14:paraId="145B3243" w14:textId="77777777" w:rsidR="00475973" w:rsidRPr="008C6FDE" w:rsidRDefault="00475973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Droga leśna DR/014 </w:t>
            </w:r>
          </w:p>
        </w:tc>
        <w:tc>
          <w:tcPr>
            <w:tcW w:w="1345" w:type="dxa"/>
          </w:tcPr>
          <w:p w14:paraId="09A3F8E7" w14:textId="05840081" w:rsidR="00475973" w:rsidRPr="004621E2" w:rsidRDefault="008A4BB1" w:rsidP="001E2CB3">
            <w:pPr>
              <w:jc w:val="center"/>
              <w:rPr>
                <w:rFonts w:ascii="Arial" w:hAnsi="Arial" w:cs="Arial"/>
              </w:rPr>
            </w:pPr>
            <w:r w:rsidRPr="004621E2">
              <w:rPr>
                <w:rFonts w:ascii="Arial" w:hAnsi="Arial" w:cs="Arial"/>
              </w:rPr>
              <w:t>4222</w:t>
            </w:r>
          </w:p>
        </w:tc>
        <w:tc>
          <w:tcPr>
            <w:tcW w:w="2410" w:type="dxa"/>
          </w:tcPr>
          <w:p w14:paraId="7D6BFAEB" w14:textId="7BB78607" w:rsidR="00475973" w:rsidRDefault="008A4BB1" w:rsidP="001E2CB3">
            <w:pPr>
              <w:jc w:val="center"/>
              <w:rPr>
                <w:rFonts w:ascii="Arial" w:hAnsi="Arial" w:cs="Arial"/>
              </w:rPr>
            </w:pPr>
            <w:r w:rsidRPr="008A4BB1">
              <w:rPr>
                <w:rFonts w:ascii="Arial" w:hAnsi="Arial" w:cs="Arial"/>
              </w:rPr>
              <w:t>Nawierzchnia z kruszywa łamanego</w:t>
            </w:r>
          </w:p>
        </w:tc>
      </w:tr>
      <w:tr w:rsidR="00034024" w14:paraId="21DEF3A0" w14:textId="77777777" w:rsidTr="001E2CB3">
        <w:tc>
          <w:tcPr>
            <w:tcW w:w="658" w:type="dxa"/>
          </w:tcPr>
          <w:p w14:paraId="17E20B15" w14:textId="23676198" w:rsidR="00034024" w:rsidRDefault="00034024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887" w:type="dxa"/>
          </w:tcPr>
          <w:p w14:paraId="55CFDE8C" w14:textId="7536DD03" w:rsidR="00034024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1/224</w:t>
            </w:r>
          </w:p>
        </w:tc>
        <w:tc>
          <w:tcPr>
            <w:tcW w:w="2626" w:type="dxa"/>
          </w:tcPr>
          <w:p w14:paraId="22998A5C" w14:textId="05F57F3B" w:rsidR="00034024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Zapora główna L-</w:t>
            </w:r>
            <w:proofErr w:type="spellStart"/>
            <w:r>
              <w:rPr>
                <w:rFonts w:ascii="Arial" w:hAnsi="Arial" w:cs="Arial"/>
              </w:rPr>
              <w:t>ctwa</w:t>
            </w:r>
            <w:proofErr w:type="spellEnd"/>
            <w:r>
              <w:rPr>
                <w:rFonts w:ascii="Arial" w:hAnsi="Arial" w:cs="Arial"/>
              </w:rPr>
              <w:t xml:space="preserve"> Jasieniec</w:t>
            </w:r>
          </w:p>
        </w:tc>
        <w:tc>
          <w:tcPr>
            <w:tcW w:w="1345" w:type="dxa"/>
          </w:tcPr>
          <w:p w14:paraId="775DBBAB" w14:textId="77777777" w:rsidR="00034024" w:rsidRPr="00D610AC" w:rsidRDefault="00034024" w:rsidP="001E2CB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</w:tcPr>
          <w:p w14:paraId="61F57D90" w14:textId="550D92A8" w:rsidR="00034024" w:rsidRDefault="002E3416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budowy 1989</w:t>
            </w:r>
          </w:p>
        </w:tc>
      </w:tr>
      <w:tr w:rsidR="00034024" w14:paraId="6DD1A8E8" w14:textId="77777777" w:rsidTr="001E2CB3">
        <w:tc>
          <w:tcPr>
            <w:tcW w:w="658" w:type="dxa"/>
          </w:tcPr>
          <w:p w14:paraId="013513B3" w14:textId="5C54751A" w:rsidR="00034024" w:rsidRDefault="00034024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887" w:type="dxa"/>
          </w:tcPr>
          <w:p w14:paraId="6C4173F2" w14:textId="23F2E51D" w:rsidR="00034024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56/224</w:t>
            </w:r>
          </w:p>
        </w:tc>
        <w:tc>
          <w:tcPr>
            <w:tcW w:w="2626" w:type="dxa"/>
          </w:tcPr>
          <w:p w14:paraId="2609F46B" w14:textId="62E9A9F0" w:rsidR="00034024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Zapora główna L-</w:t>
            </w:r>
            <w:proofErr w:type="spellStart"/>
            <w:r>
              <w:rPr>
                <w:rFonts w:ascii="Arial" w:hAnsi="Arial" w:cs="Arial"/>
              </w:rPr>
              <w:t>ctwa</w:t>
            </w:r>
            <w:proofErr w:type="spellEnd"/>
            <w:r>
              <w:rPr>
                <w:rFonts w:ascii="Arial" w:hAnsi="Arial" w:cs="Arial"/>
              </w:rPr>
              <w:t xml:space="preserve"> Jasieniec</w:t>
            </w:r>
          </w:p>
        </w:tc>
        <w:tc>
          <w:tcPr>
            <w:tcW w:w="1345" w:type="dxa"/>
          </w:tcPr>
          <w:p w14:paraId="66F2624B" w14:textId="77777777" w:rsidR="00034024" w:rsidRPr="00D610AC" w:rsidRDefault="00034024" w:rsidP="001E2CB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</w:tcPr>
          <w:p w14:paraId="7BB1C4A3" w14:textId="59075C5C" w:rsidR="00034024" w:rsidRDefault="002E3416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budowy 1989</w:t>
            </w:r>
          </w:p>
        </w:tc>
      </w:tr>
      <w:tr w:rsidR="00034024" w14:paraId="18B8B933" w14:textId="77777777" w:rsidTr="001E2CB3">
        <w:tc>
          <w:tcPr>
            <w:tcW w:w="658" w:type="dxa"/>
          </w:tcPr>
          <w:p w14:paraId="1F49CAB0" w14:textId="0A5C1F80" w:rsidR="00034024" w:rsidRDefault="00034024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887" w:type="dxa"/>
          </w:tcPr>
          <w:p w14:paraId="6CF185E5" w14:textId="043E6BFE" w:rsidR="00034024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57/224</w:t>
            </w:r>
          </w:p>
        </w:tc>
        <w:tc>
          <w:tcPr>
            <w:tcW w:w="2626" w:type="dxa"/>
          </w:tcPr>
          <w:p w14:paraId="08AA98BB" w14:textId="3D6CA2BF" w:rsidR="00034024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Potok </w:t>
            </w:r>
            <w:proofErr w:type="spellStart"/>
            <w:r>
              <w:rPr>
                <w:rFonts w:ascii="Arial" w:hAnsi="Arial" w:cs="Arial"/>
              </w:rPr>
              <w:t>Kotyska</w:t>
            </w:r>
            <w:proofErr w:type="spellEnd"/>
            <w:r>
              <w:rPr>
                <w:rFonts w:ascii="Arial" w:hAnsi="Arial" w:cs="Arial"/>
              </w:rPr>
              <w:t xml:space="preserve"> L-</w:t>
            </w:r>
            <w:proofErr w:type="spellStart"/>
            <w:r>
              <w:rPr>
                <w:rFonts w:ascii="Arial" w:hAnsi="Arial" w:cs="Arial"/>
              </w:rPr>
              <w:t>ctwo</w:t>
            </w:r>
            <w:proofErr w:type="spellEnd"/>
            <w:r>
              <w:rPr>
                <w:rFonts w:ascii="Arial" w:hAnsi="Arial" w:cs="Arial"/>
              </w:rPr>
              <w:t xml:space="preserve"> Jasieniec</w:t>
            </w:r>
          </w:p>
        </w:tc>
        <w:tc>
          <w:tcPr>
            <w:tcW w:w="1345" w:type="dxa"/>
          </w:tcPr>
          <w:p w14:paraId="13B1FF33" w14:textId="77777777" w:rsidR="00034024" w:rsidRPr="00D610AC" w:rsidRDefault="00034024" w:rsidP="001E2CB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</w:tcPr>
          <w:p w14:paraId="2E980306" w14:textId="591DCFEC" w:rsidR="00034024" w:rsidRDefault="002E3416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budowy 1989</w:t>
            </w:r>
          </w:p>
        </w:tc>
      </w:tr>
      <w:tr w:rsidR="00034024" w14:paraId="03FFA389" w14:textId="77777777" w:rsidTr="001E2CB3">
        <w:tc>
          <w:tcPr>
            <w:tcW w:w="658" w:type="dxa"/>
          </w:tcPr>
          <w:p w14:paraId="01A59FF7" w14:textId="27237F9A" w:rsidR="00034024" w:rsidRDefault="00034024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887" w:type="dxa"/>
          </w:tcPr>
          <w:p w14:paraId="49F67051" w14:textId="3D93D1D7" w:rsidR="00034024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58/224</w:t>
            </w:r>
          </w:p>
        </w:tc>
        <w:tc>
          <w:tcPr>
            <w:tcW w:w="2626" w:type="dxa"/>
          </w:tcPr>
          <w:p w14:paraId="0E3FA600" w14:textId="5B9BCB13" w:rsidR="00034024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Zapora boczna  L-</w:t>
            </w:r>
            <w:proofErr w:type="spellStart"/>
            <w:r>
              <w:rPr>
                <w:rFonts w:ascii="Arial" w:hAnsi="Arial" w:cs="Arial"/>
              </w:rPr>
              <w:t>ctwo</w:t>
            </w:r>
            <w:proofErr w:type="spellEnd"/>
            <w:r>
              <w:rPr>
                <w:rFonts w:ascii="Arial" w:hAnsi="Arial" w:cs="Arial"/>
              </w:rPr>
              <w:t xml:space="preserve"> Jasieniec</w:t>
            </w:r>
          </w:p>
        </w:tc>
        <w:tc>
          <w:tcPr>
            <w:tcW w:w="1345" w:type="dxa"/>
          </w:tcPr>
          <w:p w14:paraId="3AD01362" w14:textId="77777777" w:rsidR="00034024" w:rsidRPr="00D610AC" w:rsidRDefault="00034024" w:rsidP="001E2CB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</w:tcPr>
          <w:p w14:paraId="5B847815" w14:textId="67BE701E" w:rsidR="00034024" w:rsidRDefault="002E3416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budowy 1989</w:t>
            </w:r>
          </w:p>
        </w:tc>
      </w:tr>
      <w:tr w:rsidR="002E3416" w14:paraId="5E176E88" w14:textId="77777777" w:rsidTr="001E2CB3">
        <w:tc>
          <w:tcPr>
            <w:tcW w:w="658" w:type="dxa"/>
          </w:tcPr>
          <w:p w14:paraId="425FD206" w14:textId="276199AB" w:rsidR="002E3416" w:rsidRDefault="002E3416" w:rsidP="001E2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887" w:type="dxa"/>
          </w:tcPr>
          <w:p w14:paraId="7109005A" w14:textId="1133A0F7" w:rsidR="002E3416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59/224</w:t>
            </w:r>
          </w:p>
        </w:tc>
        <w:tc>
          <w:tcPr>
            <w:tcW w:w="2626" w:type="dxa"/>
          </w:tcPr>
          <w:p w14:paraId="015F642D" w14:textId="487DAB83" w:rsidR="002E3416" w:rsidRDefault="002E3416" w:rsidP="001E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Zabudowa strumienia  L-</w:t>
            </w:r>
            <w:proofErr w:type="spellStart"/>
            <w:r>
              <w:rPr>
                <w:rFonts w:ascii="Arial" w:hAnsi="Arial" w:cs="Arial"/>
              </w:rPr>
              <w:t>ctwo</w:t>
            </w:r>
            <w:proofErr w:type="spellEnd"/>
            <w:r>
              <w:rPr>
                <w:rFonts w:ascii="Arial" w:hAnsi="Arial" w:cs="Arial"/>
              </w:rPr>
              <w:t xml:space="preserve"> Jasieniec</w:t>
            </w:r>
          </w:p>
        </w:tc>
        <w:tc>
          <w:tcPr>
            <w:tcW w:w="1345" w:type="dxa"/>
          </w:tcPr>
          <w:p w14:paraId="4392BFFB" w14:textId="77777777" w:rsidR="002E3416" w:rsidRPr="00D610AC" w:rsidRDefault="002E3416" w:rsidP="001E2CB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</w:tcPr>
          <w:p w14:paraId="6FDBCB69" w14:textId="77777777" w:rsidR="002E3416" w:rsidRDefault="002E3416" w:rsidP="001E2CB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4E03BF" w14:textId="77777777" w:rsidR="00890374" w:rsidRDefault="00890374"/>
    <w:sectPr w:rsidR="008903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DB35" w14:textId="77777777" w:rsidR="00054622" w:rsidRDefault="00054622" w:rsidP="00C501A7">
      <w:pPr>
        <w:spacing w:after="0" w:line="240" w:lineRule="auto"/>
      </w:pPr>
      <w:r>
        <w:separator/>
      </w:r>
    </w:p>
  </w:endnote>
  <w:endnote w:type="continuationSeparator" w:id="0">
    <w:p w14:paraId="1A2C248F" w14:textId="77777777" w:rsidR="00054622" w:rsidRDefault="00054622" w:rsidP="00C5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1C3C" w14:textId="77777777" w:rsidR="00054622" w:rsidRDefault="00054622" w:rsidP="00C501A7">
      <w:pPr>
        <w:spacing w:after="0" w:line="240" w:lineRule="auto"/>
      </w:pPr>
      <w:r>
        <w:separator/>
      </w:r>
    </w:p>
  </w:footnote>
  <w:footnote w:type="continuationSeparator" w:id="0">
    <w:p w14:paraId="2056B10C" w14:textId="77777777" w:rsidR="00054622" w:rsidRDefault="00054622" w:rsidP="00C5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05EF" w14:textId="73B9949A" w:rsidR="001E2CB3" w:rsidRDefault="00013FA0" w:rsidP="00013FA0">
    <w:pPr>
      <w:pStyle w:val="Nagwek"/>
      <w:tabs>
        <w:tab w:val="clear" w:pos="4536"/>
        <w:tab w:val="center" w:pos="5245"/>
      </w:tabs>
      <w:ind w:left="5103" w:hanging="5529"/>
      <w:rPr>
        <w:rFonts w:ascii="Arial" w:hAnsi="Arial" w:cs="Arial"/>
      </w:rPr>
    </w:pPr>
    <w:proofErr w:type="spellStart"/>
    <w:r>
      <w:rPr>
        <w:rFonts w:ascii="Arial" w:hAnsi="Arial" w:cs="Arial"/>
      </w:rPr>
      <w:t>Zn.spr</w:t>
    </w:r>
    <w:proofErr w:type="spellEnd"/>
    <w:r>
      <w:rPr>
        <w:rFonts w:ascii="Arial" w:hAnsi="Arial" w:cs="Arial"/>
      </w:rPr>
      <w:t>.: SA.270.</w:t>
    </w:r>
    <w:r w:rsidR="00A229F5">
      <w:rPr>
        <w:rFonts w:ascii="Arial" w:hAnsi="Arial" w:cs="Arial"/>
      </w:rPr>
      <w:t>34</w:t>
    </w:r>
    <w:r>
      <w:rPr>
        <w:rFonts w:ascii="Arial" w:hAnsi="Arial" w:cs="Arial"/>
      </w:rPr>
      <w:t>.2021</w:t>
    </w:r>
    <w:r>
      <w:rPr>
        <w:rFonts w:ascii="Arial" w:hAnsi="Arial" w:cs="Arial"/>
      </w:rPr>
      <w:tab/>
    </w:r>
    <w:r w:rsidR="00C501A7" w:rsidRPr="008C6FDE">
      <w:rPr>
        <w:rFonts w:ascii="Arial" w:hAnsi="Arial" w:cs="Arial"/>
      </w:rPr>
      <w:t xml:space="preserve">Załącznik nr 1 </w:t>
    </w:r>
    <w:r>
      <w:rPr>
        <w:rFonts w:ascii="Arial" w:hAnsi="Arial" w:cs="Arial"/>
      </w:rPr>
      <w:t>do Ogłoszenia/ Zapytania ofertowego.</w:t>
    </w:r>
  </w:p>
  <w:p w14:paraId="448ADAFB" w14:textId="74C7729C" w:rsidR="00C501A7" w:rsidRPr="008C6FDE" w:rsidRDefault="001E2CB3" w:rsidP="00013FA0">
    <w:pPr>
      <w:pStyle w:val="Nagwek"/>
      <w:tabs>
        <w:tab w:val="clear" w:pos="4536"/>
        <w:tab w:val="center" w:pos="5245"/>
      </w:tabs>
      <w:ind w:left="5103" w:hanging="5529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013FA0">
      <w:rPr>
        <w:rFonts w:ascii="Arial" w:hAnsi="Arial" w:cs="Arial"/>
      </w:rPr>
      <w:t xml:space="preserve"> </w:t>
    </w:r>
    <w:r w:rsidR="00C501A7" w:rsidRPr="008C6FDE">
      <w:rPr>
        <w:rFonts w:ascii="Arial" w:hAnsi="Arial" w:cs="Arial"/>
      </w:rPr>
      <w:t>Wykaz dróg</w:t>
    </w:r>
    <w:r w:rsidR="00DF652C">
      <w:rPr>
        <w:rFonts w:ascii="Arial" w:hAnsi="Arial" w:cs="Arial"/>
      </w:rPr>
      <w:t xml:space="preserve"> i obiektów melioracyjnych</w:t>
    </w:r>
    <w:r w:rsidR="00013FA0">
      <w:rPr>
        <w:rFonts w:ascii="Arial" w:hAnsi="Arial" w:cs="Arial"/>
      </w:rPr>
      <w:t xml:space="preserve"> </w:t>
    </w:r>
    <w:r w:rsidR="00C501A7" w:rsidRPr="008C6FDE">
      <w:rPr>
        <w:rFonts w:ascii="Arial" w:hAnsi="Arial" w:cs="Arial"/>
      </w:rPr>
      <w:t xml:space="preserve">będących w zasobach Nadleśnictwa </w:t>
    </w:r>
    <w:proofErr w:type="spellStart"/>
    <w:r w:rsidR="00C501A7" w:rsidRPr="008C6FDE">
      <w:rPr>
        <w:rFonts w:ascii="Arial" w:hAnsi="Arial" w:cs="Arial"/>
      </w:rPr>
      <w:t>Marcule</w:t>
    </w:r>
    <w:proofErr w:type="spellEnd"/>
  </w:p>
  <w:p w14:paraId="7D228380" w14:textId="77777777" w:rsidR="00C501A7" w:rsidRDefault="00C501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A7"/>
    <w:rsid w:val="00013FA0"/>
    <w:rsid w:val="00034024"/>
    <w:rsid w:val="00035368"/>
    <w:rsid w:val="00054622"/>
    <w:rsid w:val="00122F56"/>
    <w:rsid w:val="00141D9F"/>
    <w:rsid w:val="00186B12"/>
    <w:rsid w:val="001E2CB3"/>
    <w:rsid w:val="002A48EC"/>
    <w:rsid w:val="002E3416"/>
    <w:rsid w:val="00301B95"/>
    <w:rsid w:val="0036357F"/>
    <w:rsid w:val="00365B21"/>
    <w:rsid w:val="004621E2"/>
    <w:rsid w:val="00472EFE"/>
    <w:rsid w:val="00475973"/>
    <w:rsid w:val="0048765C"/>
    <w:rsid w:val="0057272F"/>
    <w:rsid w:val="005A13F1"/>
    <w:rsid w:val="0064061F"/>
    <w:rsid w:val="006C5324"/>
    <w:rsid w:val="00740245"/>
    <w:rsid w:val="0076161C"/>
    <w:rsid w:val="0077305D"/>
    <w:rsid w:val="007E59AB"/>
    <w:rsid w:val="00890374"/>
    <w:rsid w:val="008A4BB1"/>
    <w:rsid w:val="008B1200"/>
    <w:rsid w:val="008C6FDE"/>
    <w:rsid w:val="00935065"/>
    <w:rsid w:val="009623EF"/>
    <w:rsid w:val="00983D55"/>
    <w:rsid w:val="00A229F5"/>
    <w:rsid w:val="00A60478"/>
    <w:rsid w:val="00A9639D"/>
    <w:rsid w:val="00AA415D"/>
    <w:rsid w:val="00AC4F28"/>
    <w:rsid w:val="00B37287"/>
    <w:rsid w:val="00BB46DB"/>
    <w:rsid w:val="00C501A7"/>
    <w:rsid w:val="00D610AC"/>
    <w:rsid w:val="00DA4A73"/>
    <w:rsid w:val="00DF1E07"/>
    <w:rsid w:val="00DF3B24"/>
    <w:rsid w:val="00DF652C"/>
    <w:rsid w:val="00E036AD"/>
    <w:rsid w:val="00E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BEF9"/>
  <w15:chartTrackingRefBased/>
  <w15:docId w15:val="{B8C90AEF-1A00-4F50-8214-2941BA34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1A7"/>
  </w:style>
  <w:style w:type="paragraph" w:styleId="Stopka">
    <w:name w:val="footer"/>
    <w:basedOn w:val="Normalny"/>
    <w:link w:val="StopkaZnak"/>
    <w:uiPriority w:val="99"/>
    <w:unhideWhenUsed/>
    <w:rsid w:val="00C5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1A7"/>
  </w:style>
  <w:style w:type="table" w:styleId="Tabela-Siatka">
    <w:name w:val="Table Grid"/>
    <w:basedOn w:val="Standardowy"/>
    <w:uiPriority w:val="39"/>
    <w:rsid w:val="00C5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Kosmala</dc:creator>
  <cp:keywords/>
  <dc:description/>
  <cp:lastModifiedBy>Marlena Kosmala</cp:lastModifiedBy>
  <cp:revision>30</cp:revision>
  <dcterms:created xsi:type="dcterms:W3CDTF">2021-09-13T10:28:00Z</dcterms:created>
  <dcterms:modified xsi:type="dcterms:W3CDTF">2021-10-12T09:57:00Z</dcterms:modified>
</cp:coreProperties>
</file>