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8011DA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6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7DB53AEF" w:rsidR="00D040FB" w:rsidRPr="008C2C10" w:rsidRDefault="00E20D21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E20D21">
        <w:rPr>
          <w:rFonts w:ascii="Arial Narrow" w:hAnsi="Arial Narrow" w:cs="Arial"/>
          <w:b/>
          <w:bCs/>
          <w:sz w:val="22"/>
          <w:szCs w:val="22"/>
          <w:lang w:eastAsia="ar-SA"/>
        </w:rPr>
        <w:t>Komenda Wojewódzka Policji w Poznaniu - adaptacja pomieszczeń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AA7042" w14:paraId="371BE66C" w14:textId="77777777" w:rsidTr="003E633B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07CA9" w14:textId="08E7E307" w:rsidR="00AA7042" w:rsidRPr="0076393F" w:rsidRDefault="00A67FAD" w:rsidP="0076393F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531ED9" w14:paraId="7FB3AA01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B385" w14:textId="738E609A" w:rsidR="00531ED9" w:rsidRPr="007D6D77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BDA0" w14:textId="1C4BFA01" w:rsidR="00531ED9" w:rsidRPr="00EC4A52" w:rsidRDefault="00EC4A52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C4A52">
              <w:rPr>
                <w:rFonts w:ascii="Arial Narrow" w:hAnsi="Arial Narrow" w:cs="Arial Narrow"/>
                <w:b/>
                <w:bCs/>
                <w:lang w:eastAsia="ar-SA" w:bidi="pl-PL"/>
              </w:rPr>
              <w:t>Dokumentacja projektowa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52462361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D9E76" w14:textId="4F971F08" w:rsidR="00EC4A52" w:rsidRPr="007D6D77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4E351" w14:textId="7B463F19" w:rsidR="00EC4A52" w:rsidRPr="00EC4A52" w:rsidRDefault="00EC4A52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/>
                <w:bCs/>
                <w:lang w:eastAsia="ar-SA" w:bidi="pl-PL"/>
              </w:rPr>
              <w:t>Nadzór autorski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B16" w14:textId="77777777" w:rsidR="00EC4A52" w:rsidRDefault="00EC4A52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A9A" w14:textId="77777777" w:rsidR="00EC4A52" w:rsidRDefault="00EC4A52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E50" w14:textId="77777777" w:rsidR="00EC4A52" w:rsidRDefault="00EC4A52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0CD6FC51" w14:textId="77777777" w:rsidTr="00E20D21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823E3" w14:textId="39D8DCB0" w:rsidR="00EC4A52" w:rsidRPr="007D6D77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3DBDF" w14:textId="516F144B" w:rsidR="00EC4A52" w:rsidRDefault="001C4347" w:rsidP="00EC4A5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budowalne</w:t>
            </w:r>
          </w:p>
        </w:tc>
      </w:tr>
      <w:tr w:rsidR="003E633B" w14:paraId="110136C5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5BD8" w14:textId="381CE6F6" w:rsidR="003E633B" w:rsidRPr="003E633B" w:rsidRDefault="003E633B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3E633B">
              <w:rPr>
                <w:rFonts w:ascii="Arial Narrow" w:hAnsi="Arial Narrow" w:cs="Arial Narrow"/>
                <w:b/>
                <w:bCs/>
              </w:rPr>
              <w:t>3.1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95B6" w14:textId="24E5075F" w:rsidR="003E633B" w:rsidRDefault="003E633B" w:rsidP="003E633B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3E633B">
              <w:rPr>
                <w:rFonts w:ascii="Arial Narrow" w:hAnsi="Arial Narrow"/>
                <w:b/>
              </w:rPr>
              <w:t>Budynek główny</w:t>
            </w:r>
            <w:r w:rsidR="002C52B8">
              <w:rPr>
                <w:rFonts w:ascii="Arial Narrow" w:hAnsi="Arial Narrow"/>
                <w:b/>
              </w:rPr>
              <w:t>,</w:t>
            </w:r>
            <w:r w:rsidRPr="003E633B">
              <w:rPr>
                <w:rFonts w:ascii="Arial Narrow" w:hAnsi="Arial Narrow"/>
                <w:b/>
              </w:rPr>
              <w:t xml:space="preserve"> ul. Kochanowskiego 2a</w:t>
            </w:r>
          </w:p>
        </w:tc>
      </w:tr>
      <w:tr w:rsidR="00EC4A52" w14:paraId="75008280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8AB5D" w14:textId="47D53E50" w:rsidR="00EC4A52" w:rsidRPr="004519ED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  <w:r w:rsidR="001C4347">
              <w:rPr>
                <w:rFonts w:ascii="Arial Narrow" w:hAnsi="Arial Narrow" w:cs="Arial Narrow"/>
                <w:bCs/>
              </w:rPr>
              <w:t>1</w:t>
            </w:r>
            <w:r>
              <w:rPr>
                <w:rFonts w:ascii="Arial Narrow" w:hAnsi="Arial Narrow" w:cs="Arial Narrow"/>
                <w:bCs/>
              </w:rPr>
              <w:t>.</w:t>
            </w:r>
            <w:r w:rsidR="003E633B"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31654" w14:textId="2479C417" w:rsidR="00EC4A52" w:rsidRPr="00EC4A52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E633B">
              <w:rPr>
                <w:rFonts w:ascii="Arial Narrow" w:hAnsi="Arial Narrow"/>
              </w:rPr>
              <w:t>race przygotowawcze w tym opróżnienie pomieszczeń z wyposażenia i przewóz na ul. Podolańską 52 w Poznaniu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4FC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3C0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C2D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46B14C94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0D0ED" w14:textId="5AC45FD3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3.1.2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BF129" w14:textId="6742830F" w:rsidR="003E633B" w:rsidRPr="00EC4A52" w:rsidRDefault="003E633B" w:rsidP="003E633B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Roboty budowlane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C4C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79B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A01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31719465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EFADE" w14:textId="5C2CEFB0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3.1.3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AC256" w14:textId="67668329" w:rsidR="00AC4830" w:rsidRPr="003E633B" w:rsidRDefault="00AC4830" w:rsidP="00AC4830">
            <w:pPr>
              <w:jc w:val="left"/>
              <w:rPr>
                <w:rFonts w:ascii="Arial Narrow" w:hAnsi="Arial Narrow"/>
              </w:rPr>
            </w:pPr>
            <w:r w:rsidRPr="00AC4830">
              <w:rPr>
                <w:rFonts w:ascii="Arial Narrow" w:hAnsi="Arial Narrow"/>
                <w:color w:val="00B050"/>
              </w:rPr>
              <w:t xml:space="preserve">Instalacje elektryczne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0CBF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DB5E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936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bookmarkStart w:id="4" w:name="_GoBack"/>
            <w:bookmarkEnd w:id="4"/>
          </w:p>
        </w:tc>
      </w:tr>
      <w:tr w:rsidR="00AC4830" w14:paraId="23DC69AC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DA89B" w14:textId="28757623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3.1.4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9F3C2" w14:textId="1992C90A" w:rsidR="00AC4830" w:rsidRPr="00EC4A52" w:rsidRDefault="00AC4830" w:rsidP="00AC4830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teletechniczne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52E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1B7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B00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0E4B0A4D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4C59B" w14:textId="2599C2E6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3.1.5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D8CB9" w14:textId="7505D51E" w:rsidR="00AC4830" w:rsidRPr="003E633B" w:rsidRDefault="00AC4830" w:rsidP="00AC4830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sanitarne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EA2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D5B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351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1BEB6392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08D99" w14:textId="474BCA20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3.1.6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4EEBC" w14:textId="20AB7EC5" w:rsidR="00AC4830" w:rsidRPr="003E633B" w:rsidRDefault="00AC4830" w:rsidP="00AC4830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Wyposażenie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F6E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FA0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D9A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36F22FDA" w14:textId="77777777" w:rsidTr="00E20D21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7299B" w14:textId="76E5E7AD" w:rsidR="00AC4830" w:rsidRPr="007D6D77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3.2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A24CB" w14:textId="34EBDD21" w:rsidR="00AC4830" w:rsidRDefault="00AC4830" w:rsidP="00AC483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4600D">
              <w:rPr>
                <w:rFonts w:ascii="Arial Narrow" w:hAnsi="Arial Narrow"/>
                <w:b/>
                <w:color w:val="00B050"/>
              </w:rPr>
              <w:t>Budynek, ul. Kochanowskiego 3</w:t>
            </w:r>
          </w:p>
        </w:tc>
      </w:tr>
      <w:tr w:rsidR="00AC4830" w14:paraId="416152EB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5519A" w14:textId="6CF5CC5C" w:rsidR="00AC4830" w:rsidRPr="004519ED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6654" w14:textId="1ECE908F" w:rsidR="00AC4830" w:rsidRPr="00EC4A52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E633B">
              <w:rPr>
                <w:rFonts w:ascii="Arial Narrow" w:hAnsi="Arial Narrow"/>
              </w:rPr>
              <w:t>race przygotowawcze w tym opróżnienie pomieszczeń z wyposażenia i przewóz na ul. Podolańską 52 w Poznaniu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EC6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CDA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FC2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18DA3E1C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BA682" w14:textId="3C046455" w:rsidR="00AC4830" w:rsidRPr="004519ED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F9C79" w14:textId="2B1E5AC9" w:rsidR="00AC4830" w:rsidRPr="00EC4A52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Roboty budowlane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03B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BD7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117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5CD5C904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126AE" w14:textId="2CF32ABC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3.2.3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5AAF0" w14:textId="048B6527" w:rsidR="00AC4830" w:rsidRPr="003E633B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 w:rsidRPr="00AC4830">
              <w:rPr>
                <w:rFonts w:ascii="Arial Narrow" w:hAnsi="Arial Narrow"/>
                <w:color w:val="00B050"/>
              </w:rPr>
              <w:t>Instalacje elektryczne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AF34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14A9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22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4D71B6D9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E85E3" w14:textId="370A758B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3.2.4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30592" w14:textId="468D9D5F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teletechniczne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D0B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205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72F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4E259EC8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01369" w14:textId="2E98E0BF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lastRenderedPageBreak/>
              <w:t>3.2.5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565E8" w14:textId="41DB22DF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sanitarne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90E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468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E12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5FBEEEE2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FAC4D" w14:textId="324B315A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Cs/>
                <w:color w:val="00B050"/>
              </w:rPr>
            </w:pPr>
            <w:r w:rsidRPr="00AC4830">
              <w:rPr>
                <w:rFonts w:ascii="Arial Narrow" w:hAnsi="Arial Narrow" w:cs="Arial Narrow"/>
                <w:bCs/>
                <w:color w:val="00B050"/>
              </w:rPr>
              <w:t>3.2.6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2020F" w14:textId="0ED5AB4B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Wyposażenie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521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F38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77B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0DDACC04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BFFC9" w14:textId="0F89F06A" w:rsidR="00AC4830" w:rsidRPr="00A05BB5" w:rsidRDefault="00AC4830" w:rsidP="00AC4830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97BD" w14:textId="11563C59" w:rsidR="00AC4830" w:rsidRPr="00A05BB5" w:rsidRDefault="00AC4830" w:rsidP="00AC4830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A05BB5">
              <w:rPr>
                <w:rFonts w:ascii="Arial Narrow" w:hAnsi="Arial Narrow"/>
                <w:b/>
              </w:rPr>
              <w:t>Dokumentacja powykonawcza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FB6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89F" w14:textId="77777777" w:rsidR="00AC4830" w:rsidRDefault="00AC4830" w:rsidP="00AC48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EBBE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17A05C37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5C92CD3A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C4830" w:rsidRDefault="00AC4830" w:rsidP="00AC48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3B66A3AD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55EE7" w14:textId="4BDC3E93" w:rsidR="00AC4830" w:rsidRPr="0076393F" w:rsidRDefault="00AC4830" w:rsidP="00AC4830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 (Wejście główne)</w:t>
            </w:r>
          </w:p>
        </w:tc>
      </w:tr>
      <w:tr w:rsidR="00AC4830" w14:paraId="35D353D0" w14:textId="77777777" w:rsidTr="00F22474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DC08" w14:textId="057696E6" w:rsidR="00AC4830" w:rsidRPr="001C4347" w:rsidRDefault="00AC4830" w:rsidP="00AC4830">
            <w:pPr>
              <w:pStyle w:val="Akapitzlist"/>
              <w:ind w:left="0"/>
              <w:rPr>
                <w:rFonts w:ascii="Arial Narrow" w:hAnsi="Arial Narrow"/>
              </w:rPr>
            </w:pPr>
            <w:r w:rsidRPr="001C4347">
              <w:rPr>
                <w:rFonts w:ascii="Arial Narrow" w:hAnsi="Arial Narrow"/>
              </w:rPr>
              <w:t>5.1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AF4ED" w14:textId="28447329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Prace przygotowawcze w tym opróżnienie pomieszczeń z wyposażenia i przewóz na ul. Podolańską 52 w Poznaniu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FA8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56A" w14:textId="77777777" w:rsidR="00AC4830" w:rsidRDefault="00AC4830" w:rsidP="00F224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4FE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0BB3D62F" w14:textId="77777777" w:rsidTr="00F22474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DE2DD" w14:textId="79D8991B" w:rsidR="00AC4830" w:rsidRPr="001C4347" w:rsidRDefault="00AC4830" w:rsidP="00AC4830">
            <w:pPr>
              <w:pStyle w:val="Akapitzlist"/>
              <w:ind w:left="0"/>
              <w:rPr>
                <w:rFonts w:ascii="Arial Narrow" w:hAnsi="Arial Narrow"/>
              </w:rPr>
            </w:pPr>
            <w:r w:rsidRPr="001C4347">
              <w:rPr>
                <w:rFonts w:ascii="Arial Narrow" w:hAnsi="Arial Narrow"/>
              </w:rPr>
              <w:t>5.2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510C6" w14:textId="33D65816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Roboty budowlane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A1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5F8" w14:textId="77777777" w:rsidR="00AC4830" w:rsidRDefault="00AC4830" w:rsidP="00F224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292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68B91736" w14:textId="77777777" w:rsidTr="00F22474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8FFF4" w14:textId="7F036AB3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/>
                <w:color w:val="00B050"/>
              </w:rPr>
            </w:pPr>
            <w:r w:rsidRPr="00AC4830">
              <w:rPr>
                <w:rFonts w:ascii="Arial Narrow" w:hAnsi="Arial Narrow"/>
                <w:color w:val="00B050"/>
              </w:rPr>
              <w:t>5.3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01E57" w14:textId="1C59555E" w:rsidR="00AC4830" w:rsidRDefault="00AC4830" w:rsidP="00AC4830">
            <w:pPr>
              <w:ind w:left="0" w:firstLine="0"/>
              <w:jc w:val="left"/>
              <w:rPr>
                <w:rFonts w:ascii="Arial Narrow" w:hAnsi="Arial Narrow"/>
              </w:rPr>
            </w:pPr>
            <w:r w:rsidRPr="00AC4830">
              <w:rPr>
                <w:rFonts w:ascii="Arial Narrow" w:hAnsi="Arial Narrow"/>
                <w:color w:val="00B050"/>
              </w:rPr>
              <w:t>Instalacje elektryczne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BC42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2D8" w14:textId="77777777" w:rsidR="00AC4830" w:rsidRDefault="00AC4830" w:rsidP="00F224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4A1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048CD5A5" w14:textId="77777777" w:rsidTr="00F22474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DE6F8" w14:textId="352348EA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/>
                <w:color w:val="00B050"/>
              </w:rPr>
            </w:pPr>
            <w:r w:rsidRPr="00AC4830">
              <w:rPr>
                <w:rFonts w:ascii="Arial Narrow" w:hAnsi="Arial Narrow"/>
                <w:color w:val="00B050"/>
              </w:rPr>
              <w:t>5.4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2A3C5" w14:textId="6FA027FD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Instalacje teletechniczne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0B7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0682" w14:textId="77777777" w:rsidR="00AC4830" w:rsidRDefault="00AC4830" w:rsidP="00F224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D87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507F7409" w14:textId="77777777" w:rsidTr="00F22474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8961B" w14:textId="14FC02B5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/>
                <w:color w:val="00B050"/>
              </w:rPr>
            </w:pPr>
            <w:r w:rsidRPr="00AC4830">
              <w:rPr>
                <w:rFonts w:ascii="Arial Narrow" w:hAnsi="Arial Narrow"/>
                <w:color w:val="00B050"/>
              </w:rPr>
              <w:t>5.5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371D0" w14:textId="038885DF" w:rsidR="00AC4830" w:rsidRPr="007D6D77" w:rsidRDefault="00AC4830" w:rsidP="00AC4830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Instalacje sanitarne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089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58B" w14:textId="77777777" w:rsidR="00AC4830" w:rsidRDefault="00AC4830" w:rsidP="00F224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42A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028816B5" w14:textId="77777777" w:rsidTr="00F22474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54B63" w14:textId="6625CE64" w:rsidR="00AC4830" w:rsidRPr="00AC4830" w:rsidRDefault="00AC4830" w:rsidP="00AC4830">
            <w:pPr>
              <w:pStyle w:val="Akapitzlist"/>
              <w:ind w:left="0"/>
              <w:rPr>
                <w:rFonts w:ascii="Arial Narrow" w:hAnsi="Arial Narrow"/>
                <w:color w:val="00B050"/>
              </w:rPr>
            </w:pPr>
            <w:r w:rsidRPr="00AC4830">
              <w:rPr>
                <w:rFonts w:ascii="Arial Narrow" w:hAnsi="Arial Narrow"/>
                <w:color w:val="00B050"/>
              </w:rPr>
              <w:t>5.6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9E91D" w14:textId="27847DE0" w:rsidR="00AC4830" w:rsidRDefault="00AC4830" w:rsidP="00AC4830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Wyposażenie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055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2ED" w14:textId="77777777" w:rsidR="00AC4830" w:rsidRDefault="00AC4830" w:rsidP="00F224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64A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537E9453" w14:textId="77777777" w:rsidTr="00F22474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A209" w14:textId="4C83005B" w:rsidR="00AC4830" w:rsidRPr="00A74A8C" w:rsidRDefault="00AC4830" w:rsidP="00AC4830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 w:rsidRPr="00A74A8C">
              <w:rPr>
                <w:rFonts w:ascii="Arial Narrow" w:hAnsi="Arial Narrow"/>
                <w:b/>
                <w:lang w:eastAsia="en-US"/>
              </w:rPr>
              <w:t xml:space="preserve">Cena </w:t>
            </w:r>
            <w:r>
              <w:rPr>
                <w:rFonts w:ascii="Arial Narrow" w:hAnsi="Arial Narrow"/>
                <w:b/>
                <w:lang w:eastAsia="en-US"/>
              </w:rPr>
              <w:t>opcji</w:t>
            </w:r>
            <w:r w:rsidRPr="00A74A8C"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A74A8C">
              <w:rPr>
                <w:rFonts w:ascii="Arial Narrow" w:hAnsi="Arial Narrow"/>
                <w:lang w:eastAsia="en-US"/>
              </w:rPr>
              <w:t>kwot brutto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CF7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C4830" w14:paraId="0B31264F" w14:textId="77777777" w:rsidTr="00F22474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60E45218" w:rsidR="00AC4830" w:rsidRDefault="00AC4830" w:rsidP="00AC4830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</w:t>
            </w:r>
            <w:r w:rsidRPr="00CA5A96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ceny opcji)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AC4830" w:rsidRDefault="00AC4830" w:rsidP="00F224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5294D878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C52B8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E4421E">
        <w:rPr>
          <w:rFonts w:ascii="Arial Narrow" w:hAnsi="Arial Narrow" w:cs="Arial"/>
          <w:i/>
          <w:color w:val="000000"/>
          <w:sz w:val="18"/>
          <w:szCs w:val="22"/>
        </w:rPr>
        <w:t>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D0097A">
        <w:rPr>
          <w:rFonts w:ascii="Arial Narrow" w:hAnsi="Arial Narrow" w:cs="Arial"/>
          <w:color w:val="000000"/>
          <w:sz w:val="22"/>
          <w:szCs w:val="22"/>
        </w:rPr>
        <w:t>.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5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5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5BF9FD46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E94FAA" w:rsidRDefault="00E94FA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E94FAA" w:rsidRDefault="00E94FA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sectPr w:rsidR="00D040FB" w:rsidRPr="00BA34BA" w:rsidSect="0094600D"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E8AA" w14:textId="77777777" w:rsidR="009B727A" w:rsidRDefault="009B727A">
      <w:r>
        <w:separator/>
      </w:r>
    </w:p>
  </w:endnote>
  <w:endnote w:type="continuationSeparator" w:id="0">
    <w:p w14:paraId="674159E4" w14:textId="77777777" w:rsidR="009B727A" w:rsidRDefault="009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260EE74" w14:textId="054C4A35" w:rsidR="00E94FAA" w:rsidRPr="008011DA" w:rsidRDefault="00E94FAA" w:rsidP="008011D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E94FAA" w:rsidRPr="00002213" w:rsidRDefault="00E94FA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E94FAA" w:rsidRDefault="00E9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1A4D" w14:textId="77777777" w:rsidR="009B727A" w:rsidRDefault="009B727A">
      <w:r>
        <w:separator/>
      </w:r>
    </w:p>
  </w:footnote>
  <w:footnote w:type="continuationSeparator" w:id="0">
    <w:p w14:paraId="7C770719" w14:textId="77777777" w:rsidR="009B727A" w:rsidRDefault="009B727A">
      <w:r>
        <w:continuationSeparator/>
      </w:r>
    </w:p>
  </w:footnote>
  <w:footnote w:id="1">
    <w:p w14:paraId="21B500C5" w14:textId="77777777" w:rsidR="00E94FAA" w:rsidRDefault="00E94FAA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E94FAA" w:rsidRDefault="00E94FAA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E94FAA" w:rsidRDefault="00E94FAA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E94FAA" w:rsidRDefault="00E94FAA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E94FAA" w:rsidRDefault="00E94FAA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E94FAA" w:rsidRPr="008A212C" w:rsidRDefault="00E94FAA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E94FAA" w:rsidRPr="008C4DC0" w:rsidRDefault="00E94FAA" w:rsidP="00AE47B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E94FAA" w:rsidRDefault="00E94FAA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E94FAA" w:rsidRDefault="00E94FAA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D191" w14:textId="27FBD14F" w:rsidR="00E47DE8" w:rsidRPr="00E47DE8" w:rsidRDefault="00E47DE8" w:rsidP="00E47DE8">
    <w:pPr>
      <w:pStyle w:val="Nagwek"/>
      <w:rPr>
        <w:rFonts w:ascii="Arial Narrow" w:hAnsi="Arial Narrow"/>
        <w:sz w:val="22"/>
        <w:szCs w:val="21"/>
      </w:rPr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ZZP.2380.69.202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24866B27"/>
    <w:multiLevelType w:val="hybridMultilevel"/>
    <w:tmpl w:val="0BEA6F90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D731F8"/>
    <w:multiLevelType w:val="hybridMultilevel"/>
    <w:tmpl w:val="52FC23D0"/>
    <w:lvl w:ilvl="0" w:tplc="07909D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12061EC"/>
    <w:multiLevelType w:val="hybridMultilevel"/>
    <w:tmpl w:val="10EA238E"/>
    <w:lvl w:ilvl="0" w:tplc="8A8479EC">
      <w:start w:val="1"/>
      <w:numFmt w:val="decimal"/>
      <w:lvlText w:val="%1)"/>
      <w:lvlJc w:val="left"/>
      <w:pPr>
        <w:ind w:left="119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27E5B30"/>
    <w:multiLevelType w:val="hybridMultilevel"/>
    <w:tmpl w:val="174ADF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22" w15:restartNumberingAfterBreak="0">
    <w:nsid w:val="367F66E0"/>
    <w:multiLevelType w:val="hybridMultilevel"/>
    <w:tmpl w:val="5B6A5DE2"/>
    <w:lvl w:ilvl="0" w:tplc="2B50005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28E4E82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5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5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7" w15:restartNumberingAfterBreak="0">
    <w:nsid w:val="54A44EBD"/>
    <w:multiLevelType w:val="hybridMultilevel"/>
    <w:tmpl w:val="0AA82116"/>
    <w:lvl w:ilvl="0" w:tplc="9A985498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9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0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9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200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0CB6407"/>
    <w:multiLevelType w:val="hybridMultilevel"/>
    <w:tmpl w:val="52564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6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62E1C96"/>
    <w:multiLevelType w:val="hybridMultilevel"/>
    <w:tmpl w:val="5692B9AC"/>
    <w:lvl w:ilvl="0" w:tplc="A18E631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0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9C834CC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170"/>
  </w:num>
  <w:num w:numId="3">
    <w:abstractNumId w:val="109"/>
  </w:num>
  <w:num w:numId="4">
    <w:abstractNumId w:val="82"/>
  </w:num>
  <w:num w:numId="5">
    <w:abstractNumId w:val="78"/>
  </w:num>
  <w:num w:numId="6">
    <w:abstractNumId w:val="130"/>
  </w:num>
  <w:num w:numId="7">
    <w:abstractNumId w:val="144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</w:num>
  <w:num w:numId="13">
    <w:abstractNumId w:val="96"/>
  </w:num>
  <w:num w:numId="1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3"/>
  </w:num>
  <w:num w:numId="22">
    <w:abstractNumId w:val="197"/>
  </w:num>
  <w:num w:numId="23">
    <w:abstractNumId w:val="66"/>
  </w:num>
  <w:num w:numId="24">
    <w:abstractNumId w:val="97"/>
  </w:num>
  <w:num w:numId="25">
    <w:abstractNumId w:val="128"/>
  </w:num>
  <w:num w:numId="26">
    <w:abstractNumId w:val="182"/>
  </w:num>
  <w:num w:numId="2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125"/>
  </w:num>
  <w:num w:numId="30">
    <w:abstractNumId w:val="77"/>
  </w:num>
  <w:num w:numId="31">
    <w:abstractNumId w:val="146"/>
  </w:num>
  <w:num w:numId="3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</w:num>
  <w:num w:numId="34">
    <w:abstractNumId w:val="193"/>
  </w:num>
  <w:num w:numId="35">
    <w:abstractNumId w:val="210"/>
  </w:num>
  <w:num w:numId="36">
    <w:abstractNumId w:val="106"/>
  </w:num>
  <w:num w:numId="37">
    <w:abstractNumId w:val="161"/>
  </w:num>
  <w:num w:numId="38">
    <w:abstractNumId w:val="181"/>
  </w:num>
  <w:num w:numId="39">
    <w:abstractNumId w:val="188"/>
  </w:num>
  <w:num w:numId="40">
    <w:abstractNumId w:val="159"/>
  </w:num>
  <w:num w:numId="41">
    <w:abstractNumId w:val="199"/>
  </w:num>
  <w:num w:numId="42">
    <w:abstractNumId w:val="180"/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</w:num>
  <w:num w:numId="65">
    <w:abstractNumId w:val="21"/>
  </w:num>
  <w:num w:numId="6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</w:num>
  <w:num w:numId="6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"/>
    <w:lvlOverride w:ilvl="0">
      <w:startOverride w:val="1"/>
    </w:lvlOverride>
  </w:num>
  <w:num w:numId="9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</w:num>
  <w:num w:numId="1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8"/>
    <w:lvlOverride w:ilvl="0">
      <w:startOverride w:val="1"/>
    </w:lvlOverride>
  </w:num>
  <w:num w:numId="10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7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4"/>
  </w:num>
  <w:num w:numId="115">
    <w:abstractNumId w:val="122"/>
  </w:num>
  <w:num w:numId="116">
    <w:abstractNumId w:val="98"/>
  </w:num>
  <w:num w:numId="117">
    <w:abstractNumId w:val="103"/>
  </w:num>
  <w:num w:numId="118">
    <w:abstractNumId w:val="167"/>
  </w:num>
  <w:num w:numId="119">
    <w:abstractNumId w:val="118"/>
  </w:num>
  <w:num w:numId="120">
    <w:abstractNumId w:val="62"/>
  </w:num>
  <w:num w:numId="121">
    <w:abstractNumId w:val="70"/>
  </w:num>
  <w:num w:numId="122">
    <w:abstractNumId w:val="140"/>
  </w:num>
  <w:num w:numId="123">
    <w:abstractNumId w:val="152"/>
  </w:num>
  <w:num w:numId="124">
    <w:abstractNumId w:val="18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9"/>
  </w:num>
  <w:num w:numId="130">
    <w:abstractNumId w:val="72"/>
  </w:num>
  <w:num w:numId="131">
    <w:abstractNumId w:val="190"/>
  </w:num>
  <w:num w:numId="132">
    <w:abstractNumId w:val="89"/>
  </w:num>
  <w:num w:numId="133">
    <w:abstractNumId w:val="61"/>
  </w:num>
  <w:num w:numId="134">
    <w:abstractNumId w:val="116"/>
  </w:num>
  <w:num w:numId="135">
    <w:abstractNumId w:val="20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F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DDF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9E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C19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EAE"/>
    <w:rsid w:val="00231500"/>
    <w:rsid w:val="002317CB"/>
    <w:rsid w:val="00231A70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69A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3CF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25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662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2B8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3B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A01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3B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C29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1E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8A9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36E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774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364C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4FF6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5C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1DA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3F48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D3B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749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DF2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8B5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685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00D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878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27A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3FA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34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5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AF9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06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830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0F3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7B6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44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9F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354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3BC3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D8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C0A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A15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97A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67ECA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56D"/>
    <w:rsid w:val="00D948CE"/>
    <w:rsid w:val="00D94962"/>
    <w:rsid w:val="00D94E96"/>
    <w:rsid w:val="00D95258"/>
    <w:rsid w:val="00D952CB"/>
    <w:rsid w:val="00D9544F"/>
    <w:rsid w:val="00D95723"/>
    <w:rsid w:val="00D95E82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21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70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E0F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47DE8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4FAA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1C6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3ED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6CE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474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47B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40"/>
      </w:numPr>
    </w:pPr>
  </w:style>
  <w:style w:type="numbering" w:customStyle="1" w:styleId="Styl1121">
    <w:name w:val="Styl1121"/>
    <w:rsid w:val="00885E57"/>
    <w:pPr>
      <w:numPr>
        <w:numId w:val="41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121"/>
      </w:numPr>
    </w:pPr>
  </w:style>
  <w:style w:type="numbering" w:customStyle="1" w:styleId="Styl51111">
    <w:name w:val="Styl51111"/>
    <w:uiPriority w:val="99"/>
    <w:rsid w:val="00885E57"/>
    <w:pPr>
      <w:numPr>
        <w:numId w:val="37"/>
      </w:numPr>
    </w:pPr>
  </w:style>
  <w:style w:type="numbering" w:customStyle="1" w:styleId="Styl12111">
    <w:name w:val="Styl12111"/>
    <w:rsid w:val="00885E57"/>
    <w:pPr>
      <w:numPr>
        <w:numId w:val="38"/>
      </w:numPr>
    </w:pPr>
  </w:style>
  <w:style w:type="numbering" w:customStyle="1" w:styleId="Styl3131">
    <w:name w:val="Styl3131"/>
    <w:rsid w:val="00885E57"/>
    <w:pPr>
      <w:numPr>
        <w:numId w:val="36"/>
      </w:numPr>
    </w:pPr>
  </w:style>
  <w:style w:type="numbering" w:customStyle="1" w:styleId="Styl5121">
    <w:name w:val="Styl5121"/>
    <w:uiPriority w:val="99"/>
    <w:rsid w:val="00885E57"/>
    <w:pPr>
      <w:numPr>
        <w:numId w:val="120"/>
      </w:numPr>
    </w:pPr>
  </w:style>
  <w:style w:type="numbering" w:customStyle="1" w:styleId="Styl1231">
    <w:name w:val="Styl1231"/>
    <w:rsid w:val="00885E57"/>
    <w:pPr>
      <w:numPr>
        <w:numId w:val="123"/>
      </w:numPr>
    </w:pPr>
  </w:style>
  <w:style w:type="numbering" w:customStyle="1" w:styleId="Styl1131">
    <w:name w:val="Styl1131"/>
    <w:rsid w:val="00885E57"/>
    <w:pPr>
      <w:numPr>
        <w:numId w:val="65"/>
      </w:numPr>
    </w:pPr>
  </w:style>
  <w:style w:type="numbering" w:customStyle="1" w:styleId="Styl331">
    <w:name w:val="Styl331"/>
    <w:rsid w:val="00885E57"/>
    <w:pPr>
      <w:numPr>
        <w:numId w:val="39"/>
      </w:numPr>
    </w:pPr>
  </w:style>
  <w:style w:type="numbering" w:customStyle="1" w:styleId="Styl521">
    <w:name w:val="Styl521"/>
    <w:uiPriority w:val="99"/>
    <w:rsid w:val="00885E57"/>
    <w:pPr>
      <w:numPr>
        <w:numId w:val="122"/>
      </w:numPr>
    </w:pPr>
  </w:style>
  <w:style w:type="numbering" w:customStyle="1" w:styleId="Styl131">
    <w:name w:val="Styl131"/>
    <w:rsid w:val="00885E57"/>
    <w:pPr>
      <w:numPr>
        <w:numId w:val="42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A71AF9"/>
  </w:style>
  <w:style w:type="table" w:customStyle="1" w:styleId="Tabela-Siatka1">
    <w:name w:val="Tabela - Siatka1"/>
    <w:basedOn w:val="Standardowy"/>
    <w:next w:val="Tabela-Siatka"/>
    <w:uiPriority w:val="59"/>
    <w:rsid w:val="00A7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A71AF9"/>
  </w:style>
  <w:style w:type="numbering" w:customStyle="1" w:styleId="Styl34">
    <w:name w:val="Styl34"/>
    <w:rsid w:val="00A71AF9"/>
  </w:style>
  <w:style w:type="numbering" w:customStyle="1" w:styleId="Styl53">
    <w:name w:val="Styl53"/>
    <w:uiPriority w:val="99"/>
    <w:rsid w:val="00A71AF9"/>
  </w:style>
  <w:style w:type="numbering" w:customStyle="1" w:styleId="Styl314">
    <w:name w:val="Styl314"/>
    <w:rsid w:val="00A71AF9"/>
  </w:style>
  <w:style w:type="numbering" w:customStyle="1" w:styleId="Styl513">
    <w:name w:val="Styl513"/>
    <w:uiPriority w:val="99"/>
    <w:rsid w:val="00A71AF9"/>
  </w:style>
  <w:style w:type="numbering" w:customStyle="1" w:styleId="Styl114">
    <w:name w:val="Styl114"/>
    <w:rsid w:val="00A71AF9"/>
  </w:style>
  <w:style w:type="numbering" w:customStyle="1" w:styleId="Styl124">
    <w:name w:val="Styl124"/>
    <w:rsid w:val="00A71AF9"/>
  </w:style>
  <w:style w:type="numbering" w:customStyle="1" w:styleId="Styl3112">
    <w:name w:val="Styl3112"/>
    <w:rsid w:val="00A71AF9"/>
  </w:style>
  <w:style w:type="numbering" w:customStyle="1" w:styleId="Styl1112">
    <w:name w:val="Styl1112"/>
    <w:rsid w:val="00A71AF9"/>
  </w:style>
  <w:style w:type="numbering" w:customStyle="1" w:styleId="Styl321">
    <w:name w:val="Styl321"/>
    <w:rsid w:val="00A71AF9"/>
  </w:style>
  <w:style w:type="numbering" w:customStyle="1" w:styleId="Styl5112">
    <w:name w:val="Styl5112"/>
    <w:uiPriority w:val="99"/>
    <w:rsid w:val="00A71AF9"/>
  </w:style>
  <w:style w:type="numbering" w:customStyle="1" w:styleId="Styl1212">
    <w:name w:val="Styl1212"/>
    <w:rsid w:val="00A71AF9"/>
  </w:style>
  <w:style w:type="numbering" w:customStyle="1" w:styleId="Styl3122">
    <w:name w:val="Styl3122"/>
    <w:rsid w:val="00A71AF9"/>
  </w:style>
  <w:style w:type="numbering" w:customStyle="1" w:styleId="Styl1122">
    <w:name w:val="Styl1122"/>
    <w:rsid w:val="00A71AF9"/>
  </w:style>
  <w:style w:type="numbering" w:customStyle="1" w:styleId="Styl1222">
    <w:name w:val="Styl1222"/>
    <w:rsid w:val="00A71AF9"/>
  </w:style>
  <w:style w:type="numbering" w:customStyle="1" w:styleId="Styl31111">
    <w:name w:val="Styl31111"/>
    <w:rsid w:val="00A71AF9"/>
  </w:style>
  <w:style w:type="numbering" w:customStyle="1" w:styleId="Styl11112">
    <w:name w:val="Styl11112"/>
    <w:rsid w:val="00A71AF9"/>
  </w:style>
  <w:style w:type="numbering" w:customStyle="1" w:styleId="Styl51112">
    <w:name w:val="Styl51112"/>
    <w:uiPriority w:val="99"/>
    <w:rsid w:val="00A71AF9"/>
  </w:style>
  <w:style w:type="numbering" w:customStyle="1" w:styleId="Styl12112">
    <w:name w:val="Styl12112"/>
    <w:rsid w:val="00A71AF9"/>
  </w:style>
  <w:style w:type="numbering" w:customStyle="1" w:styleId="Styl3132">
    <w:name w:val="Styl3132"/>
    <w:rsid w:val="00A71AF9"/>
  </w:style>
  <w:style w:type="numbering" w:customStyle="1" w:styleId="Styl5122">
    <w:name w:val="Styl5122"/>
    <w:uiPriority w:val="99"/>
    <w:rsid w:val="00A71AF9"/>
  </w:style>
  <w:style w:type="numbering" w:customStyle="1" w:styleId="Styl1232">
    <w:name w:val="Styl1232"/>
    <w:rsid w:val="00A71AF9"/>
  </w:style>
  <w:style w:type="numbering" w:customStyle="1" w:styleId="Styl1132">
    <w:name w:val="Styl1132"/>
    <w:rsid w:val="00A71AF9"/>
  </w:style>
  <w:style w:type="numbering" w:customStyle="1" w:styleId="Styl332">
    <w:name w:val="Styl332"/>
    <w:rsid w:val="00A71AF9"/>
  </w:style>
  <w:style w:type="numbering" w:customStyle="1" w:styleId="Styl522">
    <w:name w:val="Styl522"/>
    <w:uiPriority w:val="99"/>
    <w:rsid w:val="00A71AF9"/>
  </w:style>
  <w:style w:type="numbering" w:customStyle="1" w:styleId="Styl132">
    <w:name w:val="Styl132"/>
    <w:qFormat/>
    <w:rsid w:val="00A71AF9"/>
  </w:style>
  <w:style w:type="numbering" w:customStyle="1" w:styleId="WW8Num25">
    <w:name w:val="WW8Num25"/>
    <w:qFormat/>
    <w:rsid w:val="00A71AF9"/>
  </w:style>
  <w:style w:type="numbering" w:customStyle="1" w:styleId="WW8Num101">
    <w:name w:val="WW8Num101"/>
    <w:qFormat/>
    <w:rsid w:val="00A71AF9"/>
  </w:style>
  <w:style w:type="numbering" w:customStyle="1" w:styleId="WW8Num37">
    <w:name w:val="WW8Num37"/>
    <w:qFormat/>
    <w:rsid w:val="00A71AF9"/>
  </w:style>
  <w:style w:type="numbering" w:customStyle="1" w:styleId="WW8Num301">
    <w:name w:val="WW8Num301"/>
    <w:qFormat/>
    <w:rsid w:val="00A71AF9"/>
  </w:style>
  <w:style w:type="numbering" w:customStyle="1" w:styleId="WW8Num401">
    <w:name w:val="WW8Num401"/>
    <w:qFormat/>
    <w:rsid w:val="00A71AF9"/>
  </w:style>
  <w:style w:type="numbering" w:customStyle="1" w:styleId="WW8Num311">
    <w:name w:val="WW8Num311"/>
    <w:qFormat/>
    <w:rsid w:val="00A71AF9"/>
  </w:style>
  <w:style w:type="numbering" w:customStyle="1" w:styleId="WW8Num321">
    <w:name w:val="WW8Num321"/>
    <w:qFormat/>
    <w:rsid w:val="00A71AF9"/>
  </w:style>
  <w:style w:type="numbering" w:customStyle="1" w:styleId="WW8Num331">
    <w:name w:val="WW8Num331"/>
    <w:qFormat/>
    <w:rsid w:val="00A71AF9"/>
  </w:style>
  <w:style w:type="numbering" w:customStyle="1" w:styleId="WW8Num341">
    <w:name w:val="WW8Num341"/>
    <w:qFormat/>
    <w:rsid w:val="00A71AF9"/>
  </w:style>
  <w:style w:type="numbering" w:customStyle="1" w:styleId="WW8Num351">
    <w:name w:val="WW8Num351"/>
    <w:qFormat/>
    <w:rsid w:val="00A71AF9"/>
  </w:style>
  <w:style w:type="numbering" w:customStyle="1" w:styleId="WW8Num361">
    <w:name w:val="WW8Num361"/>
    <w:qFormat/>
    <w:rsid w:val="00A71AF9"/>
  </w:style>
  <w:style w:type="numbering" w:customStyle="1" w:styleId="WW8Num41">
    <w:name w:val="WW8Num41"/>
    <w:qFormat/>
    <w:rsid w:val="00A71AF9"/>
  </w:style>
  <w:style w:type="numbering" w:customStyle="1" w:styleId="WW8Num51">
    <w:name w:val="WW8Num51"/>
    <w:qFormat/>
    <w:rsid w:val="00A71AF9"/>
  </w:style>
  <w:style w:type="numbering" w:customStyle="1" w:styleId="WW8Num111">
    <w:name w:val="WW8Num111"/>
    <w:qFormat/>
    <w:rsid w:val="00A71AF9"/>
  </w:style>
  <w:style w:type="numbering" w:customStyle="1" w:styleId="WW8Num121">
    <w:name w:val="WW8Num121"/>
    <w:qFormat/>
    <w:rsid w:val="00A71AF9"/>
  </w:style>
  <w:style w:type="numbering" w:customStyle="1" w:styleId="WW8Num131">
    <w:name w:val="WW8Num131"/>
    <w:qFormat/>
    <w:rsid w:val="00A71AF9"/>
  </w:style>
  <w:style w:type="numbering" w:customStyle="1" w:styleId="WW8Num141">
    <w:name w:val="WW8Num141"/>
    <w:qFormat/>
    <w:rsid w:val="00A71AF9"/>
  </w:style>
  <w:style w:type="numbering" w:customStyle="1" w:styleId="WW8Num151">
    <w:name w:val="WW8Num151"/>
    <w:qFormat/>
    <w:rsid w:val="00A71AF9"/>
  </w:style>
  <w:style w:type="numbering" w:customStyle="1" w:styleId="WW8Num161">
    <w:name w:val="WW8Num161"/>
    <w:qFormat/>
    <w:rsid w:val="00A71AF9"/>
  </w:style>
  <w:style w:type="numbering" w:customStyle="1" w:styleId="WW8Num171">
    <w:name w:val="WW8Num171"/>
    <w:qFormat/>
    <w:rsid w:val="00A71AF9"/>
  </w:style>
  <w:style w:type="numbering" w:customStyle="1" w:styleId="WW8Num181">
    <w:name w:val="WW8Num181"/>
    <w:qFormat/>
    <w:rsid w:val="00A71AF9"/>
  </w:style>
  <w:style w:type="numbering" w:customStyle="1" w:styleId="WW8Num191">
    <w:name w:val="WW8Num191"/>
    <w:qFormat/>
    <w:rsid w:val="00A71AF9"/>
  </w:style>
  <w:style w:type="numbering" w:customStyle="1" w:styleId="WW8Num201">
    <w:name w:val="WW8Num201"/>
    <w:qFormat/>
    <w:rsid w:val="00A71AF9"/>
  </w:style>
  <w:style w:type="numbering" w:customStyle="1" w:styleId="WW8Num211">
    <w:name w:val="WW8Num211"/>
    <w:qFormat/>
    <w:rsid w:val="00A71AF9"/>
  </w:style>
  <w:style w:type="numbering" w:customStyle="1" w:styleId="WW8Num221">
    <w:name w:val="WW8Num221"/>
    <w:qFormat/>
    <w:rsid w:val="00A71AF9"/>
  </w:style>
  <w:style w:type="numbering" w:customStyle="1" w:styleId="WW8Num231">
    <w:name w:val="WW8Num231"/>
    <w:qFormat/>
    <w:rsid w:val="00A71AF9"/>
  </w:style>
  <w:style w:type="numbering" w:customStyle="1" w:styleId="WW8Num241">
    <w:name w:val="WW8Num241"/>
    <w:qFormat/>
    <w:rsid w:val="00A71AF9"/>
  </w:style>
  <w:style w:type="numbering" w:customStyle="1" w:styleId="WW8Num471">
    <w:name w:val="WW8Num471"/>
    <w:qFormat/>
    <w:rsid w:val="00A71AF9"/>
  </w:style>
  <w:style w:type="numbering" w:customStyle="1" w:styleId="WW8Num291">
    <w:name w:val="WW8Num291"/>
    <w:qFormat/>
    <w:rsid w:val="00A71AF9"/>
  </w:style>
  <w:style w:type="numbering" w:customStyle="1" w:styleId="WW8Num71">
    <w:name w:val="WW8Num71"/>
    <w:qFormat/>
    <w:rsid w:val="00A71AF9"/>
  </w:style>
  <w:style w:type="numbering" w:customStyle="1" w:styleId="WW8Num61">
    <w:name w:val="WW8Num61"/>
    <w:qFormat/>
    <w:rsid w:val="00A71AF9"/>
  </w:style>
  <w:style w:type="numbering" w:customStyle="1" w:styleId="WW8Num110">
    <w:name w:val="WW8Num110"/>
    <w:qFormat/>
    <w:rsid w:val="00A71AF9"/>
  </w:style>
  <w:style w:type="numbering" w:customStyle="1" w:styleId="WW8Num481">
    <w:name w:val="WW8Num481"/>
    <w:qFormat/>
    <w:rsid w:val="00A71AF9"/>
  </w:style>
  <w:style w:type="table" w:customStyle="1" w:styleId="Tabelasiatki1jasnaakcent111">
    <w:name w:val="Tabela siatki 1 — jasna — akcent 1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31211">
    <w:name w:val="Styl31211"/>
    <w:rsid w:val="00A71AF9"/>
  </w:style>
  <w:style w:type="numbering" w:customStyle="1" w:styleId="Styl11211">
    <w:name w:val="Styl11211"/>
    <w:rsid w:val="00A71AF9"/>
  </w:style>
  <w:style w:type="numbering" w:customStyle="1" w:styleId="Styl12211">
    <w:name w:val="Styl12211"/>
    <w:rsid w:val="00A71AF9"/>
  </w:style>
  <w:style w:type="numbering" w:customStyle="1" w:styleId="Styl111111">
    <w:name w:val="Styl111111"/>
    <w:rsid w:val="00A71AF9"/>
  </w:style>
  <w:style w:type="numbering" w:customStyle="1" w:styleId="Styl511111">
    <w:name w:val="Styl511111"/>
    <w:uiPriority w:val="99"/>
    <w:rsid w:val="00A71AF9"/>
  </w:style>
  <w:style w:type="numbering" w:customStyle="1" w:styleId="Styl121111">
    <w:name w:val="Styl121111"/>
    <w:rsid w:val="00A71AF9"/>
  </w:style>
  <w:style w:type="numbering" w:customStyle="1" w:styleId="Styl31311">
    <w:name w:val="Styl31311"/>
    <w:rsid w:val="00A71AF9"/>
  </w:style>
  <w:style w:type="numbering" w:customStyle="1" w:styleId="Styl51211">
    <w:name w:val="Styl51211"/>
    <w:uiPriority w:val="99"/>
    <w:rsid w:val="00A71AF9"/>
  </w:style>
  <w:style w:type="numbering" w:customStyle="1" w:styleId="Styl12311">
    <w:name w:val="Styl12311"/>
    <w:rsid w:val="00A71AF9"/>
  </w:style>
  <w:style w:type="numbering" w:customStyle="1" w:styleId="Styl11311">
    <w:name w:val="Styl11311"/>
    <w:rsid w:val="00A71AF9"/>
  </w:style>
  <w:style w:type="numbering" w:customStyle="1" w:styleId="Styl3311">
    <w:name w:val="Styl3311"/>
    <w:rsid w:val="00A71AF9"/>
  </w:style>
  <w:style w:type="numbering" w:customStyle="1" w:styleId="Styl5211">
    <w:name w:val="Styl5211"/>
    <w:uiPriority w:val="99"/>
    <w:rsid w:val="00A71AF9"/>
  </w:style>
  <w:style w:type="numbering" w:customStyle="1" w:styleId="Styl1311">
    <w:name w:val="Styl1311"/>
    <w:rsid w:val="00A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0C24-5263-4471-A42D-BE2026EF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3922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2024-09-26T12:19:00Z</cp:lastPrinted>
  <dcterms:created xsi:type="dcterms:W3CDTF">2024-09-26T12:15:00Z</dcterms:created>
  <dcterms:modified xsi:type="dcterms:W3CDTF">2024-09-26T12:19:00Z</dcterms:modified>
</cp:coreProperties>
</file>