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61F3A" w14:textId="491EC514" w:rsidR="00A25C39" w:rsidRDefault="00CA4E27">
      <w:r>
        <w:t>Materiał ul. Fabianowska</w:t>
      </w:r>
    </w:p>
    <w:p w14:paraId="3C7B7857" w14:textId="06A7C16A" w:rsidR="00CA4E27" w:rsidRDefault="00CA4E27">
      <w:r>
        <w:t xml:space="preserve">Rura PE100 SDR17 DN160 – 120,00 </w:t>
      </w:r>
      <w:proofErr w:type="spellStart"/>
      <w:r>
        <w:t>mb</w:t>
      </w:r>
      <w:proofErr w:type="spellEnd"/>
    </w:p>
    <w:p w14:paraId="6CB3A831" w14:textId="07F31008" w:rsidR="00CA4E27" w:rsidRDefault="00CA4E27">
      <w:r>
        <w:t xml:space="preserve">RK </w:t>
      </w:r>
      <w:proofErr w:type="spellStart"/>
      <w:r>
        <w:t>dn</w:t>
      </w:r>
      <w:proofErr w:type="spellEnd"/>
      <w:r>
        <w:t xml:space="preserve"> 90 Żeliwo Sfero z kołnierzem </w:t>
      </w:r>
      <w:proofErr w:type="spellStart"/>
      <w:r>
        <w:t>dn</w:t>
      </w:r>
      <w:proofErr w:type="spellEnd"/>
      <w:r>
        <w:t xml:space="preserve"> 80</w:t>
      </w:r>
      <w:r w:rsidR="00663EAA">
        <w:t xml:space="preserve"> – 1 </w:t>
      </w:r>
      <w:proofErr w:type="spellStart"/>
      <w:r w:rsidR="00663EAA">
        <w:t>szt</w:t>
      </w:r>
      <w:proofErr w:type="spellEnd"/>
    </w:p>
    <w:p w14:paraId="1B512A2E" w14:textId="160C34A9" w:rsidR="00CA4E27" w:rsidRDefault="00CA4E27">
      <w:r>
        <w:t xml:space="preserve">Redukcja Sferoidalna dn100/80 </w:t>
      </w:r>
      <w:r w:rsidR="00663EAA">
        <w:t>– 1szt</w:t>
      </w:r>
    </w:p>
    <w:p w14:paraId="3361859B" w14:textId="155FBDE3" w:rsidR="00CA4E27" w:rsidRDefault="00CA4E27">
      <w:r>
        <w:t>Tuleja kołnierzowa DN 160 – 2szt</w:t>
      </w:r>
      <w:bookmarkStart w:id="0" w:name="_GoBack"/>
      <w:bookmarkEnd w:id="0"/>
    </w:p>
    <w:p w14:paraId="15047B51" w14:textId="1CD9F937" w:rsidR="00CA4E27" w:rsidRDefault="00CA4E27">
      <w:r>
        <w:t xml:space="preserve">Mufa elektrooporowa DN 160 – 3 </w:t>
      </w:r>
      <w:proofErr w:type="spellStart"/>
      <w:r>
        <w:t>szt</w:t>
      </w:r>
      <w:proofErr w:type="spellEnd"/>
    </w:p>
    <w:p w14:paraId="46B189D7" w14:textId="1FA71594" w:rsidR="00CA4E27" w:rsidRDefault="00CA4E27">
      <w:r>
        <w:t>Dostawa do 18.11.2022</w:t>
      </w:r>
      <w:r w:rsidR="00663EAA">
        <w:t xml:space="preserve"> Komorniki ul. Fabianowska </w:t>
      </w:r>
    </w:p>
    <w:sectPr w:rsidR="00CA4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27"/>
    <w:rsid w:val="00663EAA"/>
    <w:rsid w:val="00A25C39"/>
    <w:rsid w:val="00CA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C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226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</dc:creator>
  <cp:keywords/>
  <dc:description/>
  <cp:lastModifiedBy>Agata</cp:lastModifiedBy>
  <cp:revision>2</cp:revision>
  <dcterms:created xsi:type="dcterms:W3CDTF">2022-11-09T10:03:00Z</dcterms:created>
  <dcterms:modified xsi:type="dcterms:W3CDTF">2022-11-09T10:29:00Z</dcterms:modified>
</cp:coreProperties>
</file>