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4B3ED" w14:textId="7A630EDF" w:rsidR="00C61600" w:rsidRPr="0018171C" w:rsidRDefault="0018171C" w:rsidP="00C61600">
      <w:pPr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</w:p>
    <w:p w14:paraId="1397799F" w14:textId="77777777"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3521792B" w14:textId="77777777"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14:paraId="6032272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7F142C3F" w14:textId="77777777"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14:paraId="43F2787A" w14:textId="77777777"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0"/>
        <w:gridCol w:w="1226"/>
        <w:gridCol w:w="1469"/>
        <w:gridCol w:w="1248"/>
        <w:gridCol w:w="1309"/>
        <w:gridCol w:w="1296"/>
        <w:gridCol w:w="1011"/>
        <w:gridCol w:w="1155"/>
        <w:gridCol w:w="1296"/>
        <w:gridCol w:w="1271"/>
        <w:gridCol w:w="1319"/>
      </w:tblGrid>
      <w:tr w:rsidR="00C61600" w:rsidRPr="0018171C" w14:paraId="34EB1F9D" w14:textId="77777777" w:rsidTr="0018171C">
        <w:trPr>
          <w:trHeight w:val="228"/>
        </w:trPr>
        <w:tc>
          <w:tcPr>
            <w:tcW w:w="532" w:type="pct"/>
            <w:vMerge w:val="restart"/>
            <w:shd w:val="clear" w:color="auto" w:fill="D9D9D9"/>
            <w:vAlign w:val="center"/>
          </w:tcPr>
          <w:p w14:paraId="4804C97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14:paraId="7AB0EE2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232" w:type="pct"/>
            <w:gridSpan w:val="3"/>
            <w:shd w:val="clear" w:color="auto" w:fill="D9D9D9"/>
            <w:vAlign w:val="center"/>
          </w:tcPr>
          <w:p w14:paraId="70AE5DC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14:paraId="6C4FCFD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14:paraId="4CE548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</w:t>
            </w:r>
          </w:p>
          <w:p w14:paraId="131703B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14:paraId="74F63FB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14:paraId="25F7778C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14:paraId="21B1F98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14:paraId="43BE3DFB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412" w:type="pct"/>
            <w:vMerge w:val="restart"/>
            <w:shd w:val="clear" w:color="auto" w:fill="D9D9D9"/>
            <w:vAlign w:val="center"/>
          </w:tcPr>
          <w:p w14:paraId="745C97C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brutto (kol.10 + kol. 10 x kol.11)</w:t>
            </w:r>
          </w:p>
          <w:p w14:paraId="1F37A61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1600" w:rsidRPr="0018171C" w14:paraId="054B599E" w14:textId="77777777" w:rsidTr="0018171C">
        <w:trPr>
          <w:trHeight w:val="145"/>
        </w:trPr>
        <w:tc>
          <w:tcPr>
            <w:tcW w:w="532" w:type="pct"/>
            <w:vMerge/>
          </w:tcPr>
          <w:p w14:paraId="3B2895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14:paraId="1EF8D30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D9D9D9"/>
          </w:tcPr>
          <w:p w14:paraId="4AC3C2DA" w14:textId="77777777" w:rsidR="00C61600" w:rsidRPr="0018171C" w:rsidRDefault="001B022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="00C61600"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14:paraId="5316F7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14:paraId="332EDA5C" w14:textId="77777777" w:rsidR="00C61600" w:rsidRPr="0018171C" w:rsidRDefault="00C61600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14:paraId="277BBA7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14:paraId="50AC2B4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opłata sieciowa stała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7806609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14:paraId="27B595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sieciowa zmienna</w:t>
            </w:r>
          </w:p>
          <w:p w14:paraId="7C2E317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132BC74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14:paraId="1188686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(kol.6+</w:t>
            </w:r>
          </w:p>
          <w:p w14:paraId="391AE6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kol.7)</w:t>
            </w:r>
          </w:p>
        </w:tc>
        <w:tc>
          <w:tcPr>
            <w:tcW w:w="361" w:type="pct"/>
            <w:vMerge/>
          </w:tcPr>
          <w:p w14:paraId="580C927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Merge/>
          </w:tcPr>
          <w:p w14:paraId="755B72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14:paraId="5041132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B89172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00" w:rsidRPr="0018171C" w14:paraId="63082205" w14:textId="77777777" w:rsidTr="0018171C">
        <w:trPr>
          <w:trHeight w:val="91"/>
        </w:trPr>
        <w:tc>
          <w:tcPr>
            <w:tcW w:w="532" w:type="pct"/>
            <w:shd w:val="clear" w:color="auto" w:fill="D9D9D9"/>
          </w:tcPr>
          <w:p w14:paraId="36B9B97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14:paraId="0E0D1DD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83" w:type="pct"/>
            <w:shd w:val="clear" w:color="auto" w:fill="D9D9D9"/>
          </w:tcPr>
          <w:p w14:paraId="283E948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14:paraId="03D3D2B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14:paraId="70474C4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14:paraId="7A4660E3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14:paraId="78FFD2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14:paraId="094264E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14:paraId="5325F0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14:paraId="7181640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14:paraId="0BE79C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12" w:type="pct"/>
            <w:shd w:val="clear" w:color="auto" w:fill="D9D9D9"/>
          </w:tcPr>
          <w:p w14:paraId="4F78A9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</w:tr>
      <w:tr w:rsidR="00C61600" w:rsidRPr="0018171C" w14:paraId="7774E75F" w14:textId="77777777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14:paraId="16B629C6" w14:textId="77EE8850" w:rsidR="00C61600" w:rsidRPr="0018171C" w:rsidRDefault="00513027" w:rsidP="005469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  Liceum Ogólnokształcące im. Króla Kazimierza Wielkiego</w:t>
            </w:r>
            <w:r w:rsidR="00546922" w:rsidRPr="00546922">
              <w:rPr>
                <w:rFonts w:ascii="Tahoma" w:hAnsi="Tahoma" w:cs="Tahoma"/>
                <w:b/>
                <w:sz w:val="16"/>
                <w:szCs w:val="16"/>
              </w:rPr>
              <w:t xml:space="preserve"> w Olkuszu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656D3C29" w14:textId="399DBD53" w:rsidR="00C61600" w:rsidRPr="0018171C" w:rsidRDefault="00513027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261E52">
              <w:rPr>
                <w:rFonts w:ascii="Tahoma" w:hAnsi="Tahoma" w:cs="Tahoma"/>
                <w:sz w:val="16"/>
                <w:szCs w:val="16"/>
              </w:rPr>
              <w:t>70</w:t>
            </w:r>
            <w:r w:rsidR="00FE6ED9">
              <w:rPr>
                <w:rFonts w:ascii="Tahoma" w:hAnsi="Tahoma" w:cs="Tahoma"/>
                <w:sz w:val="16"/>
                <w:szCs w:val="16"/>
              </w:rPr>
              <w:t xml:space="preserve"> 000</w:t>
            </w:r>
            <w:r w:rsidR="00546922" w:rsidRPr="00546922">
              <w:rPr>
                <w:rFonts w:ascii="Tahoma" w:hAnsi="Tahoma" w:cs="Tahoma"/>
                <w:sz w:val="16"/>
                <w:szCs w:val="16"/>
              </w:rPr>
              <w:t xml:space="preserve">  [</w:t>
            </w:r>
            <w:r w:rsidR="00FE6ED9">
              <w:rPr>
                <w:rFonts w:ascii="Tahoma" w:hAnsi="Tahoma" w:cs="Tahoma"/>
                <w:sz w:val="16"/>
                <w:szCs w:val="16"/>
              </w:rPr>
              <w:t>k</w:t>
            </w:r>
            <w:r w:rsidR="00546922" w:rsidRPr="00546922">
              <w:rPr>
                <w:rFonts w:ascii="Tahoma" w:hAnsi="Tahoma" w:cs="Tahoma"/>
                <w:sz w:val="16"/>
                <w:szCs w:val="16"/>
              </w:rPr>
              <w:t>Wh]</w:t>
            </w:r>
          </w:p>
        </w:tc>
        <w:tc>
          <w:tcPr>
            <w:tcW w:w="383" w:type="pct"/>
            <w:vAlign w:val="center"/>
          </w:tcPr>
          <w:p w14:paraId="2AA9E9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53768A8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05AE5B5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14:paraId="0CF2750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4C7FE9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6230A5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7F4694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51B7CC1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131C9F3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14:paraId="4C15B2B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ADD14C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6E722A05" w14:textId="6141DFE7"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  <w:r w:rsidR="001314F9">
        <w:rPr>
          <w:rFonts w:ascii="Tahoma" w:hAnsi="Tahoma" w:cs="Tahoma"/>
          <w:b/>
          <w:sz w:val="22"/>
          <w:szCs w:val="16"/>
        </w:rPr>
        <w:t xml:space="preserve"> </w:t>
      </w:r>
      <w:bookmarkStart w:id="0" w:name="_GoBack"/>
      <w:bookmarkEnd w:id="0"/>
    </w:p>
    <w:p w14:paraId="2CC2EFF6" w14:textId="77777777" w:rsidR="00C61600" w:rsidRDefault="00C61600" w:rsidP="00C61600">
      <w:pPr>
        <w:rPr>
          <w:rFonts w:ascii="Tahoma" w:hAnsi="Tahoma" w:cs="Tahoma"/>
          <w:sz w:val="16"/>
          <w:szCs w:val="16"/>
        </w:rPr>
      </w:pPr>
    </w:p>
    <w:p w14:paraId="4D7C8ACE" w14:textId="77777777"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akcyzowego.</w:t>
      </w:r>
    </w:p>
    <w:p w14:paraId="3DE5E3E4" w14:textId="77777777"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</w:p>
    <w:sectPr w:rsidR="00A13AF4" w:rsidRPr="0018171C" w:rsidSect="00C6160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D5E43" w14:textId="77777777" w:rsidR="00C2161E" w:rsidRDefault="00C2161E" w:rsidP="0018171C">
      <w:r>
        <w:separator/>
      </w:r>
    </w:p>
  </w:endnote>
  <w:endnote w:type="continuationSeparator" w:id="0">
    <w:p w14:paraId="66A35C5A" w14:textId="77777777" w:rsidR="00C2161E" w:rsidRDefault="00C2161E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1C7" w14:textId="77777777"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2798D" w14:textId="77777777" w:rsidR="00C2161E" w:rsidRDefault="00C2161E" w:rsidP="0018171C">
      <w:r>
        <w:separator/>
      </w:r>
    </w:p>
  </w:footnote>
  <w:footnote w:type="continuationSeparator" w:id="0">
    <w:p w14:paraId="6D78DA7E" w14:textId="77777777" w:rsidR="00C2161E" w:rsidRDefault="00C2161E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0"/>
    <w:rsid w:val="000844E1"/>
    <w:rsid w:val="001314F9"/>
    <w:rsid w:val="0018171C"/>
    <w:rsid w:val="001B022C"/>
    <w:rsid w:val="00261E52"/>
    <w:rsid w:val="002D4CF1"/>
    <w:rsid w:val="002D6621"/>
    <w:rsid w:val="00334241"/>
    <w:rsid w:val="00513027"/>
    <w:rsid w:val="00546922"/>
    <w:rsid w:val="0054757B"/>
    <w:rsid w:val="006308F7"/>
    <w:rsid w:val="00714501"/>
    <w:rsid w:val="00963045"/>
    <w:rsid w:val="00A13AF4"/>
    <w:rsid w:val="00A145DB"/>
    <w:rsid w:val="00AD2604"/>
    <w:rsid w:val="00C2161E"/>
    <w:rsid w:val="00C61600"/>
    <w:rsid w:val="00CD0B41"/>
    <w:rsid w:val="00E94930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Małgorzata Drygała</cp:lastModifiedBy>
  <cp:revision>9</cp:revision>
  <dcterms:created xsi:type="dcterms:W3CDTF">2021-11-08T10:45:00Z</dcterms:created>
  <dcterms:modified xsi:type="dcterms:W3CDTF">2023-10-31T07:53:00Z</dcterms:modified>
</cp:coreProperties>
</file>