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77E5" w14:textId="0ADCB5FD" w:rsidR="0071798D" w:rsidRDefault="0071798D" w:rsidP="0071798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</w:t>
      </w:r>
    </w:p>
    <w:p w14:paraId="5D671E42" w14:textId="372BD37F" w:rsidR="0071798D" w:rsidRDefault="0071798D" w:rsidP="0071798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14:paraId="3353F6B2" w14:textId="77777777" w:rsidR="0071798D" w:rsidRDefault="0071798D" w:rsidP="0071798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800AAB5" w14:textId="77777777" w:rsidR="0071798D" w:rsidRDefault="0071798D" w:rsidP="0071798D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</w:p>
    <w:p w14:paraId="2CA1CEB3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Dane Wykonawcy</w:t>
      </w:r>
    </w:p>
    <w:p w14:paraId="568386E9" w14:textId="77777777" w:rsidR="0071798D" w:rsidRDefault="0071798D" w:rsidP="0071798D">
      <w:pPr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Nazwa (nazwa firmy) ..........................................................................................................................</w:t>
      </w:r>
    </w:p>
    <w:p w14:paraId="0EDB8957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siedziba i adres ....................................................................................................................................</w:t>
      </w:r>
    </w:p>
    <w:p w14:paraId="17308947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  <w:i/>
          <w:iCs/>
        </w:rPr>
        <w:t>(w zależności od podmiotu (NIP/PESEL/KRS/CEiDG)</w:t>
      </w:r>
      <w:r>
        <w:rPr>
          <w:rFonts w:cstheme="minorHAnsi"/>
        </w:rPr>
        <w:t xml:space="preserve"> ..........................................................................</w:t>
      </w:r>
    </w:p>
    <w:p w14:paraId="3C0F24E3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2C06E5DE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Osoba do kontaktów (imię i nazwisko): ……………………………..……………………………………………………………</w:t>
      </w:r>
    </w:p>
    <w:p w14:paraId="1FAD417A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tel. ......................................, adres e-mail: .......................................................................................</w:t>
      </w:r>
    </w:p>
    <w:p w14:paraId="54B5B844" w14:textId="77777777" w:rsidR="0071798D" w:rsidRDefault="0071798D" w:rsidP="0071798D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14:paraId="51F1DB20" w14:textId="6AFDEE23" w:rsidR="0071798D" w:rsidRPr="0071798D" w:rsidRDefault="0071798D" w:rsidP="0049617C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71798D">
        <w:rPr>
          <w:rFonts w:cstheme="minorHAnsi"/>
        </w:rPr>
        <w:t xml:space="preserve">Odpowiadając na zapytanie ofertowe dotyczące zadania pn.: </w:t>
      </w:r>
      <w:r>
        <w:rPr>
          <w:rFonts w:ascii="Times New Roman" w:hAnsi="Times New Roman"/>
          <w:b/>
        </w:rPr>
        <w:t>Budowa ogrodzenia placu zabaw przy szkole podstawowej w Starej Słupi</w:t>
      </w:r>
    </w:p>
    <w:p w14:paraId="52D1E0EA" w14:textId="77777777" w:rsid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ascii="Times New Roman" w:hAnsi="Times New Roman"/>
          <w:b/>
        </w:rPr>
      </w:pPr>
    </w:p>
    <w:p w14:paraId="63CA5675" w14:textId="4A87B259" w:rsidR="0071798D" w:rsidRPr="0071798D" w:rsidRDefault="0071798D" w:rsidP="0071798D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</w:rPr>
      </w:pPr>
      <w:r>
        <w:rPr>
          <w:rFonts w:ascii="Times New Roman" w:hAnsi="Times New Roman"/>
          <w:b/>
        </w:rPr>
        <w:t>Oferuje wykonanie zadania za:</w:t>
      </w:r>
    </w:p>
    <w:p w14:paraId="46702CBF" w14:textId="77777777" w:rsidR="0071798D" w:rsidRDefault="0071798D" w:rsidP="0071798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netto złotych: ..................................................................................................................</w:t>
      </w:r>
    </w:p>
    <w:p w14:paraId="58717839" w14:textId="77777777" w:rsidR="0071798D" w:rsidRDefault="0071798D" w:rsidP="0071798D">
      <w:pPr>
        <w:pStyle w:val="Akapitzlist"/>
        <w:shd w:val="clear" w:color="auto" w:fill="FFFFFF"/>
        <w:spacing w:before="120"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brutto złotych: ........................................................................................................................</w:t>
      </w:r>
    </w:p>
    <w:p w14:paraId="141DFE92" w14:textId="77777777" w:rsidR="0071798D" w:rsidRDefault="0071798D" w:rsidP="0071798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słownie brutto złotych: ..........................................................................................................</w:t>
      </w:r>
    </w:p>
    <w:p w14:paraId="5DBBF50A" w14:textId="77777777" w:rsidR="0071798D" w:rsidRDefault="0071798D" w:rsidP="0071798D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w tym obowiązujący .........% podatek VAT.</w:t>
      </w:r>
    </w:p>
    <w:p w14:paraId="0EB45DD9" w14:textId="77777777" w:rsidR="0071798D" w:rsidRDefault="0071798D" w:rsidP="0071798D">
      <w:pPr>
        <w:pStyle w:val="Akapitzlist"/>
        <w:shd w:val="clear" w:color="auto" w:fill="FFFFFF"/>
        <w:spacing w:after="0"/>
        <w:jc w:val="both"/>
        <w:rPr>
          <w:rFonts w:cstheme="minorHAnsi"/>
          <w:b/>
        </w:rPr>
      </w:pPr>
    </w:p>
    <w:p w14:paraId="3880FFCF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47E287F5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zapoznałem/łam się z opisem przedmiotu zamówienia, terenem prac, wymaganiami Zamawiającego, dotyczącymi przedmiotu zamówienia, zamieszczonymi w </w:t>
      </w:r>
      <w:r>
        <w:rPr>
          <w:rFonts w:cstheme="minorHAnsi"/>
          <w:iCs/>
        </w:rPr>
        <w:t>Zapytaniu ofertowym</w:t>
      </w:r>
      <w:r>
        <w:rPr>
          <w:rFonts w:cstheme="minorHAnsi"/>
        </w:rPr>
        <w:t xml:space="preserve"> oraz akceptuje je i nie wnoszę do nich żadnych zastrzeżeń;</w:t>
      </w:r>
    </w:p>
    <w:p w14:paraId="5886A116" w14:textId="6AE1A4DB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moja oferta jest ważna </w:t>
      </w:r>
      <w:r>
        <w:rPr>
          <w:rFonts w:cstheme="minorHAnsi"/>
        </w:rPr>
        <w:t xml:space="preserve">do 10 czerwca 2024 </w:t>
      </w:r>
      <w:r>
        <w:rPr>
          <w:rFonts w:cstheme="minorHAnsi"/>
        </w:rPr>
        <w:t xml:space="preserve"> </w:t>
      </w:r>
    </w:p>
    <w:p w14:paraId="3FDEB617" w14:textId="1E517569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zapoznałem/łam się ze Wzorem Umowy, stanowiącym Załącznik  do zapytania ofertowego </w:t>
      </w:r>
      <w:r>
        <w:rPr>
          <w:rFonts w:cstheme="minorHAnsi"/>
        </w:rPr>
        <w:br/>
        <w:t xml:space="preserve">i nie wnoszę do niego zastrzeżeń oraz akceptuję warunki płatności oraz okres rękojmi </w:t>
      </w:r>
      <w:r>
        <w:rPr>
          <w:rFonts w:cstheme="minorHAnsi"/>
        </w:rPr>
        <w:br/>
        <w:t xml:space="preserve">i gwarancji w nim określone; </w:t>
      </w:r>
    </w:p>
    <w:p w14:paraId="5DFC55D0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w przypadku wyboru mojej oferty, zobowiązuje się do podpisania Umowy w miejscu i terminie określonym przez Zamawiającego;</w:t>
      </w:r>
    </w:p>
    <w:p w14:paraId="3474F503" w14:textId="77777777" w:rsidR="0071798D" w:rsidRDefault="0071798D" w:rsidP="0071798D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cena podana w ofercie zawiera wszystkie koszty i składniki związane z wykonaniem zamówienia jakie ponosi Zamawiający.</w:t>
      </w:r>
    </w:p>
    <w:p w14:paraId="05E855E0" w14:textId="4F386375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Zobowiązuję się do zrealizowania zamówienia </w:t>
      </w:r>
      <w:r>
        <w:rPr>
          <w:rFonts w:cstheme="minorHAnsi"/>
          <w:b/>
        </w:rPr>
        <w:t xml:space="preserve">w terminie </w:t>
      </w:r>
      <w:r>
        <w:rPr>
          <w:rFonts w:cstheme="minorHAnsi"/>
          <w:b/>
        </w:rPr>
        <w:t xml:space="preserve">do 20.08.2024 r. </w:t>
      </w:r>
    </w:p>
    <w:p w14:paraId="3D33276D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Oświadczam, że spełniam warunki udziału w postępowaniu zawarte w zapytaniu ofertowym. </w:t>
      </w:r>
    </w:p>
    <w:p w14:paraId="6E7C4B26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Oświadczam, że: </w:t>
      </w:r>
    </w:p>
    <w:p w14:paraId="315BE6BE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bookmarkStart w:id="0" w:name="_Hlk165382247"/>
      <w:bookmarkStart w:id="1" w:name="_Hlk167269519"/>
      <w:r>
        <w:rPr>
          <w:rFonts w:cstheme="minorHAnsi"/>
        </w:rPr>
        <w:t>posiadam doświadczenie, dysponuję odpowiednim potencjałem technicznym oraz osobami zdolnymi i uprawnionymi do wykonania zamówienia, zgodnie z wymaganiami Zamawiającego</w:t>
      </w:r>
      <w:bookmarkEnd w:id="0"/>
      <w:r>
        <w:rPr>
          <w:rFonts w:cstheme="minorHAnsi"/>
        </w:rPr>
        <w:t>;</w:t>
      </w:r>
    </w:p>
    <w:p w14:paraId="2DAFDD44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spełniam warunki udziału w postępowaniu oraz nie podlegam wykluczeniu z postępowania;</w:t>
      </w:r>
    </w:p>
    <w:p w14:paraId="4EC8562A" w14:textId="77777777" w:rsidR="0071798D" w:rsidRDefault="0071798D" w:rsidP="0071798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posiadam środki finansowe umożliwiające wykonanie przedmiotu zamówienia;</w:t>
      </w:r>
    </w:p>
    <w:bookmarkEnd w:id="1"/>
    <w:p w14:paraId="769E68A3" w14:textId="77777777" w:rsidR="0071798D" w:rsidRDefault="0071798D" w:rsidP="0071798D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Oświadczam, że nie podlegam wykluczeniu w sytuacjach wskazanych w art. 7 ust. 1 ustawy z dnia 13 kwietnia 2022 r. o szczególnych rozwiązaniach w zakresie przeciwdziałania wspieraniu agresji na </w:t>
      </w:r>
      <w:r>
        <w:rPr>
          <w:rFonts w:cstheme="minorHAnsi"/>
          <w:color w:val="000000" w:themeColor="text1"/>
        </w:rPr>
        <w:lastRenderedPageBreak/>
        <w:t xml:space="preserve">Ukrainę oraz służących ochronie bezpieczeństwa narodowego (Dz. U. z 2023 r. poz. 1497 </w:t>
      </w:r>
      <w:r>
        <w:rPr>
          <w:rFonts w:cstheme="minorHAnsi"/>
          <w:color w:val="000000" w:themeColor="text1"/>
        </w:rPr>
        <w:br/>
        <w:t>z późn. zm.).</w:t>
      </w:r>
    </w:p>
    <w:p w14:paraId="36213E2F" w14:textId="77777777" w:rsidR="0071798D" w:rsidRDefault="0071798D" w:rsidP="0071798D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iż wyrażam zgodę na przetwarzanie danych osobowych zawartych w ofercie w celu udziału w postępowaniu.</w:t>
      </w:r>
    </w:p>
    <w:p w14:paraId="3B038754" w14:textId="77777777" w:rsidR="003B2293" w:rsidRDefault="003B2293"/>
    <w:p w14:paraId="4B8D9D62" w14:textId="77777777" w:rsidR="0071798D" w:rsidRDefault="0071798D">
      <w:r>
        <w:t xml:space="preserve">                                                                                                 </w:t>
      </w:r>
    </w:p>
    <w:p w14:paraId="0A5A6413" w14:textId="77777777" w:rsidR="0071798D" w:rsidRDefault="0071798D"/>
    <w:p w14:paraId="22C28EF1" w14:textId="481AD301" w:rsidR="0071798D" w:rsidRDefault="0071798D">
      <w:r>
        <w:t xml:space="preserve">                                                                                                …………………………………………………………….</w:t>
      </w:r>
    </w:p>
    <w:p w14:paraId="624E5E33" w14:textId="12F2FD83" w:rsidR="0071798D" w:rsidRDefault="0071798D">
      <w:r>
        <w:t xml:space="preserve">                                                                                                            Pieczęć i podpis wykonawcy </w:t>
      </w:r>
    </w:p>
    <w:sectPr w:rsidR="0071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7129"/>
    <w:multiLevelType w:val="hybridMultilevel"/>
    <w:tmpl w:val="40FC91BE"/>
    <w:lvl w:ilvl="0" w:tplc="B7968A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73FB"/>
    <w:multiLevelType w:val="hybridMultilevel"/>
    <w:tmpl w:val="43FCA4DE"/>
    <w:lvl w:ilvl="0" w:tplc="0415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76EB5A4B"/>
    <w:multiLevelType w:val="hybridMultilevel"/>
    <w:tmpl w:val="5DBEB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29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1461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9258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D2"/>
    <w:rsid w:val="003B2293"/>
    <w:rsid w:val="006B5FD2"/>
    <w:rsid w:val="006C3ABD"/>
    <w:rsid w:val="0071798D"/>
    <w:rsid w:val="00C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6ED"/>
  <w15:chartTrackingRefBased/>
  <w15:docId w15:val="{D73EB7FF-96EE-4BBD-A1DA-C849AFF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8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71798D"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,lp"/>
    <w:basedOn w:val="Normalny"/>
    <w:link w:val="AkapitzlistZnak"/>
    <w:uiPriority w:val="34"/>
    <w:qFormat/>
    <w:rsid w:val="0071798D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Marek Partyka</cp:lastModifiedBy>
  <cp:revision>2</cp:revision>
  <dcterms:created xsi:type="dcterms:W3CDTF">2024-05-22T09:19:00Z</dcterms:created>
  <dcterms:modified xsi:type="dcterms:W3CDTF">2024-05-22T09:29:00Z</dcterms:modified>
</cp:coreProperties>
</file>