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390229" w:rsidRPr="00D76F3A" w:rsidRDefault="00622715" w:rsidP="00D76F3A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394D13">
        <w:rPr>
          <w:rFonts w:ascii="Arial" w:hAnsi="Arial" w:cs="Arial"/>
          <w:b w:val="0"/>
          <w:color w:val="auto"/>
          <w:sz w:val="22"/>
          <w:szCs w:val="22"/>
        </w:rPr>
        <w:t>W postępowaniu o udzielenie zamówienia publicznego na</w:t>
      </w:r>
      <w:r w:rsidR="00390229" w:rsidRPr="00394D13">
        <w:rPr>
          <w:rFonts w:ascii="Arial" w:hAnsi="Arial" w:cs="Arial"/>
          <w:color w:val="auto"/>
          <w:sz w:val="22"/>
          <w:szCs w:val="22"/>
        </w:rPr>
        <w:t xml:space="preserve">: </w:t>
      </w:r>
      <w:r w:rsidR="00D76F3A" w:rsidRPr="00D76F3A">
        <w:rPr>
          <w:rFonts w:ascii="Arial" w:hAnsi="Arial" w:cs="Arial"/>
          <w:color w:val="auto"/>
          <w:sz w:val="22"/>
          <w:szCs w:val="22"/>
        </w:rPr>
        <w:t xml:space="preserve">„ Remont II piętra budynku biurowo-sztabowego nr 23 na terenie kompleksu wojskowego przy ul. Wiosennej 4A </w:t>
      </w:r>
      <w:r w:rsidR="00D76F3A">
        <w:rPr>
          <w:rFonts w:ascii="Arial" w:hAnsi="Arial" w:cs="Arial"/>
          <w:color w:val="auto"/>
          <w:sz w:val="22"/>
          <w:szCs w:val="22"/>
        </w:rPr>
        <w:t xml:space="preserve">     </w:t>
      </w:r>
      <w:r w:rsidR="00D76F3A" w:rsidRPr="00D76F3A">
        <w:rPr>
          <w:rFonts w:ascii="Arial" w:hAnsi="Arial" w:cs="Arial"/>
          <w:color w:val="auto"/>
          <w:sz w:val="22"/>
          <w:szCs w:val="22"/>
        </w:rPr>
        <w:t xml:space="preserve">w Kołobrzegu” - </w:t>
      </w:r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numer postępowania</w:t>
      </w:r>
      <w:bookmarkStart w:id="0" w:name="_GoBack"/>
      <w:bookmarkEnd w:id="0"/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42019E">
        <w:rPr>
          <w:rFonts w:ascii="Arial" w:hAnsi="Arial" w:cs="Arial"/>
          <w:b w:val="0"/>
          <w:color w:val="auto"/>
          <w:sz w:val="22"/>
          <w:szCs w:val="22"/>
        </w:rPr>
        <w:t>10</w:t>
      </w:r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/WOG/RB/</w:t>
      </w:r>
      <w:proofErr w:type="spellStart"/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Infrastr</w:t>
      </w:r>
      <w:proofErr w:type="spellEnd"/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./22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 xml:space="preserve">, 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 xml:space="preserve">oświadczam/-y, 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że  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>reprezentowany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przeze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mnie/przez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nas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podmiot,  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>udostępniający  Wykonawcy zasób  w  postaci</w:t>
      </w:r>
      <w:r w:rsidR="00390229" w:rsidRPr="00D76F3A">
        <w:rPr>
          <w:rFonts w:ascii="Arial" w:hAnsi="Arial" w:cs="Arial"/>
          <w:b w:val="0"/>
          <w:color w:val="auto"/>
          <w:sz w:val="22"/>
          <w:szCs w:val="22"/>
        </w:rPr>
        <w:t>:</w:t>
      </w:r>
    </w:p>
    <w:p w:rsidR="00622715" w:rsidRPr="00394D1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4D13">
        <w:rPr>
          <w:rFonts w:ascii="Arial" w:hAnsi="Arial" w:cs="Arial"/>
          <w:color w:val="auto"/>
          <w:sz w:val="22"/>
          <w:szCs w:val="22"/>
        </w:rPr>
        <w:t xml:space="preserve"> </w:t>
      </w:r>
      <w:r w:rsidRPr="00394D1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FB190E"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</w:p>
    <w:p w:rsidR="004C6358" w:rsidRPr="00622715" w:rsidRDefault="004C6358" w:rsidP="00622715"/>
    <w:sectPr w:rsidR="004C6358" w:rsidRPr="00622715" w:rsidSect="002154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9E" w:rsidRDefault="00AD339E" w:rsidP="0009031A">
      <w:r>
        <w:separator/>
      </w:r>
    </w:p>
  </w:endnote>
  <w:endnote w:type="continuationSeparator" w:id="0">
    <w:p w:rsidR="00AD339E" w:rsidRDefault="00AD339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394D1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FB76AA" w:rsidRPr="00FB76AA">
          <w:rPr>
            <w:rFonts w:ascii="Arial" w:hAnsi="Arial" w:cs="Arial"/>
            <w:sz w:val="20"/>
            <w:szCs w:val="20"/>
          </w:rPr>
          <w:t xml:space="preserve">tr. 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B46658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42019E">
          <w:rPr>
            <w:rFonts w:ascii="Arial" w:hAnsi="Arial" w:cs="Arial"/>
            <w:noProof/>
            <w:sz w:val="20"/>
            <w:szCs w:val="20"/>
          </w:rPr>
          <w:t>1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394D13">
    <w:pPr>
      <w:pStyle w:val="Stopka"/>
    </w:pPr>
    <w:r>
      <w:t>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9E" w:rsidRDefault="00AD339E" w:rsidP="0009031A">
      <w:r>
        <w:separator/>
      </w:r>
    </w:p>
  </w:footnote>
  <w:footnote w:type="continuationSeparator" w:id="0">
    <w:p w:rsidR="00AD339E" w:rsidRDefault="00AD339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455F7"/>
    <w:rsid w:val="0009031A"/>
    <w:rsid w:val="001734DA"/>
    <w:rsid w:val="00177719"/>
    <w:rsid w:val="001A18D7"/>
    <w:rsid w:val="001C230A"/>
    <w:rsid w:val="0021548C"/>
    <w:rsid w:val="00390229"/>
    <w:rsid w:val="00394D13"/>
    <w:rsid w:val="003B197F"/>
    <w:rsid w:val="003B2BAF"/>
    <w:rsid w:val="003C1913"/>
    <w:rsid w:val="0042019E"/>
    <w:rsid w:val="004C6358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AD339E"/>
    <w:rsid w:val="00B03270"/>
    <w:rsid w:val="00B46658"/>
    <w:rsid w:val="00C578CB"/>
    <w:rsid w:val="00CF0499"/>
    <w:rsid w:val="00CF7743"/>
    <w:rsid w:val="00D539D4"/>
    <w:rsid w:val="00D76F3A"/>
    <w:rsid w:val="00E220FA"/>
    <w:rsid w:val="00E45F54"/>
    <w:rsid w:val="00F07B5B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19</cp:revision>
  <cp:lastPrinted>2022-06-06T07:27:00Z</cp:lastPrinted>
  <dcterms:created xsi:type="dcterms:W3CDTF">2021-04-23T11:15:00Z</dcterms:created>
  <dcterms:modified xsi:type="dcterms:W3CDTF">2022-06-06T07:27:00Z</dcterms:modified>
</cp:coreProperties>
</file>