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B05882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B05882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B05882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B05882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B05882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(pełna nazwa/firma, adres)</w:t>
      </w:r>
    </w:p>
    <w:p w14:paraId="6CC390FB" w14:textId="77777777" w:rsidR="00302E91" w:rsidRPr="00B05882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BFF1B0F" w14:textId="77777777" w:rsidR="00BD1EE7" w:rsidRPr="00B05882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B05882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0640CC67" w:rsidR="001A37E2" w:rsidRPr="00B05882" w:rsidRDefault="00BD1EE7" w:rsidP="00D135E8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B05882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7EEE5046" w14:textId="77777777" w:rsidR="00BC09E2" w:rsidRPr="00B05882" w:rsidRDefault="00BC09E2" w:rsidP="00D135E8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Pr="00B05882" w:rsidRDefault="00416B89" w:rsidP="00BC09E2">
      <w:pPr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67327AB9" w:rsidR="00416B89" w:rsidRPr="00B05882" w:rsidRDefault="00416B89" w:rsidP="00BC09E2">
      <w:pPr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B05882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15187837" w:rsidR="00416B89" w:rsidRPr="00B05882" w:rsidRDefault="001F66B7" w:rsidP="00BC09E2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B05882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SKŁADANY W CELU WYKAZANIA SPEŁNIANIA WARUNKU ZDOLNOŚCI ZAWODOWEJ</w:t>
      </w:r>
    </w:p>
    <w:p w14:paraId="58322474" w14:textId="4988B4FC" w:rsidR="00302E91" w:rsidRPr="00B05882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D772077" w14:textId="4BC82F61" w:rsidR="00070057" w:rsidRPr="00B05882" w:rsidRDefault="00416B89" w:rsidP="00410617">
      <w:pPr>
        <w:spacing w:after="0" w:line="240" w:lineRule="auto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B05882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Zamówienie pn</w:t>
      </w:r>
      <w:r w:rsidRPr="00B0588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.</w:t>
      </w:r>
      <w:r w:rsidR="009C1BE2" w:rsidRPr="00B0588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</w:t>
      </w:r>
      <w:r w:rsidR="00B05882" w:rsidRPr="00B05882">
        <w:rPr>
          <w:rFonts w:asciiTheme="minorHAnsi" w:hAnsiTheme="minorHAnsi" w:cstheme="minorHAnsi"/>
          <w:bCs/>
          <w:color w:val="000000"/>
          <w:sz w:val="20"/>
          <w:szCs w:val="20"/>
        </w:rPr>
        <w:t>Wymiana dźwigów osobowych w budynku zlokalizowanym przy ul. Drzymały 30 w Pruszkowie</w:t>
      </w:r>
    </w:p>
    <w:p w14:paraId="3E61F5F8" w14:textId="77777777" w:rsidR="00FC7934" w:rsidRPr="00B05882" w:rsidRDefault="00FC7934" w:rsidP="00410617">
      <w:pPr>
        <w:spacing w:after="0" w:line="24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1E797EA3" w14:textId="7A138090" w:rsidR="00416B89" w:rsidRPr="00B05882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bookmarkStart w:id="0" w:name="_GoBack"/>
      <w:bookmarkEnd w:id="0"/>
    </w:p>
    <w:tbl>
      <w:tblPr>
        <w:tblStyle w:val="Tabela-Siatka"/>
        <w:tblW w:w="13887" w:type="dxa"/>
        <w:tblLayout w:type="fixed"/>
        <w:tblLook w:val="0000" w:firstRow="0" w:lastRow="0" w:firstColumn="0" w:lastColumn="0" w:noHBand="0" w:noVBand="0"/>
      </w:tblPr>
      <w:tblGrid>
        <w:gridCol w:w="831"/>
        <w:gridCol w:w="3275"/>
        <w:gridCol w:w="4111"/>
        <w:gridCol w:w="3402"/>
        <w:gridCol w:w="2268"/>
      </w:tblGrid>
      <w:tr w:rsidR="00FF044F" w:rsidRPr="00B05882" w14:paraId="6CD35E19" w14:textId="1BF411B4" w:rsidTr="00EC502A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FF044F" w:rsidRPr="00B05882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75" w:type="dxa"/>
            <w:shd w:val="clear" w:color="auto" w:fill="DEEAF6" w:themeFill="accent1" w:themeFillTint="33"/>
            <w:vAlign w:val="center"/>
          </w:tcPr>
          <w:p w14:paraId="7DB4B2AE" w14:textId="77777777" w:rsidR="00FF044F" w:rsidRPr="00B05882" w:rsidRDefault="00FF044F" w:rsidP="0045431A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1837BBB1" w14:textId="265C0CC3" w:rsidR="00A07E15" w:rsidRPr="00B05882" w:rsidRDefault="00FF044F" w:rsidP="00BC09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Funkcja osoby </w:t>
            </w:r>
            <w:r w:rsidR="00A07E15" w:rsidRPr="00B05882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(zakres wykonywanych czynności)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B2781B9" w14:textId="345DD9E0" w:rsidR="00FF044F" w:rsidRPr="00B05882" w:rsidRDefault="00A07E15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Kwalifikacje zawodowe/ doświadczenie</w:t>
            </w:r>
          </w:p>
          <w:p w14:paraId="5C4645E2" w14:textId="64EFDA09" w:rsidR="00FF044F" w:rsidRPr="00B05882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D87D349" w14:textId="77777777" w:rsidR="00FF044F" w:rsidRPr="00B05882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Podstawa dysponowania</w:t>
            </w:r>
          </w:p>
          <w:p w14:paraId="66B63A32" w14:textId="6F4C4F37" w:rsidR="00FF044F" w:rsidRPr="00B05882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osobą</w:t>
            </w:r>
            <w:r w:rsidRPr="00B05882">
              <w:rPr>
                <w:rStyle w:val="Odwoanieprzypisudolnego"/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ootnoteReference w:id="1"/>
            </w:r>
          </w:p>
          <w:p w14:paraId="77E37A2F" w14:textId="77777777" w:rsidR="00FF044F" w:rsidRPr="00B05882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FF044F" w:rsidRPr="00B05882" w14:paraId="0B8693EF" w14:textId="3A71B630" w:rsidTr="00EC502A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FF044F" w:rsidRPr="00B05882" w:rsidRDefault="00FF044F" w:rsidP="00FC79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75" w:type="dxa"/>
            <w:shd w:val="clear" w:color="auto" w:fill="DEEAF6" w:themeFill="accent1" w:themeFillTint="33"/>
            <w:vAlign w:val="center"/>
          </w:tcPr>
          <w:p w14:paraId="0BAB813D" w14:textId="77777777" w:rsidR="00FF044F" w:rsidRPr="00B05882" w:rsidRDefault="00FF044F" w:rsidP="00FC7934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bCs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D89ABDE" w14:textId="77777777" w:rsidR="00FF044F" w:rsidRPr="00B05882" w:rsidRDefault="00FF044F" w:rsidP="00FC79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93FB96C" w14:textId="44C9160F" w:rsidR="00FF044F" w:rsidRPr="00B05882" w:rsidRDefault="00FF044F" w:rsidP="00FC79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9902FCC" w14:textId="55DA2797" w:rsidR="00FF044F" w:rsidRPr="00B05882" w:rsidRDefault="00FF044F" w:rsidP="00FC79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FF044F" w:rsidRPr="00B05882" w14:paraId="073CF1CE" w14:textId="12797961" w:rsidTr="001F66B7">
        <w:trPr>
          <w:trHeight w:val="412"/>
        </w:trPr>
        <w:tc>
          <w:tcPr>
            <w:tcW w:w="831" w:type="dxa"/>
            <w:vAlign w:val="center"/>
          </w:tcPr>
          <w:p w14:paraId="6C29030E" w14:textId="7D406CF7" w:rsidR="00FF044F" w:rsidRPr="00B05882" w:rsidRDefault="00FF044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</w:tcPr>
          <w:p w14:paraId="2AF32E4B" w14:textId="77777777" w:rsidR="00FF044F" w:rsidRPr="00B05882" w:rsidRDefault="00FF044F" w:rsidP="00FC7934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  <w:p w14:paraId="7C673288" w14:textId="20AD145E" w:rsidR="00FF044F" w:rsidRPr="00B05882" w:rsidRDefault="00FF044F" w:rsidP="00FC7934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5A6D7169" w14:textId="77777777" w:rsidR="001F66B7" w:rsidRPr="00B05882" w:rsidRDefault="001F66B7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  <w:p w14:paraId="7823ACE3" w14:textId="2182C528" w:rsidR="00FF044F" w:rsidRPr="00B05882" w:rsidRDefault="00FF044F" w:rsidP="00A07E1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32A186B6" w14:textId="77777777" w:rsidR="00FF044F" w:rsidRPr="00B05882" w:rsidRDefault="00FF044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D642DC6" w14:textId="77777777" w:rsidR="00FF044F" w:rsidRPr="00B05882" w:rsidRDefault="00FF044F" w:rsidP="00FC7934">
            <w:pPr>
              <w:rPr>
                <w:rFonts w:ascii="Calibri Light" w:hAnsi="Calibri Light" w:cs="Calibri Light"/>
                <w:b w:val="0"/>
                <w:sz w:val="20"/>
                <w:szCs w:val="20"/>
              </w:rPr>
            </w:pPr>
          </w:p>
        </w:tc>
      </w:tr>
      <w:tr w:rsidR="00A07E15" w:rsidRPr="00B05882" w14:paraId="4765D822" w14:textId="77777777" w:rsidTr="001F66B7">
        <w:trPr>
          <w:trHeight w:val="412"/>
        </w:trPr>
        <w:tc>
          <w:tcPr>
            <w:tcW w:w="831" w:type="dxa"/>
            <w:vAlign w:val="center"/>
          </w:tcPr>
          <w:p w14:paraId="6C9E9D73" w14:textId="77777777" w:rsidR="00A07E15" w:rsidRPr="00B05882" w:rsidRDefault="00A07E15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</w:tcPr>
          <w:p w14:paraId="1C0B3DF0" w14:textId="77777777" w:rsidR="00A07E15" w:rsidRPr="00B05882" w:rsidRDefault="00A07E15" w:rsidP="00FC7934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7653EF16" w14:textId="77777777" w:rsidR="00A07E15" w:rsidRPr="00B05882" w:rsidRDefault="00A07E15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0D08031A" w14:textId="77777777" w:rsidR="00A07E15" w:rsidRPr="00B05882" w:rsidRDefault="00A07E15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76BA356" w14:textId="77777777" w:rsidR="00A07E15" w:rsidRPr="00B05882" w:rsidRDefault="00A07E15" w:rsidP="00FC7934">
            <w:pPr>
              <w:rPr>
                <w:rFonts w:ascii="Calibri Light" w:hAnsi="Calibri Light" w:cs="Calibri Light"/>
                <w:b w:val="0"/>
                <w:sz w:val="20"/>
                <w:szCs w:val="20"/>
              </w:rPr>
            </w:pPr>
          </w:p>
        </w:tc>
      </w:tr>
      <w:tr w:rsidR="00BC09E2" w:rsidRPr="00B05882" w14:paraId="025E9FF3" w14:textId="77777777" w:rsidTr="001F66B7">
        <w:trPr>
          <w:trHeight w:val="412"/>
        </w:trPr>
        <w:tc>
          <w:tcPr>
            <w:tcW w:w="831" w:type="dxa"/>
            <w:vAlign w:val="center"/>
          </w:tcPr>
          <w:p w14:paraId="6E1ADE06" w14:textId="77777777" w:rsidR="00BC09E2" w:rsidRPr="00B05882" w:rsidRDefault="00BC09E2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</w:tcPr>
          <w:p w14:paraId="17C47C5A" w14:textId="77777777" w:rsidR="00BC09E2" w:rsidRPr="00B05882" w:rsidRDefault="00BC09E2" w:rsidP="00FC7934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67E33906" w14:textId="77777777" w:rsidR="00BC09E2" w:rsidRPr="00B05882" w:rsidRDefault="00BC09E2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130F7B17" w14:textId="77777777" w:rsidR="00BC09E2" w:rsidRPr="00B05882" w:rsidRDefault="00BC09E2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3F1E803" w14:textId="77777777" w:rsidR="00BC09E2" w:rsidRPr="00B05882" w:rsidRDefault="00BC09E2" w:rsidP="00FC7934">
            <w:pPr>
              <w:rPr>
                <w:rFonts w:ascii="Calibri Light" w:hAnsi="Calibri Light" w:cs="Calibri Light"/>
                <w:b w:val="0"/>
                <w:sz w:val="20"/>
                <w:szCs w:val="20"/>
              </w:rPr>
            </w:pPr>
          </w:p>
        </w:tc>
      </w:tr>
    </w:tbl>
    <w:p w14:paraId="616724B6" w14:textId="128C8B37" w:rsidR="00E50844" w:rsidRPr="00B05882" w:rsidRDefault="00E50844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7F7C00E" w14:textId="28B2EA1B" w:rsidR="00ED597D" w:rsidRPr="00321B97" w:rsidRDefault="00ED597D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CB2486F" w14:textId="56398DD4" w:rsidR="00302E91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A53554F" w14:textId="72CBDC7B" w:rsidR="00BC09E2" w:rsidRPr="00321B97" w:rsidRDefault="00BC09E2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46BEFF4D" w:rsidR="001A470C" w:rsidRPr="001F66B7" w:rsidRDefault="00321B97" w:rsidP="001F66B7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ab/>
        <w:t xml:space="preserve">lub podpisem zaufanym lub podpisem osobistym przez osobę lub osoby umocowane do złożenia podpisu w imieniu </w:t>
      </w:r>
      <w:r w:rsidR="007A55D1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sectPr w:rsidR="001A470C" w:rsidRPr="001F66B7" w:rsidSect="00BD1EE7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FC7934" w:rsidRDefault="00FC793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FC7934" w:rsidRDefault="00FC793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FC7934" w:rsidRDefault="00FC7934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FC7934" w:rsidRDefault="00FC79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52E9FBD" w:rsidR="00FC7934" w:rsidRPr="005C5C0B" w:rsidRDefault="00FC7934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B0588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B0588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FC7934" w:rsidRDefault="00FC793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FC7934" w:rsidRDefault="00FC7934" w:rsidP="00302E91">
      <w:pPr>
        <w:spacing w:after="0" w:line="240" w:lineRule="auto"/>
      </w:pPr>
      <w:r>
        <w:continuationSeparator/>
      </w:r>
    </w:p>
  </w:footnote>
  <w:footnote w:id="1">
    <w:p w14:paraId="432D8B47" w14:textId="7847407D" w:rsidR="00FC7934" w:rsidRPr="00C7263D" w:rsidRDefault="00FC7934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>
        <w:rPr>
          <w:rFonts w:asciiTheme="majorHAnsi" w:hAnsiTheme="majorHAnsi" w:cstheme="majorHAnsi"/>
          <w:b w:val="0"/>
          <w:sz w:val="16"/>
          <w:szCs w:val="16"/>
        </w:rPr>
        <w:t>Podstawą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 xml:space="preserve">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FC7934" w:rsidRDefault="00FC79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FC7934" w:rsidRPr="00D35265" w:rsidRDefault="00FC7934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0E7D3FA" w:rsidR="00FC7934" w:rsidRDefault="00B05882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ZP.272.10</w:t>
    </w:r>
    <w:r w:rsidR="00FC7934">
      <w:rPr>
        <w:rFonts w:asciiTheme="majorHAnsi" w:hAnsiTheme="majorHAnsi" w:cstheme="majorHAnsi"/>
        <w:sz w:val="20"/>
        <w:szCs w:val="20"/>
        <w:lang w:val="pl-PL"/>
      </w:rPr>
      <w:t>.2025</w:t>
    </w:r>
  </w:p>
  <w:p w14:paraId="1790BE1D" w14:textId="345BA75B" w:rsidR="00FC7934" w:rsidRDefault="00FC7934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  <w:p w14:paraId="74B1DD49" w14:textId="06130CB3" w:rsidR="00FC7934" w:rsidRPr="00321B97" w:rsidRDefault="00FC7934" w:rsidP="00A26FF1">
    <w:pPr>
      <w:spacing w:after="0" w:line="240" w:lineRule="auto"/>
      <w:ind w:left="920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6 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</w:t>
    </w:r>
  </w:p>
  <w:p w14:paraId="3B301A30" w14:textId="77777777" w:rsidR="00FC7934" w:rsidRPr="00426458" w:rsidRDefault="00FC7934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FBF"/>
    <w:multiLevelType w:val="hybridMultilevel"/>
    <w:tmpl w:val="38FEC328"/>
    <w:lvl w:ilvl="0" w:tplc="8CCE34D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F46D5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0E4C8D"/>
    <w:multiLevelType w:val="hybridMultilevel"/>
    <w:tmpl w:val="F21CA4BE"/>
    <w:lvl w:ilvl="0" w:tplc="92F2E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00E"/>
    <w:multiLevelType w:val="hybridMultilevel"/>
    <w:tmpl w:val="295AC984"/>
    <w:lvl w:ilvl="0" w:tplc="92F2E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1F05"/>
    <w:multiLevelType w:val="hybridMultilevel"/>
    <w:tmpl w:val="4EF6CCDC"/>
    <w:lvl w:ilvl="0" w:tplc="D60656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907DE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405DF4"/>
    <w:multiLevelType w:val="hybridMultilevel"/>
    <w:tmpl w:val="DD8AA6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BA490A"/>
    <w:multiLevelType w:val="hybridMultilevel"/>
    <w:tmpl w:val="8402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70057"/>
    <w:rsid w:val="000B345D"/>
    <w:rsid w:val="000B7D27"/>
    <w:rsid w:val="00175CF7"/>
    <w:rsid w:val="001965B7"/>
    <w:rsid w:val="001A37E2"/>
    <w:rsid w:val="001A470C"/>
    <w:rsid w:val="001F66B7"/>
    <w:rsid w:val="00220D56"/>
    <w:rsid w:val="00257557"/>
    <w:rsid w:val="00302E91"/>
    <w:rsid w:val="00321B97"/>
    <w:rsid w:val="00356AC1"/>
    <w:rsid w:val="003A0410"/>
    <w:rsid w:val="00410617"/>
    <w:rsid w:val="00416B89"/>
    <w:rsid w:val="00426458"/>
    <w:rsid w:val="004274F9"/>
    <w:rsid w:val="0045431A"/>
    <w:rsid w:val="004C6784"/>
    <w:rsid w:val="004F36F9"/>
    <w:rsid w:val="005A35F9"/>
    <w:rsid w:val="005B653D"/>
    <w:rsid w:val="005C5C0B"/>
    <w:rsid w:val="00644A2E"/>
    <w:rsid w:val="0067147B"/>
    <w:rsid w:val="006A7089"/>
    <w:rsid w:val="006D413A"/>
    <w:rsid w:val="007A55D1"/>
    <w:rsid w:val="007B4DB8"/>
    <w:rsid w:val="00827445"/>
    <w:rsid w:val="008A6068"/>
    <w:rsid w:val="008D7B04"/>
    <w:rsid w:val="009C1BE2"/>
    <w:rsid w:val="009F1CC3"/>
    <w:rsid w:val="009F3AFF"/>
    <w:rsid w:val="00A07E15"/>
    <w:rsid w:val="00A1249C"/>
    <w:rsid w:val="00A21542"/>
    <w:rsid w:val="00A26FF1"/>
    <w:rsid w:val="00A90675"/>
    <w:rsid w:val="00AC59F4"/>
    <w:rsid w:val="00B05882"/>
    <w:rsid w:val="00B43BA9"/>
    <w:rsid w:val="00BC09E2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135E8"/>
    <w:rsid w:val="00D51982"/>
    <w:rsid w:val="00DC7D75"/>
    <w:rsid w:val="00DD5E14"/>
    <w:rsid w:val="00E04CE6"/>
    <w:rsid w:val="00E50844"/>
    <w:rsid w:val="00EA33B8"/>
    <w:rsid w:val="00EB591F"/>
    <w:rsid w:val="00EC502A"/>
    <w:rsid w:val="00EC7015"/>
    <w:rsid w:val="00ED597D"/>
    <w:rsid w:val="00EE3F83"/>
    <w:rsid w:val="00F203D9"/>
    <w:rsid w:val="00FB4495"/>
    <w:rsid w:val="00FC7934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2793-33CF-4AFB-BC10-2EFF426E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51</cp:revision>
  <cp:lastPrinted>2021-07-29T10:08:00Z</cp:lastPrinted>
  <dcterms:created xsi:type="dcterms:W3CDTF">2021-07-02T11:39:00Z</dcterms:created>
  <dcterms:modified xsi:type="dcterms:W3CDTF">2025-05-06T12:34:00Z</dcterms:modified>
</cp:coreProperties>
</file>