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8516" w14:textId="1D57C6F7" w:rsidR="0027093B" w:rsidRPr="00FF76B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F76B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265878" w:rsidRPr="00FF76B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8</w:t>
      </w:r>
      <w:r w:rsidRPr="00FF76B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FF76B6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FF76B6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F76B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FF76B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FF76B6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FF76B6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FF76B6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FF76B6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FF76B6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FF76B6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F76B6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FF76B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FF76B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FF76B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FF76B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FF76B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FF76B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FF76B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FF76B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FF76B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FF76B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5DBD076F" w:rsidR="00124121" w:rsidRPr="00FF76B6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FF76B6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FF76B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F76B6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AE7C81" w:rsidRPr="00FF76B6">
        <w:rPr>
          <w:rFonts w:ascii="Arial" w:hAnsi="Arial" w:cs="Arial"/>
          <w:b/>
          <w:sz w:val="20"/>
          <w:szCs w:val="20"/>
        </w:rPr>
        <w:t xml:space="preserve">dostawa </w:t>
      </w:r>
      <w:r w:rsidR="00265878" w:rsidRPr="00FF76B6">
        <w:rPr>
          <w:rFonts w:ascii="Arial" w:hAnsi="Arial" w:cs="Arial"/>
          <w:b/>
          <w:sz w:val="20"/>
          <w:szCs w:val="20"/>
        </w:rPr>
        <w:t>części i akcesoriów do pojazdów</w:t>
      </w:r>
      <w:r w:rsidR="00AE7C81" w:rsidRPr="00FF76B6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FF76B6">
        <w:rPr>
          <w:rFonts w:ascii="Arial" w:hAnsi="Arial" w:cs="Arial"/>
          <w:sz w:val="20"/>
          <w:szCs w:val="20"/>
        </w:rPr>
        <w:t>nr sprawy:</w:t>
      </w:r>
      <w:r w:rsidR="00AE7C81" w:rsidRPr="00FF76B6">
        <w:rPr>
          <w:rFonts w:ascii="Arial" w:hAnsi="Arial" w:cs="Arial"/>
          <w:b/>
          <w:sz w:val="20"/>
          <w:szCs w:val="20"/>
        </w:rPr>
        <w:t xml:space="preserve"> ZP/</w:t>
      </w:r>
      <w:r w:rsidR="00C13B1D" w:rsidRPr="00FF76B6">
        <w:rPr>
          <w:rFonts w:ascii="Arial" w:hAnsi="Arial" w:cs="Arial"/>
          <w:b/>
          <w:sz w:val="20"/>
          <w:szCs w:val="20"/>
        </w:rPr>
        <w:t>31</w:t>
      </w:r>
      <w:r w:rsidR="00F33C1D" w:rsidRPr="00FF76B6">
        <w:rPr>
          <w:rFonts w:ascii="Arial" w:hAnsi="Arial" w:cs="Arial"/>
          <w:b/>
          <w:sz w:val="20"/>
          <w:szCs w:val="20"/>
        </w:rPr>
        <w:t>/2024</w:t>
      </w:r>
      <w:r w:rsidRPr="00FF76B6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FF76B6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FF76B6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76B6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FF76B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FF76B6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FF76B6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FF76B6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FF76B6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FF76B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F76B6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FF76B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FF76B6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FF76B6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FF76B6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FF76B6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249100C9" w14:textId="77777777" w:rsidR="00E74D31" w:rsidRPr="00FF76B6" w:rsidRDefault="00E74D31" w:rsidP="00E74D31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Pr="00FF76B6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Pr="00FF76B6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69D7D3B1" w14:textId="77777777" w:rsidR="00E74D31" w:rsidRPr="00FF76B6" w:rsidRDefault="00E74D31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Pr="00FF76B6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Pr="00FF76B6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FF76B6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7E121BE" w14:textId="77777777" w:rsidR="00E74D31" w:rsidRPr="00FF76B6" w:rsidRDefault="00E74D31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Pr="00FF76B6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Pr="00FF76B6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FF76B6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2D833D7" w14:textId="77777777" w:rsidR="00E74D31" w:rsidRPr="00FF76B6" w:rsidRDefault="00E74D31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Pr="00FF76B6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Pr="00FF76B6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FF76B6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B499354" w14:textId="77777777" w:rsidR="00E74D31" w:rsidRPr="00FF76B6" w:rsidRDefault="00E74D31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Pr="00FF76B6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Pr="00FF76B6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FF76B6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0A5B749" w14:textId="77777777" w:rsidR="00E74D31" w:rsidRPr="00FF76B6" w:rsidRDefault="00E74D31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Pr="00FF76B6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Pr="00FF76B6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FF76B6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30754715" w:rsidR="006631DE" w:rsidRPr="00FF76B6" w:rsidRDefault="00E74D31" w:rsidP="00E74D31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k126146794"/>
      <w:r w:rsidRPr="00FF76B6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2024r. poz. 507)</w:t>
      </w:r>
      <w:bookmarkEnd w:id="0"/>
      <w:r w:rsidRPr="00FF76B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FF76B6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FF76B6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FF76B6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FF76B6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FF76B6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FF76B6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FF76B6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FF76B6">
        <w:rPr>
          <w:rFonts w:ascii="Arial" w:hAnsi="Arial" w:cs="Arial"/>
          <w:i/>
        </w:rPr>
        <w:tab/>
      </w:r>
      <w:r w:rsidRPr="00FF76B6">
        <w:rPr>
          <w:rFonts w:ascii="Arial" w:hAnsi="Arial" w:cs="Arial"/>
          <w:i/>
        </w:rPr>
        <w:tab/>
      </w:r>
      <w:r w:rsidRPr="00FF76B6">
        <w:rPr>
          <w:rFonts w:ascii="Arial" w:hAnsi="Arial" w:cs="Arial"/>
          <w:i/>
        </w:rPr>
        <w:tab/>
      </w:r>
      <w:r w:rsidRPr="00FF76B6">
        <w:rPr>
          <w:rFonts w:ascii="Arial" w:hAnsi="Arial" w:cs="Arial"/>
          <w:i/>
        </w:rPr>
        <w:tab/>
      </w:r>
      <w:r w:rsidRPr="00FF76B6">
        <w:rPr>
          <w:rFonts w:ascii="Arial" w:hAnsi="Arial" w:cs="Arial"/>
          <w:i/>
        </w:rPr>
        <w:tab/>
      </w:r>
      <w:r w:rsidRPr="00FF76B6">
        <w:rPr>
          <w:rFonts w:ascii="Arial" w:hAnsi="Arial" w:cs="Arial"/>
          <w:i/>
        </w:rPr>
        <w:tab/>
      </w:r>
    </w:p>
    <w:p w14:paraId="28E8886E" w14:textId="77777777" w:rsidR="000E7A13" w:rsidRPr="00FF76B6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FF76B6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FF76B6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FF76B6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FF76B6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FF76B6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FF76B6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D2528" w14:textId="77777777" w:rsidR="000573B4" w:rsidRDefault="000573B4">
      <w:pPr>
        <w:spacing w:after="0" w:line="240" w:lineRule="auto"/>
      </w:pPr>
      <w:r>
        <w:separator/>
      </w:r>
    </w:p>
  </w:endnote>
  <w:endnote w:type="continuationSeparator" w:id="0">
    <w:p w14:paraId="4AAC933D" w14:textId="77777777" w:rsidR="000573B4" w:rsidRDefault="0005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3391D" w14:textId="77777777" w:rsidR="000573B4" w:rsidRDefault="000573B4">
      <w:pPr>
        <w:spacing w:after="0" w:line="240" w:lineRule="auto"/>
      </w:pPr>
      <w:r>
        <w:separator/>
      </w:r>
    </w:p>
  </w:footnote>
  <w:footnote w:type="continuationSeparator" w:id="0">
    <w:p w14:paraId="0A067DB4" w14:textId="77777777" w:rsidR="000573B4" w:rsidRDefault="00057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876035">
    <w:abstractNumId w:val="0"/>
  </w:num>
  <w:num w:numId="2" w16cid:durableId="1688603790">
    <w:abstractNumId w:val="1"/>
  </w:num>
  <w:num w:numId="3" w16cid:durableId="1877693939">
    <w:abstractNumId w:val="5"/>
  </w:num>
  <w:num w:numId="4" w16cid:durableId="1879659325">
    <w:abstractNumId w:val="2"/>
  </w:num>
  <w:num w:numId="5" w16cid:durableId="309527998">
    <w:abstractNumId w:val="3"/>
  </w:num>
  <w:num w:numId="6" w16cid:durableId="98482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573B4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0F56C8"/>
    <w:rsid w:val="0010402E"/>
    <w:rsid w:val="001109B1"/>
    <w:rsid w:val="001112E2"/>
    <w:rsid w:val="00124121"/>
    <w:rsid w:val="001A2B16"/>
    <w:rsid w:val="001E13E6"/>
    <w:rsid w:val="002319ED"/>
    <w:rsid w:val="00265878"/>
    <w:rsid w:val="0027093B"/>
    <w:rsid w:val="00291B39"/>
    <w:rsid w:val="002A65F0"/>
    <w:rsid w:val="002F1773"/>
    <w:rsid w:val="00305208"/>
    <w:rsid w:val="00315672"/>
    <w:rsid w:val="0032297A"/>
    <w:rsid w:val="00337955"/>
    <w:rsid w:val="0034133B"/>
    <w:rsid w:val="00345C64"/>
    <w:rsid w:val="00362A6E"/>
    <w:rsid w:val="00385405"/>
    <w:rsid w:val="003D2B19"/>
    <w:rsid w:val="00434EC9"/>
    <w:rsid w:val="00455D6E"/>
    <w:rsid w:val="00466DA3"/>
    <w:rsid w:val="004D0F91"/>
    <w:rsid w:val="004E0F53"/>
    <w:rsid w:val="004F75A8"/>
    <w:rsid w:val="00515BEF"/>
    <w:rsid w:val="00550935"/>
    <w:rsid w:val="00555754"/>
    <w:rsid w:val="005732C6"/>
    <w:rsid w:val="005F18B1"/>
    <w:rsid w:val="006463C3"/>
    <w:rsid w:val="00656821"/>
    <w:rsid w:val="00661D97"/>
    <w:rsid w:val="006631DE"/>
    <w:rsid w:val="00672761"/>
    <w:rsid w:val="0067585D"/>
    <w:rsid w:val="00690AB7"/>
    <w:rsid w:val="00713DFD"/>
    <w:rsid w:val="00743310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3AB2"/>
    <w:rsid w:val="009E26BC"/>
    <w:rsid w:val="009E3D29"/>
    <w:rsid w:val="009F0D31"/>
    <w:rsid w:val="00A04FDC"/>
    <w:rsid w:val="00A14E25"/>
    <w:rsid w:val="00A53939"/>
    <w:rsid w:val="00A5496A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13B1D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F35F6"/>
    <w:rsid w:val="00DF55BA"/>
    <w:rsid w:val="00E162F4"/>
    <w:rsid w:val="00E630D5"/>
    <w:rsid w:val="00E74D31"/>
    <w:rsid w:val="00E774B8"/>
    <w:rsid w:val="00ED1995"/>
    <w:rsid w:val="00ED75FD"/>
    <w:rsid w:val="00EF7F1D"/>
    <w:rsid w:val="00F228EF"/>
    <w:rsid w:val="00F33C1D"/>
    <w:rsid w:val="00F46F95"/>
    <w:rsid w:val="00F75EE4"/>
    <w:rsid w:val="00F81318"/>
    <w:rsid w:val="00FA3F53"/>
    <w:rsid w:val="00FF2DC1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731561-5E4C-4378-847D-00A988FF43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19</cp:revision>
  <cp:lastPrinted>2022-09-01T06:00:00Z</cp:lastPrinted>
  <dcterms:created xsi:type="dcterms:W3CDTF">2023-04-27T10:45:00Z</dcterms:created>
  <dcterms:modified xsi:type="dcterms:W3CDTF">2024-11-08T07:17:00Z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