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41243163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5432B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.28.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103F23C0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6189DE7A" w14:textId="08F136CC" w:rsidR="003314E1" w:rsidRPr="00E2769D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bookmarkStart w:id="2" w:name="_Hlk165284257"/>
      <w:r w:rsidRPr="003A2DF6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 w:rsidRP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bookmarkStart w:id="3" w:name="_Hlk137544256"/>
      <w:bookmarkStart w:id="4" w:name="_Hlk156393081"/>
      <w:bookmarkEnd w:id="1"/>
      <w:r w:rsidR="0032064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End w:id="3"/>
      <w:bookmarkEnd w:id="4"/>
      <w:r w:rsidR="00CD78E4" w:rsidRPr="00BB31D3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wraz z dostawą odzieży i butów roboczych oraz środków ochrony indywidualnej</w:t>
      </w:r>
      <w:r w:rsidR="00CD78E4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  <w:bookmarkEnd w:id="2"/>
      <w:r w:rsidR="00CD78E4" w:rsidRPr="00BB31D3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lub zawodową określoną przez Zamawiającego w pkt. ……. SWZ wykonam/my szczegółowo opisane poniżej roboty budowlane</w:t>
      </w:r>
      <w:r w:rsidR="005A0FD9">
        <w:rPr>
          <w:rFonts w:ascii="Arial" w:eastAsia="Trebuchet MS" w:hAnsi="Arial" w:cs="Arial"/>
          <w:sz w:val="20"/>
          <w:szCs w:val="20"/>
          <w:lang w:eastAsia="pl-PL"/>
        </w:rPr>
        <w:t>, dostawy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lub usługi: </w:t>
      </w:r>
    </w:p>
    <w:p w14:paraId="0128DD98" w14:textId="77777777" w:rsidR="003314E1" w:rsidRPr="00547A2C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5734E9A4" w14:textId="77777777" w:rsidR="00DE12A4" w:rsidRDefault="00DE12A4" w:rsidP="004F1139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569CF64" w14:textId="77777777" w:rsidR="000A78E5" w:rsidRDefault="000A78E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094ACB66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0681FB1B" w:rsidR="00547A2C" w:rsidRPr="00D1024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5" w:name="_Hlk121313459"/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5432B4">
        <w:rPr>
          <w:rFonts w:ascii="Arial" w:eastAsia="Trebuchet MS" w:hAnsi="Arial" w:cs="Arial"/>
          <w:i/>
          <w:iCs/>
          <w:sz w:val="20"/>
          <w:szCs w:val="20"/>
          <w:lang w:eastAsia="pl-PL"/>
        </w:rPr>
        <w:t>.28.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</w:p>
    <w:bookmarkEnd w:id="5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4F780E99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AE03FB">
      <w:pPr>
        <w:spacing w:after="0" w:line="36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5C623328" w14:textId="028ED858" w:rsidR="00CD78E4" w:rsidRDefault="00547A2C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6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6"/>
      <w:r w:rsidR="00246D86">
        <w:rPr>
          <w:rFonts w:ascii="Arial" w:eastAsia="Times New Roman" w:hAnsi="Arial" w:cs="Arial"/>
          <w:sz w:val="20"/>
          <w:szCs w:val="20"/>
          <w:lang w:eastAsia="pl-PL"/>
        </w:rPr>
        <w:t>.:</w:t>
      </w:r>
      <w:r w:rsidR="00246D86" w:rsidRPr="00246D86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 </w:t>
      </w:r>
      <w:r w:rsidR="00CD78E4" w:rsidRPr="00BB31D3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wraz z dostawą odzieży i butów roboczych oraz środków ochrony indywidualnej</w:t>
      </w:r>
      <w:r w:rsidR="00CD78E4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</w:p>
    <w:p w14:paraId="6078B0A2" w14:textId="24729F9E" w:rsidR="00547A2C" w:rsidRPr="00442F4A" w:rsidRDefault="00B36004" w:rsidP="00AE03FB">
      <w:pPr>
        <w:spacing w:after="0" w:line="360" w:lineRule="auto"/>
        <w:ind w:right="-3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AE03FB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AE03FB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lastRenderedPageBreak/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AE03FB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1908E096" w:rsidR="002427B3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AE03FB">
      <w:pPr>
        <w:spacing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EFBD617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8CF9182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575D145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5B873E8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10A5049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E6EB7" w14:textId="77777777" w:rsidR="003A2DF6" w:rsidRDefault="003A2DF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44BFB0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F936CE1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B1DAC48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2AA2528D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FAB8839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C473564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AA0F477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DCC3306" w14:textId="77777777" w:rsidR="00E2769D" w:rsidRDefault="00E276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1BCF6115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3.2. do SWZ</w:t>
      </w:r>
    </w:p>
    <w:p w14:paraId="19EC5911" w14:textId="2720E4D8" w:rsidR="00547A2C" w:rsidRPr="00D1024B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0</w:t>
      </w:r>
      <w:r w:rsidR="005432B4">
        <w:rPr>
          <w:rFonts w:ascii="Arial" w:eastAsia="Trebuchet MS" w:hAnsi="Arial" w:cs="Arial"/>
          <w:i/>
          <w:iCs/>
          <w:sz w:val="20"/>
          <w:szCs w:val="20"/>
          <w:lang w:eastAsia="pl-PL"/>
        </w:rPr>
        <w:t>.28.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5D3E558A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4D3906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0AAC9447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AE63C" w14:textId="213A4821" w:rsidR="00CD78E4" w:rsidRDefault="00547A2C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443289">
        <w:rPr>
          <w:rFonts w:ascii="Arial" w:eastAsia="Calibri" w:hAnsi="Arial" w:cs="Arial"/>
          <w:sz w:val="20"/>
          <w:szCs w:val="20"/>
        </w:rPr>
        <w:t xml:space="preserve">.: </w:t>
      </w:r>
      <w:r w:rsidR="00CD78E4" w:rsidRPr="00BB31D3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wraz z dostawą odzieży </w:t>
      </w:r>
      <w:r w:rsidR="00CD78E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   </w:t>
      </w:r>
      <w:r w:rsidR="00CD78E4" w:rsidRPr="00BB31D3">
        <w:rPr>
          <w:rFonts w:ascii="Arial" w:eastAsia="Trebuchet MS" w:hAnsi="Arial" w:cs="Arial"/>
          <w:b/>
          <w:bCs/>
          <w:sz w:val="20"/>
          <w:szCs w:val="20"/>
          <w:lang w:eastAsia="pl-PL"/>
        </w:rPr>
        <w:t>i butów roboczych oraz środków ochrony indywidualnej</w:t>
      </w:r>
      <w:r w:rsidR="00CD78E4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</w:p>
    <w:p w14:paraId="7B8FC3FD" w14:textId="3468B3EA" w:rsidR="00547A2C" w:rsidRPr="00B02104" w:rsidRDefault="00902E8D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E03F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6F89097" w14:textId="77777777" w:rsidR="00675010" w:rsidRDefault="00675010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6B6DF4D" w14:textId="77777777" w:rsidR="00675010" w:rsidRDefault="00675010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BAFC2B4" w14:textId="77777777" w:rsidR="00675010" w:rsidRDefault="00675010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8C36B0C" w14:textId="77777777" w:rsidR="00675010" w:rsidRDefault="00675010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212465" w14:textId="2B4A8D52" w:rsidR="003A2DF6" w:rsidRPr="00AE03FB" w:rsidRDefault="009B4A81" w:rsidP="00AE03FB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63B8775E" w14:textId="77777777" w:rsidR="00E2769D" w:rsidRDefault="00E2769D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91772B8" w14:textId="77777777" w:rsidR="00E2769D" w:rsidRDefault="00E2769D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293D0B93" w14:textId="77777777" w:rsidR="00E2769D" w:rsidRDefault="00E2769D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696D05B5" w14:textId="5398D555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47F03281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5432B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.28.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58BBF68D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2815098" w14:textId="77777777" w:rsidR="00CD78E4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="00CD78E4" w:rsidRPr="003A2DF6">
        <w:rPr>
          <w:rFonts w:ascii="Arial" w:eastAsia="Trebuchet MS" w:hAnsi="Arial" w:cs="Arial"/>
          <w:sz w:val="20"/>
          <w:szCs w:val="20"/>
          <w:lang w:eastAsia="pl-PL"/>
        </w:rPr>
        <w:t>.:</w:t>
      </w:r>
      <w:r w:rsidR="00CD78E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CD78E4" w:rsidRPr="00BB31D3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wraz z dostawą odzieży i butów roboczych oraz środków ochrony indywidualnej</w:t>
      </w:r>
      <w:r w:rsidR="00CD78E4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</w:p>
    <w:p w14:paraId="37A0190F" w14:textId="7B5AB93D" w:rsidR="003314E1" w:rsidRPr="003A2DF6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AE03FB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47ADAE2" w14:textId="569CE9C5" w:rsidR="003A2DF6" w:rsidRDefault="003314E1" w:rsidP="00E2769D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6AFC8501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E4B06A3" w14:textId="77777777" w:rsidR="00E2769D" w:rsidRDefault="00E2769D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3199A7FD" w:rsidR="003314E1" w:rsidRPr="000E50D4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AE03FB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AE03FB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A78E5"/>
    <w:rsid w:val="000E50D4"/>
    <w:rsid w:val="00134C91"/>
    <w:rsid w:val="001655EC"/>
    <w:rsid w:val="00183002"/>
    <w:rsid w:val="001943FB"/>
    <w:rsid w:val="001E3216"/>
    <w:rsid w:val="002427B3"/>
    <w:rsid w:val="00246D86"/>
    <w:rsid w:val="002715A0"/>
    <w:rsid w:val="0028668E"/>
    <w:rsid w:val="002A0892"/>
    <w:rsid w:val="002F4662"/>
    <w:rsid w:val="00317BF6"/>
    <w:rsid w:val="00320644"/>
    <w:rsid w:val="0032492C"/>
    <w:rsid w:val="003314E1"/>
    <w:rsid w:val="0038607B"/>
    <w:rsid w:val="003A2DF6"/>
    <w:rsid w:val="003A770C"/>
    <w:rsid w:val="003B0313"/>
    <w:rsid w:val="003B20D3"/>
    <w:rsid w:val="003B6A9B"/>
    <w:rsid w:val="00407E60"/>
    <w:rsid w:val="0041180E"/>
    <w:rsid w:val="00442F4A"/>
    <w:rsid w:val="00443289"/>
    <w:rsid w:val="00477740"/>
    <w:rsid w:val="004B526C"/>
    <w:rsid w:val="004C0F14"/>
    <w:rsid w:val="004C17B4"/>
    <w:rsid w:val="004D3906"/>
    <w:rsid w:val="004F1139"/>
    <w:rsid w:val="004F2777"/>
    <w:rsid w:val="00506912"/>
    <w:rsid w:val="005432B4"/>
    <w:rsid w:val="00547A2C"/>
    <w:rsid w:val="005A0FD9"/>
    <w:rsid w:val="005A5459"/>
    <w:rsid w:val="005A583F"/>
    <w:rsid w:val="005B0218"/>
    <w:rsid w:val="00601ABB"/>
    <w:rsid w:val="00661263"/>
    <w:rsid w:val="00675010"/>
    <w:rsid w:val="006A792D"/>
    <w:rsid w:val="007423A2"/>
    <w:rsid w:val="00746CD0"/>
    <w:rsid w:val="00780B6F"/>
    <w:rsid w:val="007A7FA6"/>
    <w:rsid w:val="007D5A0B"/>
    <w:rsid w:val="00807B50"/>
    <w:rsid w:val="00827950"/>
    <w:rsid w:val="00835D8E"/>
    <w:rsid w:val="008543D8"/>
    <w:rsid w:val="00885AD6"/>
    <w:rsid w:val="00902E8D"/>
    <w:rsid w:val="00920EB1"/>
    <w:rsid w:val="00922723"/>
    <w:rsid w:val="00965DB9"/>
    <w:rsid w:val="009806F0"/>
    <w:rsid w:val="009B4A81"/>
    <w:rsid w:val="009D7BCD"/>
    <w:rsid w:val="009F2780"/>
    <w:rsid w:val="00A36382"/>
    <w:rsid w:val="00A42EAC"/>
    <w:rsid w:val="00A4542D"/>
    <w:rsid w:val="00A56641"/>
    <w:rsid w:val="00A5790A"/>
    <w:rsid w:val="00A90AAE"/>
    <w:rsid w:val="00A95571"/>
    <w:rsid w:val="00AC3120"/>
    <w:rsid w:val="00AD5AEC"/>
    <w:rsid w:val="00AE03FB"/>
    <w:rsid w:val="00B02104"/>
    <w:rsid w:val="00B05C0A"/>
    <w:rsid w:val="00B14CDE"/>
    <w:rsid w:val="00B36004"/>
    <w:rsid w:val="00B56135"/>
    <w:rsid w:val="00B75D99"/>
    <w:rsid w:val="00BD0473"/>
    <w:rsid w:val="00BF7F86"/>
    <w:rsid w:val="00C02916"/>
    <w:rsid w:val="00C25593"/>
    <w:rsid w:val="00C5742B"/>
    <w:rsid w:val="00C74164"/>
    <w:rsid w:val="00CD78E4"/>
    <w:rsid w:val="00D1024B"/>
    <w:rsid w:val="00D254BC"/>
    <w:rsid w:val="00D41E11"/>
    <w:rsid w:val="00D44C9D"/>
    <w:rsid w:val="00D71090"/>
    <w:rsid w:val="00DE12A4"/>
    <w:rsid w:val="00E15124"/>
    <w:rsid w:val="00E2769D"/>
    <w:rsid w:val="00E53CFD"/>
    <w:rsid w:val="00E81172"/>
    <w:rsid w:val="00E85F8D"/>
    <w:rsid w:val="00E863B9"/>
    <w:rsid w:val="00F3487A"/>
    <w:rsid w:val="00F42EC0"/>
    <w:rsid w:val="00F96763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Wieczorek</cp:lastModifiedBy>
  <cp:revision>33</cp:revision>
  <cp:lastPrinted>2024-05-20T08:21:00Z</cp:lastPrinted>
  <dcterms:created xsi:type="dcterms:W3CDTF">2023-02-08T12:36:00Z</dcterms:created>
  <dcterms:modified xsi:type="dcterms:W3CDTF">2024-05-20T08:24:00Z</dcterms:modified>
</cp:coreProperties>
</file>