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7B4B" w14:textId="77777777" w:rsidR="00AA462F" w:rsidRPr="00D57AC4" w:rsidRDefault="00AA462F" w:rsidP="00AA462F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3B3DB800" w14:textId="77777777" w:rsidR="00AA462F" w:rsidRPr="00D57AC4" w:rsidRDefault="00AA462F" w:rsidP="00AA462F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49C8A3FA" w14:textId="77777777" w:rsidR="00AA462F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1478EB4" w14:textId="77777777" w:rsidR="00AA462F" w:rsidRPr="00314CF8" w:rsidRDefault="00AA462F" w:rsidP="00AA462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13A63E9" w14:textId="77777777" w:rsidR="00AA462F" w:rsidRPr="00314CF8" w:rsidRDefault="00AA462F" w:rsidP="00AA462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817B749" w14:textId="77777777" w:rsidR="00AA462F" w:rsidRPr="00314CF8" w:rsidRDefault="00AA462F" w:rsidP="00AA462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20DF5CF7" w14:textId="77777777" w:rsidR="00AA462F" w:rsidRPr="00314CF8" w:rsidRDefault="00AA462F" w:rsidP="00AA462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33FE235B" w14:textId="77777777" w:rsidR="00AA462F" w:rsidRPr="00314CF8" w:rsidRDefault="00AA462F" w:rsidP="00AA462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379F39AB" w14:textId="77777777" w:rsidR="00AA462F" w:rsidRDefault="00AA462F" w:rsidP="00AA462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2742644" w14:textId="77777777" w:rsidR="00AA462F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CECF40A" w14:textId="77777777" w:rsidR="00AA462F" w:rsidRPr="00D57AC4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595B0EDB" w14:textId="77777777" w:rsidR="00AA462F" w:rsidRPr="00D57AC4" w:rsidRDefault="00AA462F" w:rsidP="00AA462F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1555BEB4" w14:textId="77777777" w:rsidR="00AA462F" w:rsidRPr="00D57AC4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581BC63" w14:textId="77777777" w:rsidR="00AA462F" w:rsidRPr="00D57AC4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D24CFE6" w14:textId="77777777" w:rsidR="00AA462F" w:rsidRPr="00D57AC4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78486B4A" w14:textId="77777777" w:rsidR="00AA462F" w:rsidRPr="00D57AC4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0D48F3B1" w14:textId="77777777" w:rsidR="00AA462F" w:rsidRPr="00D57AC4" w:rsidRDefault="00AA462F" w:rsidP="00AA462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2B97FE1" w14:textId="77777777" w:rsidR="00AA462F" w:rsidRDefault="00AA462F" w:rsidP="00AA46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16BA584" w14:textId="77777777" w:rsidR="00AA462F" w:rsidRPr="002E7720" w:rsidRDefault="00AA462F" w:rsidP="00AA46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79B99D6E" w14:textId="77777777" w:rsidR="00AA462F" w:rsidRPr="008B7525" w:rsidRDefault="00AA462F" w:rsidP="00AA462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D9750D" w14:textId="77777777" w:rsidR="00AA462F" w:rsidRDefault="00AA462F" w:rsidP="00AA462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1E7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>575 od km 32+000 do km 32+950 w odc. Wołyńskie - Iłów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014/24</w:t>
      </w:r>
    </w:p>
    <w:p w14:paraId="116C69BD" w14:textId="77777777" w:rsidR="00AA462F" w:rsidRPr="00D57AC4" w:rsidRDefault="00AA462F" w:rsidP="00AA462F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7212E5D" w14:textId="77777777" w:rsidR="00AA462F" w:rsidRPr="00D57AC4" w:rsidRDefault="00AA462F" w:rsidP="00AA462F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1EFC49D4" w14:textId="77777777" w:rsidR="00AA462F" w:rsidRPr="00D57AC4" w:rsidRDefault="00AA462F" w:rsidP="00AA462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4FA90BA7" w14:textId="77777777" w:rsidR="00AA462F" w:rsidRPr="00D57AC4" w:rsidRDefault="00AA462F" w:rsidP="00AA462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2330E401" w14:textId="77777777" w:rsidR="00AA462F" w:rsidRPr="00D57AC4" w:rsidRDefault="00AA462F" w:rsidP="00AA462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25A7C824" w14:textId="77777777" w:rsidR="00AA462F" w:rsidRPr="00D57AC4" w:rsidRDefault="00AA462F" w:rsidP="00AA462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30B5D563" w14:textId="77777777" w:rsidR="00AA462F" w:rsidRPr="00D57AC4" w:rsidRDefault="00AA462F" w:rsidP="00AA462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AC7F54E" w14:textId="77777777" w:rsidR="00AA462F" w:rsidRPr="00D57AC4" w:rsidRDefault="00AA462F" w:rsidP="00AA462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741A8FF8" w14:textId="77777777" w:rsidR="00AA462F" w:rsidRDefault="00AA462F" w:rsidP="00AA462F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3A1206BE" w14:textId="77777777" w:rsidR="00AA462F" w:rsidRDefault="00AA462F" w:rsidP="00AA462F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6099855B" w14:textId="77777777" w:rsidR="00AA462F" w:rsidRPr="009F7C81" w:rsidRDefault="00AA462F" w:rsidP="00AA462F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>.</w:t>
      </w:r>
    </w:p>
    <w:p w14:paraId="7C9DE832" w14:textId="77777777" w:rsidR="00AA462F" w:rsidRPr="005C0EA3" w:rsidRDefault="00AA462F" w:rsidP="00AA462F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50E1B4D5" w14:textId="77777777" w:rsidR="00AA462F" w:rsidRPr="00D57AC4" w:rsidRDefault="00AA462F" w:rsidP="00AA462F">
      <w:pPr>
        <w:numPr>
          <w:ilvl w:val="0"/>
          <w:numId w:val="39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DE33427" w14:textId="77777777" w:rsidR="00AA462F" w:rsidRPr="00D57AC4" w:rsidRDefault="00AA462F" w:rsidP="00AA462F">
      <w:pPr>
        <w:numPr>
          <w:ilvl w:val="0"/>
          <w:numId w:val="39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054C823" w14:textId="77777777" w:rsidR="00AA462F" w:rsidRPr="00D57AC4" w:rsidRDefault="00AA462F" w:rsidP="00AA462F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1F8EA5E2" w14:textId="77777777" w:rsidR="00AA462F" w:rsidRPr="00D57AC4" w:rsidRDefault="00AA462F" w:rsidP="00AA462F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E7E874C" w14:textId="77777777" w:rsidR="00AA462F" w:rsidRPr="00D57AC4" w:rsidRDefault="00AA462F" w:rsidP="00AA462F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719514B" w14:textId="77777777" w:rsidR="00AA462F" w:rsidRPr="00D713EF" w:rsidRDefault="00AA462F" w:rsidP="00AA462F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160 dni od dnia podpisania umowy.</w:t>
      </w:r>
    </w:p>
    <w:p w14:paraId="41506630" w14:textId="77777777" w:rsidR="00AA462F" w:rsidRPr="00D57AC4" w:rsidRDefault="00AA462F" w:rsidP="00AA462F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46D2544" w14:textId="77777777" w:rsidR="00AA462F" w:rsidRPr="00D57AC4" w:rsidRDefault="00AA462F" w:rsidP="00AA462F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Oświadczamy, że: </w:t>
      </w:r>
    </w:p>
    <w:p w14:paraId="2A3B75C6" w14:textId="77777777" w:rsidR="00AA462F" w:rsidRPr="00D57AC4" w:rsidRDefault="00AA462F" w:rsidP="00AA462F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621FF20" w14:textId="77777777" w:rsidR="00AA462F" w:rsidRPr="00D57AC4" w:rsidRDefault="00AA462F" w:rsidP="00AA462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145526F" w14:textId="77777777" w:rsidR="00AA462F" w:rsidRPr="00D57AC4" w:rsidRDefault="00AA462F" w:rsidP="00AA462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7B781DB3" w14:textId="77777777" w:rsidR="00AA462F" w:rsidRPr="00D57AC4" w:rsidRDefault="00AA462F" w:rsidP="00AA462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4A1850C4" w14:textId="77777777" w:rsidR="00AA462F" w:rsidRDefault="00AA462F" w:rsidP="00AA462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21DF490B" w14:textId="77777777" w:rsidR="00AA462F" w:rsidRPr="00560A0C" w:rsidRDefault="00AA462F" w:rsidP="00AA462F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E01FCAC" w14:textId="77777777" w:rsidR="00AA462F" w:rsidRPr="00091E08" w:rsidRDefault="00AA462F" w:rsidP="00AA462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7D470582" w14:textId="77777777" w:rsidR="00AA462F" w:rsidRPr="00D57AC4" w:rsidRDefault="00AA462F" w:rsidP="00AA46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28AB40D1" w14:textId="77777777" w:rsidR="00AA462F" w:rsidRPr="00D57AC4" w:rsidRDefault="00AA462F" w:rsidP="00AA462F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4CE25DAE" w14:textId="77777777" w:rsidR="00AA462F" w:rsidRPr="00D57AC4" w:rsidRDefault="00AA462F" w:rsidP="00AA462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330A831" w14:textId="77777777" w:rsidR="00AA462F" w:rsidRDefault="00AA462F" w:rsidP="00AA462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CB11A52" w14:textId="77777777" w:rsidR="00AA462F" w:rsidRPr="00581C5D" w:rsidRDefault="00AA462F" w:rsidP="00AA462F">
      <w:pPr>
        <w:pStyle w:val="Akapitzlist"/>
        <w:ind w:left="720"/>
        <w:jc w:val="both"/>
        <w:rPr>
          <w:rFonts w:ascii="Arial" w:hAnsi="Arial" w:cs="Arial"/>
          <w:b/>
          <w:bCs/>
          <w:sz w:val="20"/>
          <w:u w:val="single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 przez Wykonawcę</w:t>
      </w:r>
      <w:r>
        <w:rPr>
          <w:rFonts w:ascii="Arial" w:hAnsi="Arial" w:cs="Arial"/>
          <w:b/>
          <w:i/>
          <w:sz w:val="20"/>
        </w:rPr>
        <w:t>:</w:t>
      </w:r>
      <w:r w:rsidRPr="00A44789">
        <w:rPr>
          <w:rFonts w:ascii="Arial" w:hAnsi="Arial" w:cs="Arial"/>
          <w:b/>
          <w:i/>
          <w:sz w:val="20"/>
        </w:rPr>
        <w:t xml:space="preserve"> </w:t>
      </w:r>
      <w:r w:rsidRPr="0097368F">
        <w:rPr>
          <w:rFonts w:ascii="Arial" w:hAnsi="Arial" w:cs="Arial"/>
          <w:b/>
          <w:bCs/>
          <w:sz w:val="20"/>
          <w:u w:val="single"/>
        </w:rPr>
        <w:t>rob</w:t>
      </w:r>
      <w:r>
        <w:rPr>
          <w:rFonts w:ascii="Arial" w:hAnsi="Arial" w:cs="Arial"/>
          <w:b/>
          <w:bCs/>
          <w:sz w:val="20"/>
          <w:u w:val="single"/>
        </w:rPr>
        <w:t>ót</w:t>
      </w:r>
      <w:r w:rsidRPr="0097368F">
        <w:rPr>
          <w:rFonts w:ascii="Arial" w:hAnsi="Arial" w:cs="Arial"/>
          <w:b/>
          <w:bCs/>
          <w:sz w:val="20"/>
          <w:u w:val="single"/>
        </w:rPr>
        <w:t xml:space="preserve">, o których mowa </w:t>
      </w:r>
      <w:r>
        <w:rPr>
          <w:rFonts w:ascii="Arial" w:hAnsi="Arial" w:cs="Arial"/>
          <w:b/>
          <w:bCs/>
          <w:sz w:val="20"/>
          <w:u w:val="single"/>
        </w:rPr>
        <w:br/>
      </w:r>
      <w:r w:rsidRPr="0097368F">
        <w:rPr>
          <w:rFonts w:ascii="Arial" w:hAnsi="Arial" w:cs="Arial"/>
          <w:b/>
          <w:bCs/>
          <w:sz w:val="20"/>
          <w:u w:val="single"/>
        </w:rPr>
        <w:t>w przedmiarze robót  w zakresie robót bitumicznych.</w:t>
      </w:r>
      <w:r>
        <w:rPr>
          <w:rFonts w:ascii="Arial" w:hAnsi="Arial" w:cs="Arial"/>
          <w:sz w:val="20"/>
        </w:rPr>
        <w:t xml:space="preserve"> </w:t>
      </w:r>
    </w:p>
    <w:p w14:paraId="514B904F" w14:textId="77777777" w:rsidR="00AA462F" w:rsidRPr="00D57AC4" w:rsidRDefault="00AA462F" w:rsidP="00AA462F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5AEBFC57" w14:textId="77777777" w:rsidR="00AA462F" w:rsidRPr="00D57AC4" w:rsidRDefault="00AA462F" w:rsidP="00AA462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A3C870C" w14:textId="77777777" w:rsidR="00AA462F" w:rsidRPr="00D57AC4" w:rsidRDefault="00AA462F" w:rsidP="00AA462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F15B159" w14:textId="77777777" w:rsidR="00AA462F" w:rsidRPr="00D57AC4" w:rsidRDefault="00AA462F" w:rsidP="00AA462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E4182F1" w14:textId="77777777" w:rsidR="00AA462F" w:rsidRPr="00D57AC4" w:rsidRDefault="00AA462F" w:rsidP="00AA462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224928B3" w14:textId="77777777" w:rsidR="00AA462F" w:rsidRPr="001A4B61" w:rsidRDefault="00AA462F" w:rsidP="00AA46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BAB2A00" w14:textId="77777777" w:rsidR="00AA462F" w:rsidRPr="001A4B61" w:rsidRDefault="00AA462F" w:rsidP="00AA462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772D13" w14:textId="77777777" w:rsidR="00AA462F" w:rsidRPr="001A4B61" w:rsidRDefault="00AA462F" w:rsidP="00AA462F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1708FB1C" w14:textId="77777777" w:rsidR="00AA462F" w:rsidRPr="001A4B61" w:rsidRDefault="00AA462F" w:rsidP="00AA462F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E962668" w14:textId="77777777" w:rsidR="00AA462F" w:rsidRPr="001A4B61" w:rsidRDefault="00AA462F" w:rsidP="00AA46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714C3753" w14:textId="77777777" w:rsidR="00AA462F" w:rsidRPr="001A4B61" w:rsidRDefault="00AA462F" w:rsidP="00AA462F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13F3594D" w14:textId="77777777" w:rsidR="00AA462F" w:rsidRPr="00D57AC4" w:rsidRDefault="00AA462F" w:rsidP="00AA462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79B5930B" w14:textId="77777777" w:rsidR="00AA462F" w:rsidRPr="00D57AC4" w:rsidRDefault="00AA462F" w:rsidP="00AA462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45D7166A" w14:textId="77777777" w:rsidR="00AA462F" w:rsidRPr="00205064" w:rsidRDefault="00AA462F" w:rsidP="00AA462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783BF71" w14:textId="77777777" w:rsidR="00AA462F" w:rsidRPr="00205064" w:rsidRDefault="00AA462F" w:rsidP="00AA462F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4543136" w14:textId="77777777" w:rsidR="00AA462F" w:rsidRPr="00205064" w:rsidRDefault="00AA462F" w:rsidP="00AA462F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CF0B251" w14:textId="77777777" w:rsidR="00AA462F" w:rsidRDefault="00AA462F" w:rsidP="00AA462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8F5B520" w14:textId="77777777" w:rsidR="00AA462F" w:rsidRPr="00D57AC4" w:rsidRDefault="00AA462F" w:rsidP="00AA462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5327573" w14:textId="77777777" w:rsidR="00AA462F" w:rsidRPr="00205064" w:rsidRDefault="00AA462F" w:rsidP="00AA462F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BD09B09" w14:textId="77777777" w:rsidR="00AA462F" w:rsidRPr="00DE2F01" w:rsidRDefault="00AA462F" w:rsidP="00AA462F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CD89571" w14:textId="77777777" w:rsidR="00AA462F" w:rsidRPr="00DE2F01" w:rsidRDefault="00AA462F" w:rsidP="00AA462F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5BE9DC8D" w14:textId="77777777" w:rsidR="00AA462F" w:rsidRPr="00DE2F01" w:rsidRDefault="00AA462F" w:rsidP="00AA462F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35BEF885" w14:textId="77777777" w:rsidR="00AA462F" w:rsidRPr="00DE2F01" w:rsidRDefault="00AA462F" w:rsidP="00AA462F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7A50E459" w14:textId="77777777" w:rsidR="00AA462F" w:rsidRPr="00DE2F01" w:rsidRDefault="00AA462F" w:rsidP="00AA462F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C5528F7" w14:textId="77777777" w:rsidR="00AA462F" w:rsidRDefault="00AA462F" w:rsidP="00AA462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A113E4F" w14:textId="77777777" w:rsidR="00AA462F" w:rsidRPr="00D57AC4" w:rsidRDefault="00AA462F" w:rsidP="00AA462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290277A" w14:textId="77777777" w:rsidR="00AA462F" w:rsidRPr="00D57AC4" w:rsidRDefault="00AA462F" w:rsidP="00AA462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F4757CD" w14:textId="77777777" w:rsidR="00AA462F" w:rsidRPr="00D57AC4" w:rsidRDefault="00AA462F" w:rsidP="00AA462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F001D33" w14:textId="77777777" w:rsidR="00AA462F" w:rsidRPr="00D57AC4" w:rsidRDefault="00AA462F" w:rsidP="00AA462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26D238B" w14:textId="77777777" w:rsidR="00AA462F" w:rsidRPr="00D57AC4" w:rsidRDefault="00AA462F" w:rsidP="00AA462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FF94231" w14:textId="77777777" w:rsidR="00AA462F" w:rsidRPr="00D57AC4" w:rsidRDefault="00AA462F" w:rsidP="00AA462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86D4292" w14:textId="77777777" w:rsidR="00AA462F" w:rsidRDefault="00AA462F" w:rsidP="00AA462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29F9CAE" w14:textId="77777777" w:rsidR="00AA462F" w:rsidRDefault="00AA462F" w:rsidP="00AA462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04A772F" w14:textId="77777777" w:rsidR="00AA462F" w:rsidRPr="00D57AC4" w:rsidRDefault="00AA462F" w:rsidP="00AA462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3CB13DB" w14:textId="77777777" w:rsidR="00AA462F" w:rsidRPr="00D57AC4" w:rsidRDefault="00AA462F" w:rsidP="00AA462F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0C57182" w14:textId="77777777" w:rsidR="00AA462F" w:rsidRPr="00D57AC4" w:rsidRDefault="00AA462F" w:rsidP="00AA462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51A03D80" w14:textId="77777777" w:rsidR="00AA462F" w:rsidRPr="00D57AC4" w:rsidRDefault="00AA462F" w:rsidP="00AA462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B6436F6" w14:textId="77777777" w:rsidR="00AA462F" w:rsidRPr="00D57AC4" w:rsidRDefault="00AA462F" w:rsidP="00AA462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1E9D3E95" w14:textId="77777777" w:rsidR="00AA462F" w:rsidRPr="00D57AC4" w:rsidRDefault="00AA462F" w:rsidP="00AA462F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11768AFC" w14:textId="77777777" w:rsidR="00AA462F" w:rsidRPr="00821D8A" w:rsidRDefault="00AA462F" w:rsidP="00AA462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BBEA983" w14:textId="77777777" w:rsidR="00AA462F" w:rsidRDefault="00AA462F" w:rsidP="00AA462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C79B067" w14:textId="77777777" w:rsidR="00AA462F" w:rsidRDefault="00AA462F" w:rsidP="00AA462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3712088" w14:textId="77777777" w:rsidR="00AA462F" w:rsidRPr="00D57AC4" w:rsidRDefault="00AA462F" w:rsidP="00AA462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5F9D554" w14:textId="77777777" w:rsidR="00AA462F" w:rsidRPr="00D57AC4" w:rsidRDefault="00AA462F" w:rsidP="00AA462F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4C79BBC6" w14:textId="77777777" w:rsidR="00AA462F" w:rsidRPr="00DE2F01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52586F9" w14:textId="77777777" w:rsidR="00AA462F" w:rsidRPr="00DE2F01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3BB7FBD0" w14:textId="77777777" w:rsidR="00AA462F" w:rsidRPr="00D57AC4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C44300F" w14:textId="77777777" w:rsidR="00AA462F" w:rsidRPr="00D57AC4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EF46C96" w14:textId="77777777" w:rsidR="00AA462F" w:rsidRPr="00D57AC4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1F6BF17" w14:textId="77777777" w:rsidR="00AA462F" w:rsidRPr="00D57AC4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0D8DEC" w14:textId="77777777" w:rsidR="00AA462F" w:rsidRPr="00D57AC4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D0A9C43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B1974C1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AA0F5B7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BFF5303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D20524A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019D33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4F88FD5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EB2C434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B1DF966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F5974C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3B9FEE5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174918C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0009974" w14:textId="77777777" w:rsidR="00AA462F" w:rsidRPr="00D57AC4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20BB8B4" w14:textId="77777777" w:rsidR="00AA462F" w:rsidRDefault="00AA462F" w:rsidP="00AA462F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6B9A8C2" w14:textId="77777777" w:rsidR="00AA462F" w:rsidRDefault="00AA462F" w:rsidP="00AA462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B8BEC60" w14:textId="77777777" w:rsidR="00AA462F" w:rsidRPr="00D57AC4" w:rsidRDefault="00AA462F" w:rsidP="00AA462F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01F7E6CF" w14:textId="77777777" w:rsidR="00AA462F" w:rsidRPr="00D57AC4" w:rsidRDefault="00AA462F" w:rsidP="00AA462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E5E5510" w14:textId="77777777" w:rsidR="00AA462F" w:rsidRDefault="00AA462F" w:rsidP="00AA462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3F213B1" w14:textId="77777777" w:rsidR="00AA462F" w:rsidRDefault="00AA462F" w:rsidP="00AA462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8EA45B8" w14:textId="77777777" w:rsidR="00AA462F" w:rsidRPr="003A30F5" w:rsidRDefault="00AA462F" w:rsidP="00AA462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E816434" w14:textId="77777777" w:rsidR="00AA462F" w:rsidRPr="003A30F5" w:rsidRDefault="00AA462F" w:rsidP="00AA462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74EE2037" w14:textId="77777777" w:rsidR="00AA462F" w:rsidRPr="003A30F5" w:rsidRDefault="00AA462F" w:rsidP="00AA462F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E56CB99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2CDA2E6" w14:textId="77777777" w:rsidR="00AA462F" w:rsidRPr="003A30F5" w:rsidRDefault="00AA462F" w:rsidP="00AA462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5EEFDD6" w14:textId="77777777" w:rsidR="00AA462F" w:rsidRPr="003A30F5" w:rsidRDefault="00AA462F" w:rsidP="00AA462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C8CE1FE" w14:textId="77777777" w:rsidR="00AA462F" w:rsidRPr="003A30F5" w:rsidRDefault="00AA462F" w:rsidP="00AA462F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C6B2CC" w14:textId="77777777" w:rsidR="00AA462F" w:rsidRPr="003A30F5" w:rsidRDefault="00AA462F" w:rsidP="00AA462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28C6411C" w14:textId="77777777" w:rsidR="00AA462F" w:rsidRPr="003A30F5" w:rsidRDefault="00AA462F" w:rsidP="00AA462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8BC9288" w14:textId="77777777" w:rsidR="00AA462F" w:rsidRPr="003A30F5" w:rsidRDefault="00AA462F" w:rsidP="00AA462F">
      <w:pPr>
        <w:rPr>
          <w:rFonts w:ascii="Arial" w:hAnsi="Arial" w:cs="Arial"/>
          <w:sz w:val="20"/>
          <w:szCs w:val="20"/>
        </w:rPr>
      </w:pPr>
    </w:p>
    <w:p w14:paraId="554E508F" w14:textId="77777777" w:rsidR="00AA462F" w:rsidRPr="003A30F5" w:rsidRDefault="00AA462F" w:rsidP="00AA462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8756008" w14:textId="77777777" w:rsidR="00AA462F" w:rsidRPr="003A30F5" w:rsidRDefault="00AA462F" w:rsidP="00AA462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9F1E3D5" w14:textId="77777777" w:rsidR="00AA462F" w:rsidRPr="003A30F5" w:rsidRDefault="00AA462F" w:rsidP="00AA462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1FBE1C73" w14:textId="77777777" w:rsidR="00AA462F" w:rsidRPr="003A30F5" w:rsidRDefault="00AA462F" w:rsidP="00AA462F">
      <w:pPr>
        <w:pStyle w:val="Stopka"/>
        <w:ind w:right="-2"/>
        <w:jc w:val="both"/>
        <w:rPr>
          <w:rFonts w:ascii="Arial" w:hAnsi="Arial" w:cs="Arial"/>
        </w:rPr>
      </w:pPr>
    </w:p>
    <w:p w14:paraId="5B5638D9" w14:textId="77777777" w:rsidR="00AA462F" w:rsidRPr="00DA6126" w:rsidRDefault="00AA462F" w:rsidP="00AA462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41E7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575 od km 32+000 do km 32+950 w odc. Wołyńskie – Iłów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014/24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15CFCB34" w14:textId="77777777" w:rsidR="00AA462F" w:rsidRPr="003A30F5" w:rsidRDefault="00AA462F" w:rsidP="00AA462F">
      <w:pPr>
        <w:jc w:val="both"/>
        <w:rPr>
          <w:rFonts w:ascii="Arial" w:hAnsi="Arial" w:cs="Arial"/>
          <w:b/>
          <w:sz w:val="20"/>
          <w:szCs w:val="20"/>
        </w:rPr>
      </w:pPr>
    </w:p>
    <w:p w14:paraId="5FB352B8" w14:textId="77777777" w:rsidR="00AA462F" w:rsidRPr="003A30F5" w:rsidRDefault="00AA462F" w:rsidP="00AA462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D794BF5" w14:textId="77777777" w:rsidR="00AA462F" w:rsidRPr="003A30F5" w:rsidRDefault="00AA462F" w:rsidP="00AA462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640485" w14:textId="77777777" w:rsidR="00AA462F" w:rsidRPr="003A30F5" w:rsidRDefault="00AA462F" w:rsidP="00AA462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50E285F" w14:textId="77777777" w:rsidR="00AA462F" w:rsidRPr="003A30F5" w:rsidRDefault="00AA462F" w:rsidP="00AA462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B2FBE58" w14:textId="77777777" w:rsidR="00AA462F" w:rsidRPr="003A30F5" w:rsidRDefault="00AA462F" w:rsidP="00AA462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1A61D26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7CB8F2EC" w14:textId="77777777" w:rsidR="00AA462F" w:rsidRDefault="00AA462F" w:rsidP="00AA462F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5E4C49CF" w14:textId="77777777" w:rsidR="00AA462F" w:rsidRPr="00A43B31" w:rsidRDefault="00AA462F" w:rsidP="00AA462F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FB870A1" w14:textId="77777777" w:rsidR="00AA462F" w:rsidRPr="003A30F5" w:rsidRDefault="00AA462F" w:rsidP="00AA462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C58F94" w14:textId="77777777" w:rsidR="00AA462F" w:rsidRPr="003A30F5" w:rsidRDefault="00AA462F" w:rsidP="00AA462F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321F85C" w14:textId="1D09A79A" w:rsidR="00AA462F" w:rsidRPr="003A30F5" w:rsidRDefault="00AA462F" w:rsidP="00AA462F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941A1DC" w14:textId="77777777" w:rsidR="00AA462F" w:rsidRPr="003A30F5" w:rsidRDefault="00AA462F" w:rsidP="00AA462F">
      <w:pPr>
        <w:rPr>
          <w:rFonts w:ascii="Arial" w:hAnsi="Arial" w:cs="Arial"/>
          <w:bCs/>
          <w:sz w:val="20"/>
          <w:szCs w:val="20"/>
        </w:rPr>
      </w:pPr>
    </w:p>
    <w:p w14:paraId="15EB56DB" w14:textId="77777777" w:rsidR="00AA462F" w:rsidRPr="003A30F5" w:rsidRDefault="00AA462F" w:rsidP="00AA462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06FD28C" w14:textId="77777777" w:rsidR="00AA462F" w:rsidRPr="003A30F5" w:rsidRDefault="00AA462F" w:rsidP="00AA462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CED072B" w14:textId="77777777" w:rsidR="00AA462F" w:rsidRPr="003A30F5" w:rsidRDefault="00AA462F" w:rsidP="00AA462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C38F350" w14:textId="77777777" w:rsidR="00AA462F" w:rsidRPr="003A30F5" w:rsidRDefault="00AA462F" w:rsidP="00AA462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FDAF836" w14:textId="77777777" w:rsidR="00AA462F" w:rsidRPr="003A30F5" w:rsidRDefault="00AA462F" w:rsidP="00AA462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E7119A5" w14:textId="77777777" w:rsidR="00AA462F" w:rsidRPr="003A30F5" w:rsidRDefault="00AA462F" w:rsidP="00AA462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3F18351" w14:textId="77777777" w:rsidR="00AA462F" w:rsidRPr="003A30F5" w:rsidRDefault="00AA462F" w:rsidP="00AA462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4792FF" w14:textId="77777777" w:rsidR="00AA462F" w:rsidRPr="003A30F5" w:rsidRDefault="00AA462F" w:rsidP="00AA462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BDEE892" w14:textId="77777777" w:rsidR="00AA462F" w:rsidRPr="003A30F5" w:rsidRDefault="00AA462F" w:rsidP="00AA462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18D2220" w14:textId="77777777" w:rsidR="00AA462F" w:rsidRPr="003A30F5" w:rsidRDefault="00AA462F" w:rsidP="00AA462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E63048E" w14:textId="77777777" w:rsidR="00AA462F" w:rsidRPr="003A30F5" w:rsidRDefault="00AA462F" w:rsidP="00AA462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7B2C11C" w14:textId="77777777" w:rsidR="00AA462F" w:rsidRPr="003A30F5" w:rsidRDefault="00AA462F" w:rsidP="00AA462F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FA71D05" w14:textId="77777777" w:rsidR="00AA462F" w:rsidRPr="003A30F5" w:rsidRDefault="00AA462F" w:rsidP="00AA462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9113E75" w14:textId="77777777" w:rsidR="00AA462F" w:rsidRPr="003A30F5" w:rsidRDefault="00AA462F" w:rsidP="00AA462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595C8BA" w14:textId="77777777" w:rsidR="00AA462F" w:rsidRPr="003A30F5" w:rsidRDefault="00AA462F" w:rsidP="00AA462F">
      <w:pPr>
        <w:jc w:val="both"/>
        <w:rPr>
          <w:rFonts w:ascii="Arial" w:hAnsi="Arial" w:cs="Arial"/>
          <w:i/>
          <w:sz w:val="20"/>
          <w:szCs w:val="20"/>
        </w:rPr>
      </w:pPr>
    </w:p>
    <w:p w14:paraId="2E424038" w14:textId="77777777" w:rsidR="00AA462F" w:rsidRPr="003A30F5" w:rsidRDefault="00AA462F" w:rsidP="00AA462F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EA6641C" w14:textId="77777777" w:rsidR="00AA462F" w:rsidRPr="003A30F5" w:rsidRDefault="00AA462F" w:rsidP="00AA462F">
      <w:pPr>
        <w:jc w:val="both"/>
        <w:rPr>
          <w:rFonts w:ascii="Arial" w:hAnsi="Arial" w:cs="Arial"/>
          <w:i/>
          <w:sz w:val="20"/>
          <w:szCs w:val="20"/>
        </w:rPr>
      </w:pPr>
    </w:p>
    <w:p w14:paraId="105B4FC1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1A0F60D4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B0263F4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185713" w14:textId="2DB22C87" w:rsidR="00AA462F" w:rsidRPr="003A30F5" w:rsidRDefault="00AA462F" w:rsidP="00AA462F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2D15516" w14:textId="77777777" w:rsidR="00AA462F" w:rsidRPr="003A30F5" w:rsidRDefault="00AA462F" w:rsidP="00AA462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3B9F705" w14:textId="77777777" w:rsidR="00AA462F" w:rsidRPr="003A30F5" w:rsidRDefault="00AA462F" w:rsidP="00AA462F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0466657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67D0E441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3D18AD9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28C87CA0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E61DF24" w14:textId="3492BAEF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BBA39D2" w14:textId="35CD6663" w:rsidR="00AA462F" w:rsidRPr="003A30F5" w:rsidRDefault="00AA462F" w:rsidP="00AA462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32493403" w14:textId="77777777" w:rsidR="00AA462F" w:rsidRPr="003A30F5" w:rsidRDefault="00AA462F" w:rsidP="00AA462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D5D2158" w14:textId="77777777" w:rsidR="00AA462F" w:rsidRDefault="00AA462F" w:rsidP="00AA462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ECE357" w14:textId="77777777" w:rsidR="00AA462F" w:rsidRDefault="00AA462F" w:rsidP="00AA462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3ED1136" w14:textId="77777777" w:rsidR="00AA462F" w:rsidRPr="003A30F5" w:rsidRDefault="00AA462F" w:rsidP="00AA462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8D50709" w14:textId="77777777" w:rsidR="00AA462F" w:rsidRPr="003A30F5" w:rsidRDefault="00AA462F" w:rsidP="00AA462F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5F7BA47B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2561F613" w14:textId="77777777" w:rsidR="00AA462F" w:rsidRPr="003A30F5" w:rsidRDefault="00AA462F" w:rsidP="00AA462F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A2A0641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793EACCC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74780F5C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CF22300" w14:textId="108EE5A1" w:rsidR="00AA462F" w:rsidRPr="003A30F5" w:rsidRDefault="00AA462F" w:rsidP="00AA462F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3035841A" w14:textId="77777777" w:rsidR="00AA462F" w:rsidRDefault="00AA462F" w:rsidP="00AA462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019AFC4" w14:textId="77777777" w:rsidR="00AA462F" w:rsidRDefault="00AA462F" w:rsidP="00AA462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478AF45" w14:textId="77777777" w:rsidR="00AA462F" w:rsidRDefault="00AA462F" w:rsidP="00AA462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4E8C554" w14:textId="77777777" w:rsidR="00AA462F" w:rsidRDefault="00AA462F" w:rsidP="00AA462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0E70A7F" w14:textId="77777777" w:rsidR="00AA462F" w:rsidRPr="003A30F5" w:rsidRDefault="00AA462F" w:rsidP="00AA462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A8A81F4" w14:textId="77777777" w:rsidR="00AA462F" w:rsidRPr="003A30F5" w:rsidRDefault="00AA462F" w:rsidP="00AA462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EA842FC" w14:textId="77777777" w:rsidR="00AA462F" w:rsidRPr="003A30F5" w:rsidRDefault="00AA462F" w:rsidP="00AA462F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81E931D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27FEAA03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CCECD5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23A6ACFA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46C790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5262C9DC" w14:textId="77AFB4ED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14:paraId="32E6E200" w14:textId="231BDE6A" w:rsidR="00AA462F" w:rsidRPr="003A30F5" w:rsidRDefault="00AA462F" w:rsidP="00AA462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5E78F51C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</w:p>
    <w:p w14:paraId="61602E94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</w:p>
    <w:p w14:paraId="41E7C3D3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</w:p>
    <w:p w14:paraId="73504A3E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</w:p>
    <w:p w14:paraId="6A3D2F7F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</w:p>
    <w:p w14:paraId="48540875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AD54ADE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</w:p>
    <w:p w14:paraId="43A602BC" w14:textId="77777777" w:rsidR="00AA462F" w:rsidRPr="003A30F5" w:rsidRDefault="00AA462F" w:rsidP="00AA462F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2C3C934" w14:textId="77777777" w:rsidR="00AA462F" w:rsidRPr="003A30F5" w:rsidRDefault="00AA462F" w:rsidP="00AA462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C0AA0BD" w14:textId="77777777" w:rsidR="00AA462F" w:rsidRPr="003A30F5" w:rsidRDefault="00AA462F" w:rsidP="00AA462F">
      <w:pPr>
        <w:jc w:val="both"/>
        <w:rPr>
          <w:rFonts w:ascii="Arial" w:hAnsi="Arial" w:cs="Arial"/>
          <w:i/>
          <w:sz w:val="20"/>
          <w:szCs w:val="20"/>
        </w:rPr>
      </w:pPr>
    </w:p>
    <w:p w14:paraId="7EC54C1F" w14:textId="77777777" w:rsidR="00AA462F" w:rsidRPr="003A30F5" w:rsidRDefault="00AA462F" w:rsidP="00AA462F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2063CD1" w14:textId="77777777" w:rsidR="00AA462F" w:rsidRDefault="00AA462F" w:rsidP="00AA462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4580BFE" w14:textId="77777777" w:rsidR="00AA462F" w:rsidRDefault="00AA462F" w:rsidP="00AA462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0D10907" w14:textId="77777777" w:rsidR="00AA462F" w:rsidRDefault="00AA462F" w:rsidP="00AA462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E545831" w14:textId="77777777" w:rsidR="00AA462F" w:rsidRDefault="00AA462F" w:rsidP="00AA462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BF6E074" w14:textId="77777777" w:rsidR="00AA462F" w:rsidRDefault="00AA462F" w:rsidP="00AA462F">
      <w:pPr>
        <w:rPr>
          <w:rFonts w:ascii="Arial" w:hAnsi="Arial" w:cs="Arial"/>
          <w:b/>
          <w:bCs/>
          <w:sz w:val="20"/>
          <w:szCs w:val="20"/>
        </w:rPr>
      </w:pPr>
    </w:p>
    <w:p w14:paraId="490DBCF3" w14:textId="77777777" w:rsidR="00AA462F" w:rsidRPr="003A30F5" w:rsidRDefault="00AA462F" w:rsidP="00AA462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2F168507" w14:textId="77777777" w:rsidR="00AA462F" w:rsidRPr="003A30F5" w:rsidRDefault="00AA462F" w:rsidP="00AA462F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0DFA33B7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29EA29C" w14:textId="77777777" w:rsidR="00AA462F" w:rsidRPr="003A30F5" w:rsidRDefault="00AA462F" w:rsidP="00AA462F">
      <w:pPr>
        <w:rPr>
          <w:rFonts w:ascii="Arial" w:hAnsi="Arial" w:cs="Arial"/>
          <w:b/>
          <w:sz w:val="20"/>
          <w:szCs w:val="20"/>
        </w:rPr>
      </w:pPr>
    </w:p>
    <w:p w14:paraId="2AD11E2E" w14:textId="77777777" w:rsidR="00AA462F" w:rsidRPr="003A30F5" w:rsidRDefault="00AA462F" w:rsidP="00AA462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37F8694" w14:textId="77777777" w:rsidR="00AA462F" w:rsidRPr="003A30F5" w:rsidRDefault="00AA462F" w:rsidP="00AA462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E5ABAA0" w14:textId="77777777" w:rsidR="00AA462F" w:rsidRPr="003A30F5" w:rsidRDefault="00AA462F" w:rsidP="00AA462F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B66451" w14:textId="77777777" w:rsidR="00AA462F" w:rsidRPr="003A30F5" w:rsidRDefault="00AA462F" w:rsidP="00AA462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334940" w14:textId="77777777" w:rsidR="00AA462F" w:rsidRPr="003A30F5" w:rsidRDefault="00AA462F" w:rsidP="00AA462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B8DDD37" w14:textId="77777777" w:rsidR="00AA462F" w:rsidRPr="003A30F5" w:rsidRDefault="00AA462F" w:rsidP="00AA462F">
      <w:pPr>
        <w:rPr>
          <w:rFonts w:ascii="Arial" w:hAnsi="Arial" w:cs="Arial"/>
          <w:sz w:val="20"/>
          <w:szCs w:val="20"/>
        </w:rPr>
      </w:pPr>
    </w:p>
    <w:p w14:paraId="4C6C4CF7" w14:textId="77777777" w:rsidR="00AA462F" w:rsidRPr="003A30F5" w:rsidRDefault="00AA462F" w:rsidP="00AA462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71D16C3B" w14:textId="77777777" w:rsidR="00AA462F" w:rsidRPr="003A30F5" w:rsidRDefault="00AA462F" w:rsidP="00AA462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A31FEBC" w14:textId="77777777" w:rsidR="00AA462F" w:rsidRPr="003A30F5" w:rsidRDefault="00AA462F" w:rsidP="00AA462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3B0629F8" w14:textId="77777777" w:rsidR="00AA462F" w:rsidRPr="003A30F5" w:rsidRDefault="00AA462F" w:rsidP="00AA462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684E75B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63AC8D36" w14:textId="77777777" w:rsidR="00AA462F" w:rsidRPr="001B0559" w:rsidRDefault="00AA462F" w:rsidP="00AA462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A6126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575 od km 32+000 do km 32+950 w odc. Wołyńskie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DA6126">
        <w:rPr>
          <w:rFonts w:ascii="Arial" w:hAnsi="Arial" w:cs="Arial"/>
          <w:b/>
          <w:color w:val="000000"/>
          <w:sz w:val="20"/>
          <w:szCs w:val="20"/>
        </w:rPr>
        <w:t xml:space="preserve"> Iłów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A6126">
        <w:rPr>
          <w:rFonts w:ascii="Arial" w:hAnsi="Arial" w:cs="Arial"/>
          <w:b/>
          <w:color w:val="000000"/>
          <w:sz w:val="20"/>
          <w:szCs w:val="20"/>
        </w:rPr>
        <w:t>– nr postępowania 014/24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6DB233E5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687DCBE1" w14:textId="77777777" w:rsidR="00AA462F" w:rsidRPr="003A30F5" w:rsidRDefault="00AA462F" w:rsidP="00AA462F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D0361F6" w14:textId="77777777" w:rsidR="00AA462F" w:rsidRPr="003A30F5" w:rsidRDefault="00AA462F" w:rsidP="00AA462F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5D1F16F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22280BB7" w14:textId="77777777" w:rsidR="00AA462F" w:rsidRPr="00C02667" w:rsidRDefault="00AA462F" w:rsidP="00AA462F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5561D88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B7D123" w14:textId="7F3056BB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3DDEE064" w14:textId="77777777" w:rsidR="00AA462F" w:rsidRPr="003A30F5" w:rsidRDefault="00AA462F" w:rsidP="00AA462F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A532A68" w14:textId="77777777" w:rsidR="00AA462F" w:rsidRPr="003A30F5" w:rsidRDefault="00AA462F" w:rsidP="00AA462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538E9599" w14:textId="77777777" w:rsidR="00AA462F" w:rsidRPr="003A30F5" w:rsidRDefault="00AA462F" w:rsidP="00AA462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00DE2CE" w14:textId="77777777" w:rsidR="00AA462F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4FC2B29B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7B4ABFDE" w14:textId="77777777" w:rsidR="00AA462F" w:rsidRPr="003A30F5" w:rsidRDefault="00AA462F" w:rsidP="00AA462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DAFA680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56936A45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7060B6F3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5778F8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3BC8A320" w14:textId="700EC291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     ……………………….             </w:t>
      </w:r>
    </w:p>
    <w:p w14:paraId="1B26E515" w14:textId="7C7C360C" w:rsidR="00AA462F" w:rsidRPr="003A30F5" w:rsidRDefault="00AA462F" w:rsidP="00AA462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3E2F2408" w14:textId="77777777" w:rsidR="00AA462F" w:rsidRPr="003A30F5" w:rsidRDefault="00AA462F" w:rsidP="00AA462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18612BC" w14:textId="77777777" w:rsidR="00AA462F" w:rsidRPr="003A30F5" w:rsidRDefault="00AA462F" w:rsidP="00AA462F">
      <w:pPr>
        <w:jc w:val="both"/>
        <w:rPr>
          <w:rFonts w:ascii="Arial" w:hAnsi="Arial" w:cs="Arial"/>
          <w:i/>
          <w:sz w:val="20"/>
          <w:szCs w:val="20"/>
        </w:rPr>
      </w:pPr>
    </w:p>
    <w:p w14:paraId="7F89893D" w14:textId="77777777" w:rsidR="00AA462F" w:rsidRPr="003A30F5" w:rsidRDefault="00AA462F" w:rsidP="00AA462F">
      <w:pPr>
        <w:jc w:val="both"/>
        <w:rPr>
          <w:rFonts w:ascii="Arial" w:hAnsi="Arial" w:cs="Arial"/>
          <w:i/>
          <w:sz w:val="20"/>
          <w:szCs w:val="20"/>
        </w:rPr>
      </w:pPr>
    </w:p>
    <w:p w14:paraId="5A62EC49" w14:textId="77777777" w:rsidR="00AA462F" w:rsidRPr="003A30F5" w:rsidRDefault="00AA462F" w:rsidP="00AA462F">
      <w:pPr>
        <w:jc w:val="both"/>
        <w:rPr>
          <w:rFonts w:ascii="Arial" w:hAnsi="Arial" w:cs="Arial"/>
          <w:i/>
          <w:sz w:val="20"/>
          <w:szCs w:val="20"/>
        </w:rPr>
      </w:pPr>
    </w:p>
    <w:p w14:paraId="200F8191" w14:textId="77777777" w:rsidR="00AA462F" w:rsidRPr="003A30F5" w:rsidRDefault="00AA462F" w:rsidP="00AA462F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0DEA5160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71407E1A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5232AE6B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5A2C30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075E2E2B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431DDD7F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6BC71B9D" w14:textId="77777777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</w:p>
    <w:p w14:paraId="507B4501" w14:textId="014B1CE8" w:rsidR="00AA462F" w:rsidRPr="003A30F5" w:rsidRDefault="00AA462F" w:rsidP="00AA462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41311A7" w14:textId="418A4315" w:rsidR="00AA462F" w:rsidRPr="003A30F5" w:rsidRDefault="00AA462F" w:rsidP="00AA462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A9908CA" w14:textId="77777777" w:rsidR="00AA462F" w:rsidRPr="003A30F5" w:rsidRDefault="00AA462F" w:rsidP="00AA462F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2BF2EE0C" w14:textId="77777777" w:rsidR="00AA462F" w:rsidRPr="003A30F5" w:rsidRDefault="00AA462F" w:rsidP="00AA462F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21A312D6" w14:textId="77777777" w:rsidR="00AA462F" w:rsidRPr="003A30F5" w:rsidRDefault="00AA462F" w:rsidP="00AA462F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816525E" w14:textId="77777777" w:rsidR="00AA462F" w:rsidRDefault="00AA462F" w:rsidP="00AA462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B62A395" w14:textId="77777777" w:rsidR="00AA462F" w:rsidRDefault="00AA462F" w:rsidP="00AA462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2A773F" w14:textId="77777777" w:rsidR="00AA462F" w:rsidRDefault="00AA462F" w:rsidP="00AA462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22DB035" w14:textId="77777777" w:rsidR="00AA462F" w:rsidRDefault="00AA462F" w:rsidP="00AA462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DCDD911" w14:textId="77777777" w:rsidR="00AA462F" w:rsidRDefault="00AA462F" w:rsidP="00AA462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D0D25A9" w14:textId="77777777" w:rsidR="00AA462F" w:rsidRDefault="00AA462F" w:rsidP="00AA462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AA462F" w:rsidRDefault="004E29BC" w:rsidP="00AA462F"/>
    <w:sectPr w:rsidR="004E29BC" w:rsidRPr="00AA4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6C6A9EFB" w14:textId="77777777" w:rsidR="00AA462F" w:rsidRPr="00A82964" w:rsidRDefault="00AA462F" w:rsidP="00AA46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161F42D" w14:textId="77777777" w:rsidR="00AA462F" w:rsidRPr="00A82964" w:rsidRDefault="00AA462F" w:rsidP="00AA46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E138E4" w14:textId="77777777" w:rsidR="00AA462F" w:rsidRPr="00A82964" w:rsidRDefault="00AA462F" w:rsidP="00AA46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5054CD" w14:textId="77777777" w:rsidR="00AA462F" w:rsidRDefault="00AA462F" w:rsidP="00AA462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0D20B5F" w14:textId="77777777" w:rsidR="00AA462F" w:rsidRPr="00A82964" w:rsidRDefault="00AA462F" w:rsidP="00AA46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50B1F9E" w14:textId="77777777" w:rsidR="00AA462F" w:rsidRPr="00A82964" w:rsidRDefault="00AA462F" w:rsidP="00AA46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C8BDA7" w14:textId="77777777" w:rsidR="00AA462F" w:rsidRPr="00A82964" w:rsidRDefault="00AA462F" w:rsidP="00AA46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206D8F" w14:textId="77777777" w:rsidR="00AA462F" w:rsidRDefault="00AA462F" w:rsidP="00AA462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7CC1E334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</w:t>
    </w:r>
    <w:r w:rsidR="00AA462F">
      <w:rPr>
        <w:rFonts w:ascii="Arial" w:hAnsi="Arial" w:cs="Arial"/>
        <w:b/>
        <w:bCs/>
        <w:sz w:val="20"/>
        <w:szCs w:val="20"/>
      </w:rPr>
      <w:t>14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965380078">
    <w:abstractNumId w:val="13"/>
  </w:num>
  <w:num w:numId="36" w16cid:durableId="1457800213">
    <w:abstractNumId w:val="13"/>
  </w:num>
  <w:num w:numId="37" w16cid:durableId="2039768320">
    <w:abstractNumId w:val="13"/>
  </w:num>
  <w:num w:numId="38" w16cid:durableId="204220387">
    <w:abstractNumId w:val="13"/>
  </w:num>
  <w:num w:numId="39" w16cid:durableId="16196836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D0C5B"/>
    <w:rsid w:val="00947A16"/>
    <w:rsid w:val="009C5540"/>
    <w:rsid w:val="00A70C6B"/>
    <w:rsid w:val="00AA462F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2464</Words>
  <Characters>14785</Characters>
  <Application>Microsoft Office Word</Application>
  <DocSecurity>0</DocSecurity>
  <Lines>123</Lines>
  <Paragraphs>34</Paragraphs>
  <ScaleCrop>false</ScaleCrop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33</cp:revision>
  <dcterms:created xsi:type="dcterms:W3CDTF">2022-07-05T07:23:00Z</dcterms:created>
  <dcterms:modified xsi:type="dcterms:W3CDTF">2024-02-19T11:03:00Z</dcterms:modified>
</cp:coreProperties>
</file>