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3B6040E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C75BD6">
        <w:rPr>
          <w:rFonts w:ascii="Source Sans Pro Light" w:hAnsi="Source Sans Pro Light"/>
          <w:sz w:val="22"/>
          <w:szCs w:val="22"/>
        </w:rPr>
        <w:t>2</w:t>
      </w:r>
      <w:r w:rsidR="00611A20">
        <w:rPr>
          <w:rFonts w:ascii="Source Sans Pro Light" w:hAnsi="Source Sans Pro Light"/>
          <w:sz w:val="22"/>
          <w:szCs w:val="22"/>
        </w:rPr>
        <w:t>30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611A20">
        <w:rPr>
          <w:rFonts w:ascii="Source Sans Pro Light" w:hAnsi="Source Sans Pro Light"/>
          <w:sz w:val="22"/>
          <w:szCs w:val="22"/>
        </w:rPr>
        <w:t>IS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079B0E91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611A20">
        <w:rPr>
          <w:rFonts w:ascii="Source Sans Pro Light" w:eastAsia="Calibri" w:hAnsi="Source Sans Pro Light" w:cs="Times New Roman"/>
          <w:b/>
          <w:bCs/>
          <w:sz w:val="22"/>
          <w:szCs w:val="22"/>
        </w:rPr>
        <w:t>Rękawiczki ochronne, maseczki laboratoryjne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5DED6DA9" w14:textId="53A6A904" w:rsidR="003E7BFE" w:rsidRPr="009D0683" w:rsidRDefault="00347F10" w:rsidP="00611A20">
      <w:pPr>
        <w:spacing w:before="60" w:after="60" w:line="312" w:lineRule="auto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</w:t>
      </w:r>
      <w:r w:rsidR="000175C7" w:rsidRPr="000175C7">
        <w:t xml:space="preserve">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2458"/>
        <w:gridCol w:w="1653"/>
        <w:gridCol w:w="1418"/>
      </w:tblGrid>
      <w:tr w:rsidR="00611A20" w14:paraId="4A4E13F8" w14:textId="4B9E1593" w:rsidTr="00611A2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611A20" w:rsidRDefault="00611A2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611A20" w:rsidRDefault="00611A2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611A20" w:rsidRDefault="00611A20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611A20" w:rsidRDefault="00611A20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611A20" w:rsidRDefault="00611A20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 nr kat.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611A20" w:rsidRDefault="00611A20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611A20" w:rsidRDefault="00611A20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611A20" w14:paraId="1A366C1A" w14:textId="64AD4BD9" w:rsidTr="00611A20">
        <w:trPr>
          <w:jc w:val="center"/>
        </w:trPr>
        <w:tc>
          <w:tcPr>
            <w:tcW w:w="704" w:type="dxa"/>
            <w:vAlign w:val="center"/>
            <w:hideMark/>
          </w:tcPr>
          <w:p w14:paraId="3060E5C4" w14:textId="5453735F" w:rsidR="00611A20" w:rsidRDefault="00611A20" w:rsidP="00611A20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87BA8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105B4D6C" w14:textId="20D51C7A" w:rsidR="00611A20" w:rsidRPr="005A2A91" w:rsidRDefault="00611A20" w:rsidP="00611A20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>
              <w:rPr>
                <w:rFonts w:ascii="Source Sans Pro Light" w:hAnsi="Source Sans Pro Light"/>
                <w:bCs/>
                <w:sz w:val="22"/>
                <w:szCs w:val="22"/>
              </w:rPr>
              <w:t>Rękawiczki ochronne</w:t>
            </w:r>
          </w:p>
        </w:tc>
        <w:tc>
          <w:tcPr>
            <w:tcW w:w="2458" w:type="dxa"/>
            <w:vAlign w:val="center"/>
          </w:tcPr>
          <w:p w14:paraId="684E0039" w14:textId="77777777" w:rsidR="00611A20" w:rsidRPr="004371E4" w:rsidRDefault="00611A20" w:rsidP="00611A20">
            <w:pPr>
              <w:ind w:right="-35"/>
              <w:jc w:val="center"/>
              <w:rPr>
                <w:rFonts w:ascii="Source Sans Pro Light" w:hAnsi="Source Sans Pro Light"/>
                <w:bCs/>
                <w:sz w:val="22"/>
                <w:szCs w:val="22"/>
              </w:rPr>
            </w:pPr>
            <w:r w:rsidRPr="004371E4">
              <w:rPr>
                <w:rFonts w:ascii="Source Sans Pro Light" w:hAnsi="Source Sans Pro Light"/>
                <w:bCs/>
                <w:sz w:val="22"/>
                <w:szCs w:val="22"/>
              </w:rPr>
              <w:t>2 000 szt. rozmiar S</w:t>
            </w:r>
          </w:p>
          <w:p w14:paraId="136B673F" w14:textId="77777777" w:rsidR="00611A20" w:rsidRPr="004371E4" w:rsidRDefault="00611A20" w:rsidP="00611A20">
            <w:pPr>
              <w:ind w:right="-35"/>
              <w:jc w:val="center"/>
              <w:rPr>
                <w:rFonts w:ascii="Source Sans Pro Light" w:hAnsi="Source Sans Pro Light"/>
                <w:bCs/>
                <w:sz w:val="22"/>
                <w:szCs w:val="22"/>
              </w:rPr>
            </w:pPr>
            <w:r w:rsidRPr="004371E4">
              <w:rPr>
                <w:rFonts w:ascii="Source Sans Pro Light" w:hAnsi="Source Sans Pro Light"/>
                <w:bCs/>
                <w:sz w:val="22"/>
                <w:szCs w:val="22"/>
              </w:rPr>
              <w:t>1 000 szt. rozmiar M</w:t>
            </w:r>
          </w:p>
          <w:p w14:paraId="1A649BE1" w14:textId="77777777" w:rsidR="00611A20" w:rsidRPr="004371E4" w:rsidRDefault="00611A20" w:rsidP="00611A20">
            <w:pPr>
              <w:ind w:right="-35"/>
              <w:jc w:val="center"/>
              <w:rPr>
                <w:rFonts w:ascii="Source Sans Pro Light" w:hAnsi="Source Sans Pro Light"/>
                <w:bCs/>
                <w:sz w:val="22"/>
                <w:szCs w:val="22"/>
              </w:rPr>
            </w:pPr>
            <w:r w:rsidRPr="004371E4">
              <w:rPr>
                <w:rFonts w:ascii="Source Sans Pro Light" w:hAnsi="Source Sans Pro Light"/>
                <w:bCs/>
                <w:sz w:val="22"/>
                <w:szCs w:val="22"/>
              </w:rPr>
              <w:t>6 000 szt. rozmiar L</w:t>
            </w:r>
          </w:p>
          <w:p w14:paraId="7307EC46" w14:textId="36DD8470" w:rsidR="00611A20" w:rsidRPr="005A2A91" w:rsidRDefault="00611A20" w:rsidP="00611A2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371E4">
              <w:rPr>
                <w:rFonts w:ascii="Source Sans Pro Light" w:hAnsi="Source Sans Pro Light"/>
                <w:bCs/>
                <w:sz w:val="22"/>
                <w:szCs w:val="22"/>
              </w:rPr>
              <w:t>1 000 szt. rozmiar XL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FE0" w14:textId="6BE013B1" w:rsidR="00611A20" w:rsidRDefault="00611A20" w:rsidP="00611A2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611A20" w:rsidRDefault="00611A20" w:rsidP="00611A2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611A20" w14:paraId="4FB8EBC0" w14:textId="77777777" w:rsidTr="00611A20">
        <w:trPr>
          <w:jc w:val="center"/>
        </w:trPr>
        <w:tc>
          <w:tcPr>
            <w:tcW w:w="704" w:type="dxa"/>
            <w:vAlign w:val="center"/>
          </w:tcPr>
          <w:p w14:paraId="38121BBE" w14:textId="0A5D86EA" w:rsidR="00611A20" w:rsidRDefault="00611A20" w:rsidP="00611A20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29BF2A8E" w14:textId="03F2D9A3" w:rsidR="00611A20" w:rsidRPr="005A2A91" w:rsidRDefault="00611A20" w:rsidP="00611A20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  <w:t>Maseczki ochronne</w:t>
            </w:r>
          </w:p>
        </w:tc>
        <w:tc>
          <w:tcPr>
            <w:tcW w:w="2458" w:type="dxa"/>
            <w:vAlign w:val="center"/>
          </w:tcPr>
          <w:p w14:paraId="45B147B6" w14:textId="5F2E4E26" w:rsidR="00611A20" w:rsidRPr="005A2A91" w:rsidRDefault="00611A20" w:rsidP="00611A2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371E4">
              <w:rPr>
                <w:rFonts w:ascii="Source Sans Pro Light" w:eastAsia="Calibri" w:hAnsi="Source Sans Pro Light" w:cs="Calibri"/>
                <w:bCs/>
                <w:sz w:val="22"/>
                <w:szCs w:val="22"/>
              </w:rPr>
              <w:t>3 000 szt.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E470" w14:textId="77777777" w:rsidR="00611A20" w:rsidRDefault="00611A20" w:rsidP="00611A2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5EC" w14:textId="77777777" w:rsidR="00611A20" w:rsidRDefault="00611A20" w:rsidP="00611A2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660E5E4B" w14:textId="77777777" w:rsidR="003E7BFE" w:rsidRPr="0097239B" w:rsidRDefault="003E7BFE" w:rsidP="003E7BFE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50443DE9" w14:textId="77777777" w:rsidR="003E7BFE" w:rsidRPr="00347F10" w:rsidRDefault="003E7BFE" w:rsidP="003E7BFE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6507E53D" w14:textId="77777777" w:rsidR="003E7BFE" w:rsidRDefault="003E7BFE" w:rsidP="003E7BFE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0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0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1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5D7411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89B3231"/>
    <w:multiLevelType w:val="hybridMultilevel"/>
    <w:tmpl w:val="6988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1"/>
  </w:num>
  <w:num w:numId="32" w16cid:durableId="979115798">
    <w:abstractNumId w:val="6"/>
  </w:num>
  <w:num w:numId="33" w16cid:durableId="1604799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75C7"/>
    <w:rsid w:val="00055708"/>
    <w:rsid w:val="0006042D"/>
    <w:rsid w:val="000D619E"/>
    <w:rsid w:val="000F1D75"/>
    <w:rsid w:val="00101AB1"/>
    <w:rsid w:val="00102901"/>
    <w:rsid w:val="00142F6D"/>
    <w:rsid w:val="00145077"/>
    <w:rsid w:val="00153A43"/>
    <w:rsid w:val="00175349"/>
    <w:rsid w:val="0019330A"/>
    <w:rsid w:val="001A2A1B"/>
    <w:rsid w:val="001B694F"/>
    <w:rsid w:val="001B774D"/>
    <w:rsid w:val="001C68C0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D60BF"/>
    <w:rsid w:val="002E5131"/>
    <w:rsid w:val="002E56A6"/>
    <w:rsid w:val="003007B0"/>
    <w:rsid w:val="00305CB2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3E7BFE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A0531"/>
    <w:rsid w:val="004E6755"/>
    <w:rsid w:val="004E6EDA"/>
    <w:rsid w:val="004F0959"/>
    <w:rsid w:val="004F30CC"/>
    <w:rsid w:val="004F6DE3"/>
    <w:rsid w:val="00502E44"/>
    <w:rsid w:val="00510662"/>
    <w:rsid w:val="00535CA7"/>
    <w:rsid w:val="00536981"/>
    <w:rsid w:val="0053715A"/>
    <w:rsid w:val="0054119F"/>
    <w:rsid w:val="00541EE2"/>
    <w:rsid w:val="0055430F"/>
    <w:rsid w:val="00564133"/>
    <w:rsid w:val="00566856"/>
    <w:rsid w:val="005763F8"/>
    <w:rsid w:val="00583CE4"/>
    <w:rsid w:val="00584918"/>
    <w:rsid w:val="00594DE9"/>
    <w:rsid w:val="00596C00"/>
    <w:rsid w:val="00597BAD"/>
    <w:rsid w:val="005A2A91"/>
    <w:rsid w:val="005B34FF"/>
    <w:rsid w:val="005B6393"/>
    <w:rsid w:val="005C6619"/>
    <w:rsid w:val="005D48EA"/>
    <w:rsid w:val="005D7411"/>
    <w:rsid w:val="00603B15"/>
    <w:rsid w:val="00611A20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5EC6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D70D0"/>
    <w:rsid w:val="008E1A92"/>
    <w:rsid w:val="00941097"/>
    <w:rsid w:val="00952B3A"/>
    <w:rsid w:val="0097239B"/>
    <w:rsid w:val="00985F6C"/>
    <w:rsid w:val="009B2DC7"/>
    <w:rsid w:val="009C774A"/>
    <w:rsid w:val="009D0683"/>
    <w:rsid w:val="009F198B"/>
    <w:rsid w:val="00A41AA8"/>
    <w:rsid w:val="00A50172"/>
    <w:rsid w:val="00A84505"/>
    <w:rsid w:val="00A859E9"/>
    <w:rsid w:val="00A87BA1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10F"/>
    <w:rsid w:val="00B75404"/>
    <w:rsid w:val="00B84A99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75BD6"/>
    <w:rsid w:val="00C80694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51763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9</cp:revision>
  <cp:lastPrinted>2025-05-27T10:09:00Z</cp:lastPrinted>
  <dcterms:created xsi:type="dcterms:W3CDTF">2025-05-26T11:09:00Z</dcterms:created>
  <dcterms:modified xsi:type="dcterms:W3CDTF">2025-05-27T10:10:00Z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