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D739" w14:textId="77777777" w:rsidR="001173AE" w:rsidRPr="00486E19" w:rsidRDefault="001173AE" w:rsidP="001173AE">
      <w:pPr>
        <w:pStyle w:val="Nagwek1"/>
        <w:shd w:val="clear" w:color="auto" w:fill="E6E6E6"/>
        <w:jc w:val="right"/>
        <w:rPr>
          <w:bCs/>
          <w:iCs/>
          <w:sz w:val="24"/>
          <w:szCs w:val="24"/>
        </w:rPr>
      </w:pPr>
      <w:bookmarkStart w:id="0" w:name="_Toc161647346"/>
      <w:bookmarkStart w:id="1" w:name="_Toc161806966"/>
      <w:bookmarkStart w:id="2" w:name="_Toc191867094"/>
      <w:bookmarkStart w:id="3" w:name="_Toc192580988"/>
      <w:r w:rsidRPr="00486E19">
        <w:rPr>
          <w:bCs/>
          <w:iCs/>
          <w:sz w:val="24"/>
          <w:szCs w:val="24"/>
        </w:rPr>
        <w:t xml:space="preserve">Załącznik </w:t>
      </w:r>
      <w:r w:rsidR="006A1614" w:rsidRPr="00486E19">
        <w:rPr>
          <w:bCs/>
          <w:iCs/>
          <w:sz w:val="24"/>
          <w:szCs w:val="24"/>
        </w:rPr>
        <w:t xml:space="preserve">nr </w:t>
      </w:r>
      <w:r w:rsidR="00486E19" w:rsidRPr="00486E19">
        <w:rPr>
          <w:bCs/>
          <w:iCs/>
          <w:sz w:val="24"/>
          <w:szCs w:val="24"/>
        </w:rPr>
        <w:t>4</w:t>
      </w:r>
      <w:r w:rsidRPr="00486E19">
        <w:rPr>
          <w:bCs/>
          <w:iCs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01E5D73A" w14:textId="77777777" w:rsidR="007C74BA" w:rsidRPr="00486E19" w:rsidRDefault="007C74BA" w:rsidP="00881C17">
      <w:pPr>
        <w:jc w:val="right"/>
        <w:rPr>
          <w:sz w:val="24"/>
          <w:szCs w:val="24"/>
        </w:rPr>
      </w:pPr>
    </w:p>
    <w:p w14:paraId="01E5D73B" w14:textId="77777777" w:rsidR="00881C17" w:rsidRPr="00486E19" w:rsidRDefault="00881C17" w:rsidP="00881C17">
      <w:pPr>
        <w:jc w:val="right"/>
        <w:rPr>
          <w:sz w:val="24"/>
          <w:szCs w:val="24"/>
        </w:rPr>
      </w:pPr>
      <w:r w:rsidRPr="00486E19">
        <w:rPr>
          <w:sz w:val="24"/>
          <w:szCs w:val="24"/>
        </w:rPr>
        <w:t>………………………, dn. ………………………</w:t>
      </w:r>
    </w:p>
    <w:p w14:paraId="01E5D73C" w14:textId="77777777" w:rsidR="007124C0" w:rsidRPr="00486E19" w:rsidRDefault="007124C0" w:rsidP="007124C0">
      <w:pPr>
        <w:rPr>
          <w:sz w:val="24"/>
          <w:szCs w:val="24"/>
        </w:rPr>
      </w:pPr>
      <w:r w:rsidRPr="00486E19">
        <w:rPr>
          <w:sz w:val="24"/>
          <w:szCs w:val="24"/>
        </w:rPr>
        <w:t>…………………</w:t>
      </w:r>
      <w:r w:rsidR="00880AAF" w:rsidRPr="00486E19">
        <w:rPr>
          <w:sz w:val="24"/>
          <w:szCs w:val="24"/>
        </w:rPr>
        <w:t>……………</w:t>
      </w:r>
      <w:r w:rsidRPr="00486E19">
        <w:rPr>
          <w:sz w:val="24"/>
          <w:szCs w:val="24"/>
        </w:rPr>
        <w:t xml:space="preserve">…… </w:t>
      </w:r>
    </w:p>
    <w:p w14:paraId="01E5D73D" w14:textId="77777777" w:rsidR="007124C0" w:rsidRPr="00496A2A" w:rsidRDefault="00496A2A" w:rsidP="007124C0">
      <w:pPr>
        <w:rPr>
          <w:sz w:val="22"/>
          <w:szCs w:val="24"/>
        </w:rPr>
      </w:pPr>
      <w:r>
        <w:rPr>
          <w:sz w:val="22"/>
          <w:szCs w:val="24"/>
        </w:rPr>
        <w:t xml:space="preserve">     </w:t>
      </w:r>
      <w:r w:rsidR="007124C0" w:rsidRPr="00496A2A">
        <w:rPr>
          <w:sz w:val="22"/>
          <w:szCs w:val="24"/>
        </w:rPr>
        <w:t>(Pieczęć Wykonawcy)</w:t>
      </w:r>
    </w:p>
    <w:p w14:paraId="01E5D73E" w14:textId="77777777" w:rsidR="007124C0" w:rsidRPr="00486E19" w:rsidRDefault="007124C0" w:rsidP="007124C0">
      <w:pPr>
        <w:jc w:val="center"/>
        <w:rPr>
          <w:b/>
          <w:sz w:val="24"/>
          <w:szCs w:val="24"/>
        </w:rPr>
      </w:pPr>
    </w:p>
    <w:p w14:paraId="01E5D73F" w14:textId="77777777" w:rsidR="00B16C38" w:rsidRPr="00486E19" w:rsidRDefault="00B16C38" w:rsidP="007124C0">
      <w:pPr>
        <w:jc w:val="center"/>
        <w:rPr>
          <w:b/>
          <w:sz w:val="24"/>
          <w:szCs w:val="24"/>
        </w:rPr>
      </w:pPr>
    </w:p>
    <w:p w14:paraId="01E5D740" w14:textId="77777777" w:rsidR="001173AE" w:rsidRPr="00496A2A" w:rsidRDefault="001173AE" w:rsidP="00B16C38">
      <w:pPr>
        <w:spacing w:line="360" w:lineRule="auto"/>
        <w:jc w:val="center"/>
        <w:rPr>
          <w:b/>
          <w:sz w:val="28"/>
          <w:szCs w:val="24"/>
        </w:rPr>
      </w:pPr>
      <w:r w:rsidRPr="00496A2A">
        <w:rPr>
          <w:b/>
          <w:sz w:val="28"/>
          <w:szCs w:val="24"/>
        </w:rPr>
        <w:t>Wykaz</w:t>
      </w:r>
    </w:p>
    <w:p w14:paraId="01E5D741" w14:textId="77777777" w:rsidR="0075265C" w:rsidRPr="00486E19" w:rsidRDefault="001E7D2F" w:rsidP="00B16C38">
      <w:pPr>
        <w:spacing w:line="360" w:lineRule="auto"/>
        <w:jc w:val="center"/>
        <w:rPr>
          <w:b/>
          <w:sz w:val="24"/>
          <w:szCs w:val="24"/>
        </w:rPr>
      </w:pPr>
      <w:r w:rsidRPr="00496A2A">
        <w:rPr>
          <w:b/>
          <w:sz w:val="28"/>
          <w:szCs w:val="24"/>
        </w:rPr>
        <w:t xml:space="preserve">wykonanych </w:t>
      </w:r>
      <w:r w:rsidR="00B16C38" w:rsidRPr="00496A2A">
        <w:rPr>
          <w:b/>
          <w:sz w:val="28"/>
          <w:szCs w:val="24"/>
        </w:rPr>
        <w:t xml:space="preserve">usług </w:t>
      </w:r>
      <w:r w:rsidR="00ED785C" w:rsidRPr="00486E19">
        <w:rPr>
          <w:b/>
          <w:sz w:val="24"/>
          <w:szCs w:val="24"/>
        </w:rPr>
        <w:br/>
      </w:r>
      <w:r w:rsidR="00B16C38" w:rsidRPr="00486E19">
        <w:rPr>
          <w:b/>
          <w:sz w:val="24"/>
          <w:szCs w:val="24"/>
        </w:rPr>
        <w:t xml:space="preserve">– </w:t>
      </w:r>
      <w:r w:rsidR="00C6428D" w:rsidRPr="00486E19">
        <w:rPr>
          <w:b/>
          <w:sz w:val="24"/>
          <w:szCs w:val="24"/>
        </w:rPr>
        <w:t xml:space="preserve">polegających na </w:t>
      </w:r>
      <w:r w:rsidR="00C6428D" w:rsidRPr="00486E19">
        <w:rPr>
          <w:b/>
          <w:bCs/>
          <w:sz w:val="24"/>
          <w:szCs w:val="24"/>
        </w:rPr>
        <w:t>całorocznej usłudze dowozu uczniów do szkół</w:t>
      </w:r>
      <w:r w:rsidR="004464C7" w:rsidRPr="00486E19">
        <w:rPr>
          <w:b/>
          <w:bCs/>
          <w:sz w:val="24"/>
          <w:szCs w:val="24"/>
        </w:rPr>
        <w:t xml:space="preserve"> (przedszkoli)</w:t>
      </w:r>
      <w:r w:rsidR="0075265C" w:rsidRPr="00486E19">
        <w:rPr>
          <w:b/>
          <w:sz w:val="24"/>
          <w:szCs w:val="24"/>
        </w:rPr>
        <w:t>:</w:t>
      </w:r>
    </w:p>
    <w:p w14:paraId="01E5D743" w14:textId="067A7894" w:rsidR="004464C7" w:rsidRPr="00486E19" w:rsidRDefault="000B5035" w:rsidP="00A50F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Dla postepowania:</w:t>
      </w:r>
    </w:p>
    <w:p w14:paraId="01E5D745" w14:textId="04E2446C" w:rsidR="004464C7" w:rsidRPr="00486E19" w:rsidRDefault="00326074" w:rsidP="004464C7">
      <w:pPr>
        <w:tabs>
          <w:tab w:val="left" w:pos="540"/>
        </w:tabs>
        <w:jc w:val="both"/>
        <w:rPr>
          <w:bCs/>
          <w:sz w:val="24"/>
          <w:szCs w:val="24"/>
        </w:rPr>
      </w:pPr>
      <w:r w:rsidRPr="00326074">
        <w:rPr>
          <w:b/>
          <w:sz w:val="24"/>
          <w:szCs w:val="24"/>
        </w:rPr>
        <w:t>Dowóz uczniów z gminy Grabów nad Prosną do Szkoły Podstawowej im. UNICEF w Grabowie nad Prosną oraz dowóz dzieci do Publicznego Przedszkola Sióstr Salezjanek w Grabowie nad Prosną</w:t>
      </w:r>
    </w:p>
    <w:p w14:paraId="01E5D746" w14:textId="77777777" w:rsidR="004464C7" w:rsidRPr="00486E19" w:rsidRDefault="004464C7" w:rsidP="004464C7">
      <w:pPr>
        <w:tabs>
          <w:tab w:val="left" w:pos="540"/>
        </w:tabs>
        <w:jc w:val="both"/>
        <w:rPr>
          <w:bCs/>
          <w:sz w:val="24"/>
          <w:szCs w:val="24"/>
        </w:rPr>
      </w:pPr>
    </w:p>
    <w:p w14:paraId="01E5D747" w14:textId="77777777" w:rsidR="00D7436E" w:rsidRPr="00486E19" w:rsidRDefault="00762DF5" w:rsidP="00B16C38">
      <w:pPr>
        <w:rPr>
          <w:b/>
          <w:color w:val="000000"/>
          <w:sz w:val="24"/>
          <w:szCs w:val="24"/>
        </w:rPr>
      </w:pPr>
      <w:r w:rsidRPr="00486E19">
        <w:rPr>
          <w:b/>
          <w:color w:val="000000"/>
          <w:sz w:val="24"/>
          <w:szCs w:val="24"/>
        </w:rPr>
        <w:t xml:space="preserve">Wskazane niżej </w:t>
      </w:r>
      <w:r w:rsidR="00880AAF" w:rsidRPr="00486E19">
        <w:rPr>
          <w:b/>
          <w:color w:val="000000"/>
          <w:sz w:val="24"/>
          <w:szCs w:val="24"/>
        </w:rPr>
        <w:t>usługi</w:t>
      </w:r>
      <w:r w:rsidRPr="00486E19">
        <w:rPr>
          <w:b/>
          <w:color w:val="000000"/>
          <w:sz w:val="24"/>
          <w:szCs w:val="24"/>
        </w:rPr>
        <w:t xml:space="preserve"> zostały wykonane lub są wykonywane należycie.</w:t>
      </w:r>
    </w:p>
    <w:p w14:paraId="01E5D748" w14:textId="77777777" w:rsidR="00C6428D" w:rsidRPr="00486E19" w:rsidRDefault="00C6428D" w:rsidP="00A50F08">
      <w:pPr>
        <w:rPr>
          <w:color w:val="000000"/>
          <w:sz w:val="24"/>
          <w:szCs w:val="24"/>
        </w:rPr>
      </w:pPr>
    </w:p>
    <w:p w14:paraId="01E5D749" w14:textId="77777777" w:rsidR="00762DF5" w:rsidRPr="00486E19" w:rsidRDefault="00762DF5" w:rsidP="00762DF5">
      <w:pPr>
        <w:jc w:val="center"/>
        <w:rPr>
          <w:sz w:val="24"/>
          <w:szCs w:val="24"/>
        </w:rPr>
      </w:pPr>
    </w:p>
    <w:tbl>
      <w:tblPr>
        <w:tblW w:w="10466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410"/>
        <w:gridCol w:w="2155"/>
        <w:gridCol w:w="1843"/>
        <w:gridCol w:w="1417"/>
        <w:gridCol w:w="2077"/>
      </w:tblGrid>
      <w:tr w:rsidR="001173AE" w:rsidRPr="00486E19" w14:paraId="01E5D757" w14:textId="77777777" w:rsidTr="00496A2A">
        <w:trPr>
          <w:cantSplit/>
          <w:trHeight w:val="78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5D74A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  <w:p w14:paraId="01E5D74B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5D74C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  <w:p w14:paraId="01E5D74D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Przedmiot zamówienia</w:t>
            </w:r>
          </w:p>
          <w:p w14:paraId="01E5D74E" w14:textId="77777777" w:rsidR="00D7436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/wskazać rodzaj, zakres/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5D74F" w14:textId="77777777" w:rsidR="001173A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Nazwa Zleceniodawcy/ miejsce wykonania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5D750" w14:textId="77777777" w:rsidR="00D7436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86E19">
              <w:rPr>
                <w:i/>
                <w:sz w:val="24"/>
                <w:szCs w:val="24"/>
              </w:rPr>
              <w:t>Termin  realizacji</w:t>
            </w:r>
            <w:proofErr w:type="gramEnd"/>
            <w:r w:rsidRPr="00486E19">
              <w:rPr>
                <w:i/>
                <w:sz w:val="24"/>
                <w:szCs w:val="24"/>
              </w:rPr>
              <w:t xml:space="preserve"> </w:t>
            </w:r>
            <w:r w:rsidR="00D7436E" w:rsidRPr="00486E19">
              <w:rPr>
                <w:i/>
                <w:sz w:val="24"/>
                <w:szCs w:val="24"/>
              </w:rPr>
              <w:t xml:space="preserve">zamówienia </w:t>
            </w:r>
          </w:p>
          <w:p w14:paraId="01E5D751" w14:textId="77777777" w:rsidR="001173A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/od dnia – do dnia/</w:t>
            </w:r>
          </w:p>
          <w:p w14:paraId="01E5D752" w14:textId="77777777" w:rsidR="00D7436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/</w:t>
            </w:r>
            <w:r w:rsidRPr="00486E19">
              <w:rPr>
                <w:i/>
                <w:sz w:val="24"/>
                <w:szCs w:val="24"/>
                <w:u w:val="single"/>
              </w:rPr>
              <w:t>podać</w:t>
            </w:r>
            <w:r w:rsidRPr="00486E19">
              <w:rPr>
                <w:i/>
                <w:sz w:val="24"/>
                <w:szCs w:val="24"/>
              </w:rPr>
              <w:t>:</w:t>
            </w:r>
          </w:p>
          <w:p w14:paraId="01E5D753" w14:textId="77777777" w:rsidR="00D7436E" w:rsidRPr="00486E19" w:rsidRDefault="00D7436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dzień/miesiąc/rok/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5D754" w14:textId="77777777" w:rsidR="00D7436E" w:rsidRPr="00486E19" w:rsidRDefault="00D7436E" w:rsidP="00D7436E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Całkowita</w:t>
            </w:r>
          </w:p>
          <w:p w14:paraId="01E5D755" w14:textId="77777777" w:rsidR="00D7436E" w:rsidRPr="00486E19" w:rsidRDefault="00D7436E" w:rsidP="00D7436E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 xml:space="preserve">wartość </w:t>
            </w:r>
            <w:r w:rsidR="00083CE0" w:rsidRPr="00486E19">
              <w:rPr>
                <w:i/>
                <w:sz w:val="24"/>
                <w:szCs w:val="24"/>
              </w:rPr>
              <w:t>zamówienia</w:t>
            </w:r>
            <w:r w:rsidRPr="00486E19">
              <w:rPr>
                <w:i/>
                <w:sz w:val="24"/>
                <w:szCs w:val="24"/>
              </w:rPr>
              <w:t xml:space="preserve"> brutto</w:t>
            </w:r>
          </w:p>
          <w:p w14:paraId="01E5D756" w14:textId="77777777" w:rsidR="001173AE" w:rsidRPr="00486E19" w:rsidRDefault="00D7436E" w:rsidP="00D7436E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w PLN</w:t>
            </w:r>
          </w:p>
        </w:tc>
      </w:tr>
      <w:tr w:rsidR="001173AE" w:rsidRPr="00486E19" w14:paraId="01E5D760" w14:textId="77777777" w:rsidTr="00496A2A">
        <w:trPr>
          <w:cantSplit/>
          <w:trHeight w:val="534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1E5D758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14:paraId="01E5D759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right w:val="nil"/>
            </w:tcBorders>
            <w:vAlign w:val="center"/>
          </w:tcPr>
          <w:p w14:paraId="01E5D75A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1E5D75B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Data</w:t>
            </w:r>
          </w:p>
          <w:p w14:paraId="01E5D75C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rozpoczęcia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01E5D75D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Data</w:t>
            </w:r>
          </w:p>
          <w:p w14:paraId="01E5D75E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  <w:r w:rsidRPr="00486E19">
              <w:rPr>
                <w:i/>
                <w:sz w:val="24"/>
                <w:szCs w:val="24"/>
              </w:rPr>
              <w:t>zakończenia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75F" w14:textId="77777777" w:rsidR="001173AE" w:rsidRPr="00486E19" w:rsidRDefault="001173AE" w:rsidP="006A27D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73AE" w:rsidRPr="00486E19" w14:paraId="01E5D767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01E5D761" w14:textId="77777777" w:rsidR="001173AE" w:rsidRPr="00486E19" w:rsidRDefault="001173AE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E5D762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1E5D763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E5D764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01E5D765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766" w14:textId="77777777" w:rsidR="001173AE" w:rsidRPr="00486E19" w:rsidRDefault="001173AE" w:rsidP="006A27D6">
            <w:pPr>
              <w:spacing w:before="120"/>
              <w:rPr>
                <w:sz w:val="24"/>
                <w:szCs w:val="24"/>
              </w:rPr>
            </w:pPr>
          </w:p>
        </w:tc>
      </w:tr>
      <w:tr w:rsidR="00A50F08" w:rsidRPr="00486E19" w14:paraId="01E5D76E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01E5D768" w14:textId="77777777" w:rsidR="00A50F08" w:rsidRPr="00486E19" w:rsidRDefault="00A50F08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E5D769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1E5D76A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E5D76B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01E5D76C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76D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</w:tr>
      <w:tr w:rsidR="00A50F08" w:rsidRPr="00486E19" w14:paraId="01E5D775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01E5D76F" w14:textId="77777777" w:rsidR="00A50F08" w:rsidRPr="00486E19" w:rsidRDefault="00A50F08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E5D770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1E5D771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E5D772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01E5D773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774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</w:tr>
      <w:tr w:rsidR="00A50F08" w:rsidRPr="00486E19" w14:paraId="01E5D77C" w14:textId="77777777" w:rsidTr="00496A2A">
        <w:trPr>
          <w:trHeight w:val="857"/>
        </w:trPr>
        <w:tc>
          <w:tcPr>
            <w:tcW w:w="564" w:type="dxa"/>
            <w:vAlign w:val="center"/>
          </w:tcPr>
          <w:p w14:paraId="01E5D776" w14:textId="77777777" w:rsidR="00A50F08" w:rsidRPr="00486E19" w:rsidRDefault="00A50F08" w:rsidP="00A50F0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E5D777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01E5D778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1E5D779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14:paraId="01E5D77A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77B" w14:textId="77777777" w:rsidR="00A50F08" w:rsidRPr="00486E19" w:rsidRDefault="00A50F08" w:rsidP="006A27D6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01E5D77D" w14:textId="77777777" w:rsidR="001173AE" w:rsidRPr="00486E19" w:rsidRDefault="001173AE" w:rsidP="001173AE">
      <w:pPr>
        <w:spacing w:before="100" w:beforeAutospacing="1" w:after="120"/>
        <w:jc w:val="both"/>
        <w:rPr>
          <w:sz w:val="24"/>
          <w:szCs w:val="24"/>
        </w:rPr>
      </w:pPr>
      <w:r w:rsidRPr="00486E19">
        <w:rPr>
          <w:sz w:val="24"/>
          <w:szCs w:val="24"/>
        </w:rPr>
        <w:t xml:space="preserve">Do niniejszego wykazu dołączono dokumenty potwierdzające, że wyżej wymienione </w:t>
      </w:r>
      <w:r w:rsidR="00DD5DD4" w:rsidRPr="00486E19">
        <w:rPr>
          <w:sz w:val="24"/>
          <w:szCs w:val="24"/>
        </w:rPr>
        <w:br/>
      </w:r>
      <w:r w:rsidR="00880AAF" w:rsidRPr="00486E19">
        <w:rPr>
          <w:b/>
          <w:color w:val="000000"/>
          <w:sz w:val="24"/>
          <w:szCs w:val="24"/>
        </w:rPr>
        <w:t>usługi</w:t>
      </w:r>
      <w:r w:rsidR="00DD5DD4" w:rsidRPr="00486E19">
        <w:rPr>
          <w:color w:val="000000"/>
          <w:sz w:val="24"/>
          <w:szCs w:val="24"/>
        </w:rPr>
        <w:t xml:space="preserve"> </w:t>
      </w:r>
      <w:r w:rsidRPr="00486E19">
        <w:rPr>
          <w:sz w:val="24"/>
          <w:szCs w:val="24"/>
        </w:rPr>
        <w:t>zostały wykonane należycie.</w:t>
      </w:r>
    </w:p>
    <w:p w14:paraId="01E5D77E" w14:textId="77777777" w:rsidR="001173AE" w:rsidRPr="00486E19" w:rsidRDefault="001173AE" w:rsidP="001173AE">
      <w:pPr>
        <w:ind w:right="-993"/>
        <w:jc w:val="both"/>
        <w:rPr>
          <w:sz w:val="24"/>
          <w:szCs w:val="24"/>
        </w:rPr>
      </w:pPr>
    </w:p>
    <w:p w14:paraId="01E5D77F" w14:textId="77777777" w:rsidR="001173AE" w:rsidRPr="00486E19" w:rsidRDefault="001173AE" w:rsidP="001173AE">
      <w:pPr>
        <w:ind w:right="-993"/>
        <w:jc w:val="both"/>
        <w:rPr>
          <w:sz w:val="24"/>
          <w:szCs w:val="24"/>
        </w:rPr>
      </w:pPr>
    </w:p>
    <w:p w14:paraId="01E5D780" w14:textId="77777777" w:rsidR="004464C7" w:rsidRPr="00486E19" w:rsidRDefault="001173AE" w:rsidP="001173AE">
      <w:pPr>
        <w:ind w:right="-993"/>
        <w:jc w:val="both"/>
        <w:rPr>
          <w:sz w:val="24"/>
          <w:szCs w:val="24"/>
        </w:rPr>
      </w:pPr>
      <w:r w:rsidRPr="00486E19">
        <w:rPr>
          <w:sz w:val="24"/>
          <w:szCs w:val="24"/>
        </w:rPr>
        <w:t xml:space="preserve">......................., dn. _ </w:t>
      </w:r>
      <w:proofErr w:type="gramStart"/>
      <w:r w:rsidRPr="00486E19">
        <w:rPr>
          <w:sz w:val="24"/>
          <w:szCs w:val="24"/>
        </w:rPr>
        <w:t>_ .</w:t>
      </w:r>
      <w:proofErr w:type="gramEnd"/>
      <w:r w:rsidRPr="00486E19">
        <w:rPr>
          <w:sz w:val="24"/>
          <w:szCs w:val="24"/>
        </w:rPr>
        <w:t xml:space="preserve"> _ _ . </w:t>
      </w:r>
      <w:r w:rsidR="00ED785C" w:rsidRPr="00486E19">
        <w:rPr>
          <w:sz w:val="24"/>
          <w:szCs w:val="24"/>
        </w:rPr>
        <w:t xml:space="preserve">_ _ _ </w:t>
      </w:r>
      <w:r w:rsidR="00862DA8" w:rsidRPr="00486E19">
        <w:rPr>
          <w:sz w:val="24"/>
          <w:szCs w:val="24"/>
        </w:rPr>
        <w:t>_</w:t>
      </w:r>
      <w:r w:rsidRPr="00486E19">
        <w:rPr>
          <w:sz w:val="24"/>
          <w:szCs w:val="24"/>
        </w:rPr>
        <w:t>r.</w:t>
      </w:r>
      <w:r w:rsidRPr="00486E19">
        <w:rPr>
          <w:sz w:val="24"/>
          <w:szCs w:val="24"/>
        </w:rPr>
        <w:tab/>
        <w:t xml:space="preserve">           </w:t>
      </w:r>
    </w:p>
    <w:p w14:paraId="01E5D781" w14:textId="77777777" w:rsidR="00880AAF" w:rsidRPr="00486E19" w:rsidRDefault="00880AAF" w:rsidP="001173AE">
      <w:pPr>
        <w:ind w:right="-993"/>
        <w:jc w:val="both"/>
        <w:rPr>
          <w:sz w:val="24"/>
          <w:szCs w:val="24"/>
        </w:rPr>
      </w:pPr>
    </w:p>
    <w:p w14:paraId="01E5D782" w14:textId="77777777" w:rsidR="001173AE" w:rsidRPr="00486E19" w:rsidRDefault="001173AE" w:rsidP="00880AAF">
      <w:pPr>
        <w:ind w:left="4956" w:right="-993" w:firstLine="264"/>
        <w:jc w:val="both"/>
        <w:rPr>
          <w:sz w:val="24"/>
          <w:szCs w:val="24"/>
        </w:rPr>
      </w:pPr>
      <w:r w:rsidRPr="00486E19">
        <w:rPr>
          <w:sz w:val="24"/>
          <w:szCs w:val="24"/>
        </w:rPr>
        <w:t>………………………</w:t>
      </w:r>
      <w:r w:rsidR="00880AAF" w:rsidRPr="00486E19">
        <w:rPr>
          <w:sz w:val="24"/>
          <w:szCs w:val="24"/>
        </w:rPr>
        <w:t>…………………..</w:t>
      </w:r>
      <w:r w:rsidRPr="00486E19">
        <w:rPr>
          <w:sz w:val="24"/>
          <w:szCs w:val="24"/>
        </w:rPr>
        <w:t>………</w:t>
      </w:r>
    </w:p>
    <w:p w14:paraId="01E5D783" w14:textId="77777777" w:rsidR="001173AE" w:rsidRPr="00496A2A" w:rsidRDefault="001173AE" w:rsidP="001173AE">
      <w:pPr>
        <w:ind w:left="5040" w:right="70"/>
        <w:jc w:val="center"/>
        <w:rPr>
          <w:szCs w:val="24"/>
        </w:rPr>
      </w:pPr>
      <w:r w:rsidRPr="00496A2A">
        <w:rPr>
          <w:szCs w:val="24"/>
        </w:rPr>
        <w:t>Podpis osób uprawnionych do składania oświadczeń woli w imieniu Wykonawcy oraz pieczątka / pieczątki</w:t>
      </w:r>
    </w:p>
    <w:sectPr w:rsidR="001173AE" w:rsidRPr="00496A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7301" w14:textId="77777777" w:rsidR="00616291" w:rsidRDefault="00616291" w:rsidP="00616291">
      <w:r>
        <w:separator/>
      </w:r>
    </w:p>
  </w:endnote>
  <w:endnote w:type="continuationSeparator" w:id="0">
    <w:p w14:paraId="4742236F" w14:textId="77777777" w:rsidR="00616291" w:rsidRDefault="00616291" w:rsidP="006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DC91" w14:textId="77777777" w:rsidR="00616291" w:rsidRDefault="00616291" w:rsidP="00616291">
      <w:r>
        <w:separator/>
      </w:r>
    </w:p>
  </w:footnote>
  <w:footnote w:type="continuationSeparator" w:id="0">
    <w:p w14:paraId="5D952710" w14:textId="77777777" w:rsidR="00616291" w:rsidRDefault="00616291" w:rsidP="0061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F0A3" w14:textId="316F2B9F" w:rsidR="00616291" w:rsidRDefault="00616291">
    <w:pPr>
      <w:pStyle w:val="Nagwek"/>
    </w:pPr>
    <w:r>
      <w:t>RIOŚ.271.6.2023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1C8"/>
    <w:multiLevelType w:val="hybridMultilevel"/>
    <w:tmpl w:val="B78E4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D327571"/>
    <w:multiLevelType w:val="hybridMultilevel"/>
    <w:tmpl w:val="83F002F2"/>
    <w:lvl w:ilvl="0" w:tplc="95D452E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5E3C"/>
    <w:multiLevelType w:val="hybridMultilevel"/>
    <w:tmpl w:val="361AEFDA"/>
    <w:lvl w:ilvl="0" w:tplc="95D452E4">
      <w:start w:val="6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6F585988"/>
    <w:multiLevelType w:val="hybridMultilevel"/>
    <w:tmpl w:val="E6EA254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56059">
    <w:abstractNumId w:val="4"/>
  </w:num>
  <w:num w:numId="2" w16cid:durableId="206993845">
    <w:abstractNumId w:val="3"/>
  </w:num>
  <w:num w:numId="3" w16cid:durableId="1060447728">
    <w:abstractNumId w:val="0"/>
  </w:num>
  <w:num w:numId="4" w16cid:durableId="1420102660">
    <w:abstractNumId w:val="1"/>
  </w:num>
  <w:num w:numId="5" w16cid:durableId="131321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AE"/>
    <w:rsid w:val="00083CE0"/>
    <w:rsid w:val="000B5035"/>
    <w:rsid w:val="000E7D5B"/>
    <w:rsid w:val="001173AE"/>
    <w:rsid w:val="00184FEE"/>
    <w:rsid w:val="001E7250"/>
    <w:rsid w:val="001E7367"/>
    <w:rsid w:val="001E7D2F"/>
    <w:rsid w:val="00231059"/>
    <w:rsid w:val="00241F23"/>
    <w:rsid w:val="00287EAB"/>
    <w:rsid w:val="00326074"/>
    <w:rsid w:val="00370687"/>
    <w:rsid w:val="003E1612"/>
    <w:rsid w:val="004464C7"/>
    <w:rsid w:val="00486E19"/>
    <w:rsid w:val="00496A2A"/>
    <w:rsid w:val="00616291"/>
    <w:rsid w:val="00685672"/>
    <w:rsid w:val="006A1614"/>
    <w:rsid w:val="006A27D6"/>
    <w:rsid w:val="006C55DF"/>
    <w:rsid w:val="007124C0"/>
    <w:rsid w:val="0075265C"/>
    <w:rsid w:val="00762DF5"/>
    <w:rsid w:val="00764640"/>
    <w:rsid w:val="007C74BA"/>
    <w:rsid w:val="007D544B"/>
    <w:rsid w:val="00862DA8"/>
    <w:rsid w:val="00880AAF"/>
    <w:rsid w:val="00881C17"/>
    <w:rsid w:val="008F69D3"/>
    <w:rsid w:val="00916AE0"/>
    <w:rsid w:val="00952DBE"/>
    <w:rsid w:val="00963A6A"/>
    <w:rsid w:val="009E186D"/>
    <w:rsid w:val="00A50F08"/>
    <w:rsid w:val="00B16C38"/>
    <w:rsid w:val="00B278A4"/>
    <w:rsid w:val="00C40672"/>
    <w:rsid w:val="00C6428D"/>
    <w:rsid w:val="00C94378"/>
    <w:rsid w:val="00D219C9"/>
    <w:rsid w:val="00D7436E"/>
    <w:rsid w:val="00D83765"/>
    <w:rsid w:val="00DD5DD4"/>
    <w:rsid w:val="00E46941"/>
    <w:rsid w:val="00ED785C"/>
    <w:rsid w:val="00F3277A"/>
    <w:rsid w:val="00F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5D739"/>
  <w15:chartTrackingRefBased/>
  <w15:docId w15:val="{D10AD6E5-528B-4357-AD70-B15B82D5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3AE"/>
  </w:style>
  <w:style w:type="paragraph" w:styleId="Nagwek1">
    <w:name w:val="heading 1"/>
    <w:basedOn w:val="Normalny"/>
    <w:link w:val="Nagwek1Znak"/>
    <w:qFormat/>
    <w:rsid w:val="001173A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173AE"/>
    <w:rPr>
      <w:b/>
      <w:sz w:val="32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173A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1173A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rsid w:val="001173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173AE"/>
    <w:rPr>
      <w:lang w:val="pl-PL" w:eastAsia="pl-PL" w:bidi="ar-SA"/>
    </w:rPr>
  </w:style>
  <w:style w:type="paragraph" w:styleId="Tekstdymka">
    <w:name w:val="Balloon Text"/>
    <w:basedOn w:val="Normalny"/>
    <w:semiHidden/>
    <w:rsid w:val="001173AE"/>
    <w:rPr>
      <w:rFonts w:ascii="Tahoma" w:hAnsi="Tahoma" w:cs="Tahoma"/>
      <w:sz w:val="16"/>
      <w:szCs w:val="16"/>
    </w:rPr>
  </w:style>
  <w:style w:type="numbering" w:customStyle="1" w:styleId="Biecalista1">
    <w:name w:val="Bieżąca lista1"/>
    <w:rsid w:val="00880AAF"/>
    <w:pPr>
      <w:numPr>
        <w:numId w:val="4"/>
      </w:numPr>
    </w:pPr>
  </w:style>
  <w:style w:type="paragraph" w:styleId="Nagwek">
    <w:name w:val="header"/>
    <w:basedOn w:val="Normalny"/>
    <w:link w:val="NagwekZnak"/>
    <w:rsid w:val="00616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 </vt:lpstr>
    </vt:vector>
  </TitlesOfParts>
  <Company>Urząd Miasta w Ostrowie Wlkp. 6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</dc:title>
  <dc:subject/>
  <dc:creator>Makra</dc:creator>
  <cp:keywords/>
  <dc:description/>
  <cp:lastModifiedBy>Monika Grzesiek</cp:lastModifiedBy>
  <cp:revision>8</cp:revision>
  <cp:lastPrinted>2010-07-30T07:57:00Z</cp:lastPrinted>
  <dcterms:created xsi:type="dcterms:W3CDTF">2021-07-08T21:52:00Z</dcterms:created>
  <dcterms:modified xsi:type="dcterms:W3CDTF">2023-11-29T15:23:00Z</dcterms:modified>
</cp:coreProperties>
</file>