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rebuchet MS" w:eastAsia="SimSun" w:hAnsi="Trebuchet MS" w:cs="Arial"/>
          <w:bCs/>
          <w:kern w:val="3"/>
          <w:sz w:val="22"/>
          <w:szCs w:val="22"/>
          <w:lang w:eastAsia="zh-CN" w:bidi="hi-IN"/>
        </w:rPr>
        <w:id w:val="-816641341"/>
        <w:placeholder>
          <w:docPart w:val="DefaultPlaceholder_-1854013440"/>
        </w:placeholder>
      </w:sdtPr>
      <w:sdtEndPr>
        <w:rPr>
          <w:bCs w:val="0"/>
          <w:i/>
          <w:iCs/>
        </w:rPr>
      </w:sdtEndPr>
      <w:sdtContent>
        <w:p w14:paraId="51AFE235" w14:textId="155420B4" w:rsidR="00C136C5" w:rsidRPr="006E6C11" w:rsidRDefault="00C136C5" w:rsidP="006E6C11">
          <w:pPr>
            <w:spacing w:before="120" w:after="120" w:line="360" w:lineRule="auto"/>
            <w:rPr>
              <w:rFonts w:ascii="Trebuchet MS" w:hAnsi="Trebuchet MS"/>
              <w:bCs/>
              <w:sz w:val="22"/>
              <w:szCs w:val="22"/>
            </w:rPr>
          </w:pPr>
          <w:r w:rsidRPr="006E6C11">
            <w:rPr>
              <w:rFonts w:ascii="Trebuchet MS" w:hAnsi="Trebuchet MS"/>
              <w:bCs/>
              <w:sz w:val="22"/>
              <w:szCs w:val="22"/>
            </w:rPr>
            <w:t>Załącznik</w:t>
          </w:r>
          <w:r w:rsidR="005E4E17" w:rsidRPr="006E6C11">
            <w:rPr>
              <w:rFonts w:ascii="Trebuchet MS" w:hAnsi="Trebuchet MS"/>
              <w:bCs/>
              <w:sz w:val="22"/>
              <w:szCs w:val="22"/>
            </w:rPr>
            <w:t xml:space="preserve"> nr 2</w:t>
          </w:r>
          <w:r w:rsidRPr="006E6C11">
            <w:rPr>
              <w:rFonts w:ascii="Trebuchet MS" w:hAnsi="Trebuchet MS"/>
              <w:bCs/>
              <w:sz w:val="22"/>
              <w:szCs w:val="22"/>
            </w:rPr>
            <w:t xml:space="preserve"> do SWZ</w:t>
          </w:r>
        </w:p>
        <w:p w14:paraId="6385FDF8" w14:textId="77777777" w:rsidR="003A390F" w:rsidRPr="006E6C11" w:rsidRDefault="003A390F" w:rsidP="006E6C11">
          <w:pPr>
            <w:spacing w:line="360" w:lineRule="auto"/>
            <w:rPr>
              <w:rFonts w:ascii="Trebuchet MS" w:hAnsi="Trebuchet MS" w:cs="Arial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FORMULARZ OFERTOWY</w:t>
          </w:r>
        </w:p>
        <w:p w14:paraId="266CF075" w14:textId="77777777" w:rsidR="006E6C11" w:rsidRPr="006E6C11" w:rsidRDefault="006F50CE" w:rsidP="006E6C11">
          <w:pPr>
            <w:spacing w:line="360" w:lineRule="auto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wraz z załącznikiem</w:t>
          </w:r>
        </w:p>
        <w:p w14:paraId="3C51786B" w14:textId="6E7A981B" w:rsidR="006E6C11" w:rsidRDefault="00AD73CC" w:rsidP="006E6C11">
          <w:pPr>
            <w:spacing w:line="360" w:lineRule="auto"/>
            <w:rPr>
              <w:rFonts w:ascii="Trebuchet MS" w:eastAsia="Tahoma" w:hAnsi="Trebuchet MS"/>
              <w:b/>
              <w:i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Część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nr </w:t>
          </w:r>
          <w:r w:rsidR="00DF4F83">
            <w:rPr>
              <w:rFonts w:ascii="Trebuchet MS" w:eastAsia="Tahoma" w:hAnsi="Trebuchet MS"/>
              <w:b/>
              <w:i/>
              <w:sz w:val="22"/>
              <w:szCs w:val="22"/>
            </w:rPr>
            <w:t>2</w:t>
          </w: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– PRODUKTY </w:t>
          </w:r>
          <w:r w:rsidR="00DF4F83">
            <w:rPr>
              <w:rFonts w:ascii="Trebuchet MS" w:eastAsia="Tahoma" w:hAnsi="Trebuchet MS"/>
              <w:b/>
              <w:i/>
              <w:sz w:val="22"/>
              <w:szCs w:val="22"/>
            </w:rPr>
            <w:t>SPOŻYWCZE</w:t>
          </w:r>
        </w:p>
        <w:p w14:paraId="1C857864" w14:textId="77777777" w:rsidR="003A390F" w:rsidRPr="006E6C11" w:rsidRDefault="003A390F" w:rsidP="006E6C11">
          <w:pPr>
            <w:spacing w:line="360" w:lineRule="auto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A. DANE WYKONAWCY:</w:t>
          </w:r>
        </w:p>
        <w:p w14:paraId="47684DCC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Nazwa (firma) Wykonawcy </w:t>
          </w:r>
        </w:p>
        <w:p w14:paraId="077D712A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Adres (ulica i nr, miejscowość, kod pocztowy, województwo) </w:t>
          </w:r>
        </w:p>
        <w:p w14:paraId="726B1ADE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NIP/REGON:</w:t>
          </w:r>
        </w:p>
        <w:p w14:paraId="11F2A2D9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Tel:</w:t>
          </w:r>
        </w:p>
        <w:p w14:paraId="245E1D66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E-mail:</w:t>
          </w:r>
        </w:p>
        <w:p w14:paraId="499A9F3B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Adres do korespondencji (jeżeli inny niż adres siedziby):</w:t>
          </w:r>
        </w:p>
        <w:p w14:paraId="4BDB77B8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Forma składania oferty:</w:t>
          </w:r>
        </w:p>
        <w:p w14:paraId="3D8CAD27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Ofertę składam samodzielnie*</w:t>
          </w:r>
        </w:p>
        <w:p w14:paraId="58DB8CCE" w14:textId="77777777" w:rsidR="003A390F" w:rsidRPr="006E6C11" w:rsidRDefault="003A390F" w:rsidP="006E6C11">
          <w:pPr>
            <w:pStyle w:val="Standard"/>
            <w:spacing w:after="6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Ofertę składam wspólnie* z: </w:t>
          </w:r>
          <w:r w:rsidRPr="006E6C11">
            <w:rPr>
              <w:rFonts w:ascii="Trebuchet MS" w:eastAsia="Tahoma" w:hAnsi="Trebuchet MS" w:cs="Times New Roman"/>
              <w:bCs/>
              <w:i/>
              <w:sz w:val="22"/>
              <w:szCs w:val="22"/>
            </w:rPr>
            <w:t>(wpisać nazwy i dane wszystkich Wykonawców)</w:t>
          </w:r>
        </w:p>
        <w:tbl>
          <w:tblPr>
            <w:tblW w:w="9210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2691"/>
            <w:gridCol w:w="5985"/>
          </w:tblGrid>
          <w:tr w:rsidR="003A390F" w:rsidRPr="006E6C11" w14:paraId="30D5AA0F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9B59A4B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6ED18D2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0DE0795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3A390F" w:rsidRPr="006E6C11" w14:paraId="3034AEB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FE9CD81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D8F5A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14018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3A390F" w:rsidRPr="006E6C11" w14:paraId="5E8C765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0205037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B239BB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5D7634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4DA5C6F2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UWAGA!</w:t>
          </w: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 Jeśli oferta jest składana wspólnie, należy dołączyć pełnomocnictwo do reprezentacji podpisane przez wszystkich Wykonawców.</w:t>
          </w:r>
        </w:p>
        <w:p w14:paraId="6BCE00BC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B. OFEROWANY PRZEDMIOT ZAMÓWIENIA:</w:t>
          </w:r>
        </w:p>
        <w:p w14:paraId="58FF2FCB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Przystępując do postępowania o udzielenie zamówienia publicznego prowadzonego w </w:t>
          </w:r>
          <w:r w:rsidRPr="006E6C11">
            <w:rPr>
              <w:rFonts w:ascii="Trebuchet MS" w:eastAsia="Calibri" w:hAnsi="Trebuchet MS" w:cs="Times New Roman"/>
              <w:sz w:val="22"/>
              <w:szCs w:val="22"/>
            </w:rPr>
            <w:t>trybie podstawowym bez negocjacji o wartości zamówienia nie przekraczającej progów unijnych o jakich stanowi art. 3 ustawy z 11 września 2019 r. - Pr</w:t>
          </w:r>
          <w:r w:rsidR="00D17ECF" w:rsidRPr="006E6C11">
            <w:rPr>
              <w:rFonts w:ascii="Trebuchet MS" w:eastAsia="Calibri" w:hAnsi="Trebuchet MS" w:cs="Times New Roman"/>
              <w:sz w:val="22"/>
              <w:szCs w:val="22"/>
            </w:rPr>
            <w:t>awo zamówień publicznych</w:t>
          </w: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 p.n.:</w:t>
          </w:r>
          <w:r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Zakup i d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ostawa artykułów spożywczych do P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 xml:space="preserve">rzedszkola Samorządowego nr 2 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w Bełcha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towie, ul. Paderewskiego 3</w:t>
          </w:r>
          <w:r w:rsidR="004A70BB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.</w:t>
          </w:r>
        </w:p>
        <w:p w14:paraId="50D9768E" w14:textId="45D7D538" w:rsidR="006F50CE" w:rsidRPr="006E6C11" w:rsidRDefault="006F50CE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Część nr</w:t>
          </w:r>
          <w:r w:rsidR="00B35F70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 </w:t>
          </w:r>
          <w:r w:rsidR="00DF4F83">
            <w:rPr>
              <w:rFonts w:ascii="Trebuchet MS" w:hAnsi="Trebuchet MS" w:cs="Times New Roman"/>
              <w:b/>
              <w:bCs/>
              <w:sz w:val="22"/>
              <w:szCs w:val="22"/>
            </w:rPr>
            <w:t>2</w:t>
          </w:r>
          <w:r w:rsidR="003A390F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:</w:t>
          </w:r>
          <w:r w:rsidR="00B35F70"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hAnsi="Trebuchet MS" w:cs="Times New Roman"/>
              <w:b/>
              <w:sz w:val="22"/>
              <w:szCs w:val="22"/>
            </w:rPr>
            <w:t xml:space="preserve">PRODUKTY </w:t>
          </w:r>
          <w:r w:rsidR="00DF4F83">
            <w:rPr>
              <w:rFonts w:ascii="Trebuchet MS" w:hAnsi="Trebuchet MS" w:cs="Times New Roman"/>
              <w:b/>
              <w:sz w:val="22"/>
              <w:szCs w:val="22"/>
            </w:rPr>
            <w:t>SPOŻYWCZE</w:t>
          </w:r>
        </w:p>
        <w:p w14:paraId="41A6106F" w14:textId="4E75E230" w:rsidR="006F50CE" w:rsidRPr="006E6C11" w:rsidRDefault="006F50CE" w:rsidP="006E6C11">
          <w:pPr>
            <w:spacing w:before="120" w:after="120" w:line="360" w:lineRule="auto"/>
            <w:ind w:left="426" w:hanging="426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1.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Przystępując do udziału w przedmiotowym postępowaniu na wykonanie przedmiotu zamówienia w zakresie określonym w Specyfikacji Warunków Zamówienia, zgodnie z opisem przedmiotu zamówienia, oferujemy cenę zgodnie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 załącznikiem do Formularza ofertowego </w:t>
          </w:r>
          <w:r w:rsidR="00DF4F83">
            <w:rPr>
              <w:rFonts w:ascii="Trebuchet MS" w:hAnsi="Trebuchet MS"/>
              <w:b/>
              <w:sz w:val="22"/>
              <w:szCs w:val="22"/>
            </w:rPr>
            <w:t>- c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zęść nr </w:t>
          </w:r>
          <w:r w:rsidR="00DF4F83">
            <w:rPr>
              <w:rFonts w:ascii="Trebuchet MS" w:hAnsi="Trebuchet MS"/>
              <w:b/>
              <w:sz w:val="22"/>
              <w:szCs w:val="22"/>
            </w:rPr>
            <w:t>2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1AD14CEA" w14:textId="16005AFC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netto: 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6A8077A2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(słownie: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>)</w:t>
          </w:r>
        </w:p>
        <w:p w14:paraId="5D7A7EC1" w14:textId="3C3BE14A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+ obowiązujący podatek VAT (</w:t>
          </w:r>
          <w:r w:rsidR="006E6C11">
            <w:rPr>
              <w:rFonts w:ascii="Trebuchet MS" w:hAnsi="Trebuchet MS"/>
              <w:sz w:val="22"/>
              <w:szCs w:val="22"/>
            </w:rPr>
            <w:t xml:space="preserve">    </w:t>
          </w:r>
          <w:r w:rsidRPr="006E6C11">
            <w:rPr>
              <w:rFonts w:ascii="Trebuchet MS" w:hAnsi="Trebuchet MS"/>
              <w:sz w:val="22"/>
              <w:szCs w:val="22"/>
            </w:rPr>
            <w:t>)  ,w wysokości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    zł</w:t>
          </w:r>
        </w:p>
        <w:p w14:paraId="3F5DAA73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t xml:space="preserve">brutto: </w:t>
          </w:r>
          <w:r w:rsid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0760CCAE" w14:textId="77777777" w:rsidR="003A390F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(słownie: 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)</w:t>
          </w:r>
        </w:p>
        <w:p w14:paraId="2798ECF4" w14:textId="77777777" w:rsidR="003A390F" w:rsidRPr="006E6C11" w:rsidRDefault="00363E70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2.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Czas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konieczny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na wymianę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>lub uzupełnienie towaru</w:t>
          </w:r>
          <w:r w:rsidRPr="006E6C11">
            <w:rPr>
              <w:rFonts w:ascii="Trebuchet MS" w:hAnsi="Trebuchet MS" w:cs="Trebuchet MS"/>
              <w:sz w:val="22"/>
              <w:szCs w:val="22"/>
            </w:rPr>
            <w:t>”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: </w:t>
          </w:r>
        </w:p>
        <w:p w14:paraId="30C719E5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>(Należy podać konkretną ilość godzin, z uwzględnieniem zasad ocen</w:t>
          </w:r>
          <w:r w:rsidR="00363E70" w:rsidRPr="006E6C11">
            <w:rPr>
              <w:rFonts w:ascii="Trebuchet MS" w:eastAsia="Tahoma" w:hAnsi="Trebuchet MS"/>
              <w:sz w:val="22"/>
              <w:szCs w:val="22"/>
            </w:rPr>
            <w:t xml:space="preserve">y ofert podanych w rozdziale XX </w:t>
          </w:r>
          <w:r w:rsidRPr="006E6C11">
            <w:rPr>
              <w:rFonts w:ascii="Trebuchet MS" w:eastAsia="Tahoma" w:hAnsi="Trebuchet MS"/>
              <w:sz w:val="22"/>
              <w:szCs w:val="22"/>
            </w:rPr>
            <w:t>SWZ).</w:t>
          </w:r>
        </w:p>
        <w:p w14:paraId="61392415" w14:textId="77777777" w:rsidR="003A390F" w:rsidRPr="006E6C11" w:rsidRDefault="003A390F" w:rsidP="006E6C11">
          <w:pPr>
            <w:pStyle w:val="Standarduser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color w:val="000000"/>
              <w:sz w:val="22"/>
              <w:szCs w:val="22"/>
            </w:rPr>
            <w:t>UWAGA: W PRZYPADKU, GDY WYKONAWCA NIE WPISZE ŻADNEJ CYFRY OTRZYMA W  PRZEDMIOTOWYM KRYTERIUM „0 PKT”</w:t>
          </w:r>
        </w:p>
        <w:p w14:paraId="682A14D1" w14:textId="77777777" w:rsidR="006E6C11" w:rsidRDefault="00363E70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3. 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>Jednocześnie informuję, że:</w:t>
          </w:r>
        </w:p>
        <w:p w14:paraId="316D71F0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 xml:space="preserve">przewiduję/ nie przewiduję* udział/u w realizacji zamówienia następujących podwykonawców </w:t>
          </w:r>
          <w:r w:rsidRPr="006E6C11">
            <w:rPr>
              <w:rFonts w:ascii="Trebuchet MS" w:eastAsia="Tahoma" w:hAnsi="Trebuchet MS"/>
              <w:i/>
              <w:sz w:val="22"/>
              <w:szCs w:val="22"/>
            </w:rPr>
            <w:t>(podać firmy oraz części zamówienia, dla których podwykonawcy będą realizować zamówienie)</w:t>
          </w:r>
          <w:r w:rsidRPr="006E6C11">
            <w:rPr>
              <w:rFonts w:ascii="Trebuchet MS" w:hAnsi="Trebuchet MS"/>
              <w:sz w:val="22"/>
              <w:szCs w:val="22"/>
            </w:rPr>
            <w:t>:</w:t>
          </w:r>
        </w:p>
        <w:tbl>
          <w:tblPr>
            <w:tblW w:w="9180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63"/>
            <w:gridCol w:w="3961"/>
            <w:gridCol w:w="4656"/>
          </w:tblGrid>
          <w:tr w:rsidR="003A390F" w:rsidRPr="006E6C11" w14:paraId="7D5CCF69" w14:textId="77777777" w:rsidTr="003A390F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B8E020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7B0098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 xml:space="preserve">Firma (nazwa) podwykonawcy </w:t>
                </w:r>
                <w:r w:rsidRPr="006E6C11">
                  <w:rPr>
                    <w:rFonts w:ascii="Trebuchet MS" w:hAnsi="Trebuchet MS"/>
                    <w:sz w:val="22"/>
                    <w:szCs w:val="22"/>
                  </w:rPr>
                  <w:br/>
                </w: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D2A04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3A390F" w:rsidRPr="006E6C11" w14:paraId="221EC097" w14:textId="77777777" w:rsidTr="003A390F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C8DF1B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7FF6F1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314B32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3A390F" w:rsidRPr="006E6C11" w14:paraId="27FA87CA" w14:textId="77777777" w:rsidTr="003A390F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0CF2B6A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C12AB7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90AAEF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513818B0" w14:textId="77777777" w:rsidR="00AB0171" w:rsidRPr="006E6C11" w:rsidRDefault="003A390F" w:rsidP="006E6C11">
          <w:pPr>
            <w:pStyle w:val="Akapitzlist"/>
            <w:shd w:val="clear" w:color="auto" w:fill="FFFFFF"/>
            <w:tabs>
              <w:tab w:val="left" w:pos="1146"/>
            </w:tabs>
            <w:spacing w:line="360" w:lineRule="auto"/>
            <w:ind w:left="0"/>
            <w:rPr>
              <w:rFonts w:ascii="Trebuchet MS" w:hAnsi="Trebuchet MS"/>
              <w:spacing w:val="-1"/>
              <w:sz w:val="22"/>
              <w:szCs w:val="22"/>
            </w:rPr>
          </w:pPr>
          <w:r w:rsidRPr="006E6C11">
            <w:rPr>
              <w:rFonts w:ascii="Trebuchet MS" w:hAnsi="Trebuchet MS"/>
              <w:spacing w:val="-1"/>
              <w:sz w:val="22"/>
              <w:szCs w:val="22"/>
            </w:rPr>
            <w:t>należy wypełnić, jeżeli Wykonawca przewiduje udział podwykonawców</w:t>
          </w:r>
        </w:p>
        <w:p w14:paraId="7017FCA3" w14:textId="77777777" w:rsidR="00AB0171" w:rsidRPr="006E6C11" w:rsidRDefault="00AB0171" w:rsidP="006E6C11">
          <w:pPr>
            <w:pStyle w:val="Akapitzlist"/>
            <w:numPr>
              <w:ilvl w:val="0"/>
              <w:numId w:val="12"/>
            </w:numPr>
            <w:spacing w:after="160" w:line="360" w:lineRule="auto"/>
            <w:contextualSpacing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Oświadczamy, że wykonawca którego reprezentuję jest:</w:t>
          </w:r>
        </w:p>
        <w:p w14:paraId="6343FE36" w14:textId="77777777" w:rsidR="00AB0171" w:rsidRPr="006E6C11" w:rsidRDefault="00AB0171" w:rsidP="006E6C11">
          <w:pPr>
            <w:pStyle w:val="NormalnyWeb"/>
            <w:numPr>
              <w:ilvl w:val="0"/>
              <w:numId w:val="13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mikro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427C4757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 małym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4C9B9C2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średnim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9E8298F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jednoosobowa działalność gospodarcza,</w:t>
          </w:r>
        </w:p>
        <w:p w14:paraId="1A8F23E0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osoba fizyczna nieprowadząca działalności gospodarczej,</w:t>
          </w:r>
        </w:p>
        <w:p w14:paraId="00600273" w14:textId="77777777" w:rsid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inny rodzaj</w:t>
          </w:r>
        </w:p>
        <w:p w14:paraId="7E4AA07C" w14:textId="77777777" w:rsidR="00AB0171" w:rsidRPr="006E6C11" w:rsidRDefault="00AB0171" w:rsidP="006E6C11">
          <w:pPr>
            <w:shd w:val="clear" w:color="auto" w:fill="FFFFFF"/>
            <w:spacing w:before="100" w:beforeAutospacing="1" w:after="159" w:line="360" w:lineRule="auto"/>
            <w:ind w:left="360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Składając niniejszą ofertę, zgodnie z art. 225 ust. 1 ustawy </w:t>
          </w:r>
          <w:proofErr w:type="spellStart"/>
          <w:r w:rsidRPr="006E6C11">
            <w:rPr>
              <w:rFonts w:ascii="Trebuchet MS" w:hAnsi="Trebuchet MS"/>
              <w:sz w:val="22"/>
              <w:szCs w:val="22"/>
            </w:rPr>
            <w:t>Pzp</w:t>
          </w:r>
          <w:proofErr w:type="spellEnd"/>
          <w:r w:rsidRPr="006E6C11">
            <w:rPr>
              <w:rFonts w:ascii="Trebuchet MS" w:hAnsi="Trebuchet MS"/>
              <w:sz w:val="22"/>
              <w:szCs w:val="22"/>
            </w:rPr>
            <w:t xml:space="preserve"> informuję/my,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że wybór oferty:</w:t>
          </w:r>
        </w:p>
        <w:p w14:paraId="0FFBA36C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 będzie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prowadzić do powstania obowiązku podatkowego po stronie</w:t>
          </w:r>
          <w:r w:rsidRPr="006E6C11">
            <w:rPr>
              <w:rFonts w:ascii="Trebuchet MS" w:hAnsi="Trebuchet MS"/>
              <w:sz w:val="22"/>
              <w:szCs w:val="22"/>
            </w:rPr>
            <w:br/>
            <w:t xml:space="preserve">zamawiającego, zgodnie z przepisami o podatku od towarów i usług,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który miałby obowiązek rozliczyć – w następującym zakresie:</w:t>
          </w:r>
        </w:p>
        <w:p w14:paraId="43B9172A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(należy podać rodzaj każdego towaru/usługi oraz wartość bez podatku VAT/stawki VAT)</w:t>
          </w:r>
        </w:p>
        <w:p w14:paraId="2EBA7130" w14:textId="77777777" w:rsidR="006E19A5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  <w:u w:val="single"/>
            </w:rPr>
            <w:t xml:space="preserve"> </w:t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nie będzie prowadzić do powstania obowiązku podatkowego po stronie zamawiającego, zgodnie z przepisami o podatku od towarów i usług,  który miałby obowiązek rozliczyć.</w:t>
          </w:r>
        </w:p>
        <w:p w14:paraId="41950A7D" w14:textId="77777777" w:rsidR="00AB0171" w:rsidRPr="00D83233" w:rsidRDefault="00AB0171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D83233">
            <w:rPr>
              <w:rFonts w:ascii="Trebuchet MS" w:eastAsia="Tahoma" w:hAnsi="Trebuchet MS" w:cs="Times New Roman"/>
              <w:b/>
              <w:sz w:val="22"/>
              <w:szCs w:val="22"/>
            </w:rPr>
            <w:t>C. OŚWIADCZENIA:</w:t>
          </w:r>
        </w:p>
        <w:p w14:paraId="0DC04544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zamówienie zostanie zrealizowane w terminach i na zasadach określonych w SWZ oraz we wzorze umowy.</w:t>
          </w:r>
        </w:p>
        <w:p w14:paraId="242DEBBD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    </w:r>
        </w:p>
        <w:p w14:paraId="10B987AE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Uważam się za związanym niniejszą ofertą na czas wskazany w Specyfikacji Warunków Zamówienia.</w:t>
          </w:r>
        </w:p>
        <w:p w14:paraId="3896E5C5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wypełniłem obowiązki informacyjne przewidziane w art. 13 lub art. 14 RODO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1)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</w:p>
        <w:p w14:paraId="0FF97BF4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 xml:space="preserve">1)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    </w:r>
        </w:p>
        <w:p w14:paraId="7114FAC2" w14:textId="77777777" w:rsid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4CE4CA61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UWAGA! </w:t>
          </w:r>
          <w:r w:rsidRPr="006E6C11">
            <w:rPr>
              <w:rFonts w:ascii="Trebuchet MS" w:hAnsi="Trebuchet MS"/>
              <w:sz w:val="22"/>
              <w:szCs w:val="22"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0034C648" w14:textId="77777777" w:rsidR="00AB0171" w:rsidRPr="006E6C11" w:rsidRDefault="00AB0171" w:rsidP="006E6C11">
          <w:pPr>
            <w:pStyle w:val="NormalnyWeb"/>
            <w:spacing w:before="238" w:beforeAutospacing="0" w:after="198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*niepotrzebne skreślić</w:t>
          </w:r>
        </w:p>
        <w:p w14:paraId="03A75FDF" w14:textId="77777777" w:rsidR="00550C92" w:rsidRPr="006E6C11" w:rsidRDefault="00550C92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  <w:p w14:paraId="4715ABD4" w14:textId="5D5B5EE3" w:rsidR="005E4E17" w:rsidRPr="006E6C11" w:rsidRDefault="00000000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</w:sdtContent>
    </w:sdt>
    <w:sectPr w:rsidR="005E4E17" w:rsidRPr="006E6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442FF" w14:textId="77777777" w:rsidR="000D4E8A" w:rsidRDefault="000D4E8A">
      <w:r>
        <w:separator/>
      </w:r>
    </w:p>
  </w:endnote>
  <w:endnote w:type="continuationSeparator" w:id="0">
    <w:p w14:paraId="1C1A8701" w14:textId="77777777" w:rsidR="000D4E8A" w:rsidRDefault="000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3CCC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A82CB6" w14:textId="77777777" w:rsidR="001A4CA7" w:rsidRDefault="001A4CA7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D612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1D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BE2CEF" w14:textId="77777777" w:rsidR="001A4CA7" w:rsidRDefault="001A4CA7" w:rsidP="00B66C8A">
    <w:pPr>
      <w:pStyle w:val="Stopka"/>
      <w:rPr>
        <w:rFonts w:ascii="Monotype Corsiva" w:hAnsi="Monotype Corsiv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BC17" w14:textId="77777777" w:rsidR="000D4E8A" w:rsidRDefault="000D4E8A">
      <w:r>
        <w:separator/>
      </w:r>
    </w:p>
  </w:footnote>
  <w:footnote w:type="continuationSeparator" w:id="0">
    <w:p w14:paraId="2A0AB470" w14:textId="77777777" w:rsidR="000D4E8A" w:rsidRDefault="000D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57E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7C53A" w14:textId="77777777" w:rsidR="001A4CA7" w:rsidRDefault="001A4CA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1EA6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</w:p>
  <w:p w14:paraId="0F7079DC" w14:textId="77777777" w:rsidR="001A4CA7" w:rsidRDefault="001A4CA7" w:rsidP="00DA69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10"/>
    <w:multiLevelType w:val="multilevel"/>
    <w:tmpl w:val="5E24E00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32748D"/>
    <w:multiLevelType w:val="multilevel"/>
    <w:tmpl w:val="3EF23F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6F1F"/>
    <w:multiLevelType w:val="singleLevel"/>
    <w:tmpl w:val="8E6A0F94"/>
    <w:lvl w:ilvl="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E2B"/>
    <w:multiLevelType w:val="multilevel"/>
    <w:tmpl w:val="C25CE2D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9678F6"/>
    <w:multiLevelType w:val="singleLevel"/>
    <w:tmpl w:val="15581C70"/>
    <w:lvl w:ilvl="0">
      <w:start w:val="5"/>
      <w:numFmt w:val="upperRoman"/>
      <w:pStyle w:val="Nagwek7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</w:abstractNum>
  <w:abstractNum w:abstractNumId="7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62828">
    <w:abstractNumId w:val="3"/>
  </w:num>
  <w:num w:numId="2" w16cid:durableId="503932908">
    <w:abstractNumId w:val="6"/>
  </w:num>
  <w:num w:numId="3" w16cid:durableId="228544680">
    <w:abstractNumId w:val="0"/>
  </w:num>
  <w:num w:numId="4" w16cid:durableId="1285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14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467009">
    <w:abstractNumId w:val="1"/>
  </w:num>
  <w:num w:numId="7" w16cid:durableId="1981302156">
    <w:abstractNumId w:val="1"/>
  </w:num>
  <w:num w:numId="8" w16cid:durableId="1261062239">
    <w:abstractNumId w:val="1"/>
  </w:num>
  <w:num w:numId="9" w16cid:durableId="361319444">
    <w:abstractNumId w:val="5"/>
  </w:num>
  <w:num w:numId="10" w16cid:durableId="14052256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110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625158">
    <w:abstractNumId w:val="4"/>
  </w:num>
  <w:num w:numId="13" w16cid:durableId="1209800089">
    <w:abstractNumId w:val="2"/>
  </w:num>
  <w:num w:numId="14" w16cid:durableId="8741957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8"/>
    <w:rsid w:val="00002A5E"/>
    <w:rsid w:val="00013395"/>
    <w:rsid w:val="00017136"/>
    <w:rsid w:val="00017990"/>
    <w:rsid w:val="0002693B"/>
    <w:rsid w:val="00031FCD"/>
    <w:rsid w:val="000328B0"/>
    <w:rsid w:val="00033005"/>
    <w:rsid w:val="00044077"/>
    <w:rsid w:val="00044413"/>
    <w:rsid w:val="00044982"/>
    <w:rsid w:val="000450CD"/>
    <w:rsid w:val="00045A23"/>
    <w:rsid w:val="000518E2"/>
    <w:rsid w:val="0005698F"/>
    <w:rsid w:val="00060AF4"/>
    <w:rsid w:val="00062B37"/>
    <w:rsid w:val="0006319E"/>
    <w:rsid w:val="000639E8"/>
    <w:rsid w:val="000641F0"/>
    <w:rsid w:val="00064B80"/>
    <w:rsid w:val="00070A26"/>
    <w:rsid w:val="00072FAE"/>
    <w:rsid w:val="00074539"/>
    <w:rsid w:val="000777DB"/>
    <w:rsid w:val="00077D33"/>
    <w:rsid w:val="0008020A"/>
    <w:rsid w:val="00081029"/>
    <w:rsid w:val="000812E4"/>
    <w:rsid w:val="0008200A"/>
    <w:rsid w:val="00082BC2"/>
    <w:rsid w:val="00083EE5"/>
    <w:rsid w:val="00095528"/>
    <w:rsid w:val="00096157"/>
    <w:rsid w:val="000A0A55"/>
    <w:rsid w:val="000A1CB0"/>
    <w:rsid w:val="000A4016"/>
    <w:rsid w:val="000A71DE"/>
    <w:rsid w:val="000A78E7"/>
    <w:rsid w:val="000B3737"/>
    <w:rsid w:val="000B6421"/>
    <w:rsid w:val="000C33C9"/>
    <w:rsid w:val="000C411D"/>
    <w:rsid w:val="000C49CC"/>
    <w:rsid w:val="000C5D81"/>
    <w:rsid w:val="000C6697"/>
    <w:rsid w:val="000D4E8A"/>
    <w:rsid w:val="000E25A8"/>
    <w:rsid w:val="000E4EAC"/>
    <w:rsid w:val="000F1AE5"/>
    <w:rsid w:val="000F535A"/>
    <w:rsid w:val="0010144E"/>
    <w:rsid w:val="001017DE"/>
    <w:rsid w:val="00102205"/>
    <w:rsid w:val="0010290D"/>
    <w:rsid w:val="00102C99"/>
    <w:rsid w:val="00103CB3"/>
    <w:rsid w:val="001049C5"/>
    <w:rsid w:val="001050A2"/>
    <w:rsid w:val="00106D72"/>
    <w:rsid w:val="00112D23"/>
    <w:rsid w:val="00113A15"/>
    <w:rsid w:val="001146D9"/>
    <w:rsid w:val="00117B77"/>
    <w:rsid w:val="00120B65"/>
    <w:rsid w:val="00123A46"/>
    <w:rsid w:val="00124C83"/>
    <w:rsid w:val="00125931"/>
    <w:rsid w:val="00130B97"/>
    <w:rsid w:val="001312F1"/>
    <w:rsid w:val="00133DE6"/>
    <w:rsid w:val="0013612B"/>
    <w:rsid w:val="00136BB3"/>
    <w:rsid w:val="001377B2"/>
    <w:rsid w:val="001418F4"/>
    <w:rsid w:val="001429A8"/>
    <w:rsid w:val="00146789"/>
    <w:rsid w:val="00147CB9"/>
    <w:rsid w:val="00150016"/>
    <w:rsid w:val="001622EB"/>
    <w:rsid w:val="00163FA2"/>
    <w:rsid w:val="00167268"/>
    <w:rsid w:val="001674B8"/>
    <w:rsid w:val="00167F16"/>
    <w:rsid w:val="00171126"/>
    <w:rsid w:val="0017147B"/>
    <w:rsid w:val="001741B1"/>
    <w:rsid w:val="00174C59"/>
    <w:rsid w:val="0017548A"/>
    <w:rsid w:val="001755EC"/>
    <w:rsid w:val="00175752"/>
    <w:rsid w:val="00175B6A"/>
    <w:rsid w:val="00175BBA"/>
    <w:rsid w:val="0017642D"/>
    <w:rsid w:val="001770CD"/>
    <w:rsid w:val="001807AB"/>
    <w:rsid w:val="00185BEA"/>
    <w:rsid w:val="00190022"/>
    <w:rsid w:val="00193135"/>
    <w:rsid w:val="00193A3B"/>
    <w:rsid w:val="001A0350"/>
    <w:rsid w:val="001A3C20"/>
    <w:rsid w:val="001A4CA7"/>
    <w:rsid w:val="001A5D96"/>
    <w:rsid w:val="001A5DB4"/>
    <w:rsid w:val="001B0641"/>
    <w:rsid w:val="001B0DAF"/>
    <w:rsid w:val="001B16F2"/>
    <w:rsid w:val="001B7FAB"/>
    <w:rsid w:val="001C1681"/>
    <w:rsid w:val="001C62A9"/>
    <w:rsid w:val="001D3DCF"/>
    <w:rsid w:val="001E1172"/>
    <w:rsid w:val="001E1696"/>
    <w:rsid w:val="001E3444"/>
    <w:rsid w:val="001F1DEC"/>
    <w:rsid w:val="001F36BE"/>
    <w:rsid w:val="001F3C7F"/>
    <w:rsid w:val="001F547C"/>
    <w:rsid w:val="00201FE3"/>
    <w:rsid w:val="002123ED"/>
    <w:rsid w:val="00212A9C"/>
    <w:rsid w:val="002148EB"/>
    <w:rsid w:val="0022083F"/>
    <w:rsid w:val="00220BB1"/>
    <w:rsid w:val="00220C5F"/>
    <w:rsid w:val="00222ABC"/>
    <w:rsid w:val="00226C61"/>
    <w:rsid w:val="00231A3C"/>
    <w:rsid w:val="00234ADD"/>
    <w:rsid w:val="00235453"/>
    <w:rsid w:val="00237ECD"/>
    <w:rsid w:val="002428FD"/>
    <w:rsid w:val="00242AA2"/>
    <w:rsid w:val="0024304B"/>
    <w:rsid w:val="00244702"/>
    <w:rsid w:val="0024471C"/>
    <w:rsid w:val="00261691"/>
    <w:rsid w:val="00262D2F"/>
    <w:rsid w:val="0026346E"/>
    <w:rsid w:val="00263F7C"/>
    <w:rsid w:val="00265261"/>
    <w:rsid w:val="002675EB"/>
    <w:rsid w:val="00273097"/>
    <w:rsid w:val="00274424"/>
    <w:rsid w:val="00274A65"/>
    <w:rsid w:val="00276566"/>
    <w:rsid w:val="002821EA"/>
    <w:rsid w:val="002835B6"/>
    <w:rsid w:val="0028420B"/>
    <w:rsid w:val="0028716E"/>
    <w:rsid w:val="00287E52"/>
    <w:rsid w:val="00291658"/>
    <w:rsid w:val="00291C8F"/>
    <w:rsid w:val="00292D0C"/>
    <w:rsid w:val="00293478"/>
    <w:rsid w:val="00294FC3"/>
    <w:rsid w:val="002A426A"/>
    <w:rsid w:val="002A4955"/>
    <w:rsid w:val="002A63CA"/>
    <w:rsid w:val="002A6F83"/>
    <w:rsid w:val="002B2F03"/>
    <w:rsid w:val="002C6737"/>
    <w:rsid w:val="002D1244"/>
    <w:rsid w:val="002D3347"/>
    <w:rsid w:val="002D3C29"/>
    <w:rsid w:val="002D5CF2"/>
    <w:rsid w:val="002E2558"/>
    <w:rsid w:val="002E5441"/>
    <w:rsid w:val="002E62E7"/>
    <w:rsid w:val="002F7184"/>
    <w:rsid w:val="002F7AFE"/>
    <w:rsid w:val="00302507"/>
    <w:rsid w:val="00306AE7"/>
    <w:rsid w:val="003105FB"/>
    <w:rsid w:val="00312743"/>
    <w:rsid w:val="003133CD"/>
    <w:rsid w:val="00314479"/>
    <w:rsid w:val="00322F2B"/>
    <w:rsid w:val="00326414"/>
    <w:rsid w:val="0033047D"/>
    <w:rsid w:val="00331AEC"/>
    <w:rsid w:val="00340047"/>
    <w:rsid w:val="0034166E"/>
    <w:rsid w:val="00345333"/>
    <w:rsid w:val="00346BBF"/>
    <w:rsid w:val="00351F25"/>
    <w:rsid w:val="00352A03"/>
    <w:rsid w:val="003543FB"/>
    <w:rsid w:val="003544A0"/>
    <w:rsid w:val="00355AAE"/>
    <w:rsid w:val="00360939"/>
    <w:rsid w:val="00361204"/>
    <w:rsid w:val="003618A0"/>
    <w:rsid w:val="00362067"/>
    <w:rsid w:val="00362359"/>
    <w:rsid w:val="003631B2"/>
    <w:rsid w:val="00363E70"/>
    <w:rsid w:val="00364078"/>
    <w:rsid w:val="00377BC1"/>
    <w:rsid w:val="00381D5B"/>
    <w:rsid w:val="00381E15"/>
    <w:rsid w:val="00382635"/>
    <w:rsid w:val="0038325A"/>
    <w:rsid w:val="0038434C"/>
    <w:rsid w:val="00390757"/>
    <w:rsid w:val="003911EF"/>
    <w:rsid w:val="003929EF"/>
    <w:rsid w:val="0039310C"/>
    <w:rsid w:val="003941B0"/>
    <w:rsid w:val="003947DC"/>
    <w:rsid w:val="0039618C"/>
    <w:rsid w:val="00396A72"/>
    <w:rsid w:val="00396EFC"/>
    <w:rsid w:val="003A0F9C"/>
    <w:rsid w:val="003A2E3E"/>
    <w:rsid w:val="003A31EC"/>
    <w:rsid w:val="003A390F"/>
    <w:rsid w:val="003B0409"/>
    <w:rsid w:val="003B178E"/>
    <w:rsid w:val="003B1D5F"/>
    <w:rsid w:val="003B7E55"/>
    <w:rsid w:val="003C4703"/>
    <w:rsid w:val="003C4C6A"/>
    <w:rsid w:val="003C6CBA"/>
    <w:rsid w:val="003C7387"/>
    <w:rsid w:val="003D0369"/>
    <w:rsid w:val="003D07BF"/>
    <w:rsid w:val="003D234B"/>
    <w:rsid w:val="003D239E"/>
    <w:rsid w:val="003D2B05"/>
    <w:rsid w:val="003D40B7"/>
    <w:rsid w:val="003D6949"/>
    <w:rsid w:val="003D7ED1"/>
    <w:rsid w:val="003E1194"/>
    <w:rsid w:val="003E28C7"/>
    <w:rsid w:val="003F13FA"/>
    <w:rsid w:val="003F1FAF"/>
    <w:rsid w:val="003F2876"/>
    <w:rsid w:val="003F5EB2"/>
    <w:rsid w:val="003F6AB9"/>
    <w:rsid w:val="00400013"/>
    <w:rsid w:val="00401D21"/>
    <w:rsid w:val="00402D4D"/>
    <w:rsid w:val="0040301D"/>
    <w:rsid w:val="00404C8D"/>
    <w:rsid w:val="0040548F"/>
    <w:rsid w:val="00415192"/>
    <w:rsid w:val="00417CE7"/>
    <w:rsid w:val="00425C52"/>
    <w:rsid w:val="0042602C"/>
    <w:rsid w:val="004302D2"/>
    <w:rsid w:val="00434889"/>
    <w:rsid w:val="004372F7"/>
    <w:rsid w:val="00437606"/>
    <w:rsid w:val="0044453D"/>
    <w:rsid w:val="0044632C"/>
    <w:rsid w:val="00446A1C"/>
    <w:rsid w:val="00450D18"/>
    <w:rsid w:val="004516E2"/>
    <w:rsid w:val="00463BD7"/>
    <w:rsid w:val="00465318"/>
    <w:rsid w:val="00465810"/>
    <w:rsid w:val="00467BF6"/>
    <w:rsid w:val="004710A0"/>
    <w:rsid w:val="00480B09"/>
    <w:rsid w:val="00481AEF"/>
    <w:rsid w:val="00484AA2"/>
    <w:rsid w:val="00487803"/>
    <w:rsid w:val="004918E1"/>
    <w:rsid w:val="0049323E"/>
    <w:rsid w:val="00495FB0"/>
    <w:rsid w:val="00496219"/>
    <w:rsid w:val="00496C2E"/>
    <w:rsid w:val="004A0D35"/>
    <w:rsid w:val="004A1259"/>
    <w:rsid w:val="004A1BCF"/>
    <w:rsid w:val="004A3A6A"/>
    <w:rsid w:val="004A4E91"/>
    <w:rsid w:val="004A6658"/>
    <w:rsid w:val="004A70BB"/>
    <w:rsid w:val="004A7B06"/>
    <w:rsid w:val="004B6DE4"/>
    <w:rsid w:val="004C2DF2"/>
    <w:rsid w:val="004C5718"/>
    <w:rsid w:val="004C77AF"/>
    <w:rsid w:val="004D5A60"/>
    <w:rsid w:val="004D5D49"/>
    <w:rsid w:val="004E033E"/>
    <w:rsid w:val="004E0D3F"/>
    <w:rsid w:val="004E6E3C"/>
    <w:rsid w:val="004E7C3C"/>
    <w:rsid w:val="004F1096"/>
    <w:rsid w:val="004F18FE"/>
    <w:rsid w:val="004F1A01"/>
    <w:rsid w:val="004F3C32"/>
    <w:rsid w:val="004F6241"/>
    <w:rsid w:val="00504626"/>
    <w:rsid w:val="00504A17"/>
    <w:rsid w:val="00507DA1"/>
    <w:rsid w:val="00507FCF"/>
    <w:rsid w:val="00511B90"/>
    <w:rsid w:val="00511F9A"/>
    <w:rsid w:val="0051540F"/>
    <w:rsid w:val="00521D30"/>
    <w:rsid w:val="0052227D"/>
    <w:rsid w:val="00522AFF"/>
    <w:rsid w:val="00523985"/>
    <w:rsid w:val="00524F86"/>
    <w:rsid w:val="005337A7"/>
    <w:rsid w:val="0053564B"/>
    <w:rsid w:val="0053799D"/>
    <w:rsid w:val="00537C32"/>
    <w:rsid w:val="00540875"/>
    <w:rsid w:val="00540E26"/>
    <w:rsid w:val="00543F06"/>
    <w:rsid w:val="00545F64"/>
    <w:rsid w:val="00546424"/>
    <w:rsid w:val="00550C46"/>
    <w:rsid w:val="00550C92"/>
    <w:rsid w:val="005512E2"/>
    <w:rsid w:val="00552054"/>
    <w:rsid w:val="00552AF1"/>
    <w:rsid w:val="00556278"/>
    <w:rsid w:val="005567B7"/>
    <w:rsid w:val="0055776A"/>
    <w:rsid w:val="00561BFA"/>
    <w:rsid w:val="005644F6"/>
    <w:rsid w:val="005672A3"/>
    <w:rsid w:val="00574189"/>
    <w:rsid w:val="005757D2"/>
    <w:rsid w:val="005762BA"/>
    <w:rsid w:val="0058084C"/>
    <w:rsid w:val="00580ACE"/>
    <w:rsid w:val="00580F68"/>
    <w:rsid w:val="005914A0"/>
    <w:rsid w:val="00592BB2"/>
    <w:rsid w:val="005A6BAB"/>
    <w:rsid w:val="005A7B47"/>
    <w:rsid w:val="005A7C84"/>
    <w:rsid w:val="005B6990"/>
    <w:rsid w:val="005B79DB"/>
    <w:rsid w:val="005B7DAC"/>
    <w:rsid w:val="005C024B"/>
    <w:rsid w:val="005C080D"/>
    <w:rsid w:val="005C1793"/>
    <w:rsid w:val="005C19FC"/>
    <w:rsid w:val="005C1B2F"/>
    <w:rsid w:val="005C273D"/>
    <w:rsid w:val="005C29BB"/>
    <w:rsid w:val="005C5642"/>
    <w:rsid w:val="005C6B48"/>
    <w:rsid w:val="005C72EC"/>
    <w:rsid w:val="005D0E66"/>
    <w:rsid w:val="005D12A6"/>
    <w:rsid w:val="005D216D"/>
    <w:rsid w:val="005D2937"/>
    <w:rsid w:val="005D2990"/>
    <w:rsid w:val="005D2B04"/>
    <w:rsid w:val="005D3CB7"/>
    <w:rsid w:val="005D7F18"/>
    <w:rsid w:val="005E18DA"/>
    <w:rsid w:val="005E4E17"/>
    <w:rsid w:val="005E7430"/>
    <w:rsid w:val="005F2C87"/>
    <w:rsid w:val="005F2E7B"/>
    <w:rsid w:val="005F61A5"/>
    <w:rsid w:val="005F6886"/>
    <w:rsid w:val="005F7395"/>
    <w:rsid w:val="00600282"/>
    <w:rsid w:val="00600F5C"/>
    <w:rsid w:val="0060270F"/>
    <w:rsid w:val="00602C35"/>
    <w:rsid w:val="0060475E"/>
    <w:rsid w:val="00605EFB"/>
    <w:rsid w:val="00606AE1"/>
    <w:rsid w:val="006168CE"/>
    <w:rsid w:val="006234FC"/>
    <w:rsid w:val="0062397C"/>
    <w:rsid w:val="006251C3"/>
    <w:rsid w:val="0062724E"/>
    <w:rsid w:val="006345A5"/>
    <w:rsid w:val="00640BD5"/>
    <w:rsid w:val="0064266A"/>
    <w:rsid w:val="00655318"/>
    <w:rsid w:val="00656A69"/>
    <w:rsid w:val="00657C9E"/>
    <w:rsid w:val="006634CC"/>
    <w:rsid w:val="006653F6"/>
    <w:rsid w:val="00665B20"/>
    <w:rsid w:val="0066780B"/>
    <w:rsid w:val="00670736"/>
    <w:rsid w:val="00672CD5"/>
    <w:rsid w:val="00672F04"/>
    <w:rsid w:val="00675606"/>
    <w:rsid w:val="006779F4"/>
    <w:rsid w:val="00677B72"/>
    <w:rsid w:val="00681F6D"/>
    <w:rsid w:val="006832B6"/>
    <w:rsid w:val="006846E8"/>
    <w:rsid w:val="00690C45"/>
    <w:rsid w:val="00690E6C"/>
    <w:rsid w:val="00691124"/>
    <w:rsid w:val="00693C64"/>
    <w:rsid w:val="00693DDC"/>
    <w:rsid w:val="00694006"/>
    <w:rsid w:val="00696617"/>
    <w:rsid w:val="00697F29"/>
    <w:rsid w:val="006A253B"/>
    <w:rsid w:val="006A5325"/>
    <w:rsid w:val="006A66E1"/>
    <w:rsid w:val="006B3349"/>
    <w:rsid w:val="006B33A4"/>
    <w:rsid w:val="006B5C54"/>
    <w:rsid w:val="006C0014"/>
    <w:rsid w:val="006C138A"/>
    <w:rsid w:val="006C253F"/>
    <w:rsid w:val="006C34B5"/>
    <w:rsid w:val="006E00CF"/>
    <w:rsid w:val="006E19A5"/>
    <w:rsid w:val="006E22C7"/>
    <w:rsid w:val="006E27A5"/>
    <w:rsid w:val="006E64FD"/>
    <w:rsid w:val="006E6C11"/>
    <w:rsid w:val="006F3696"/>
    <w:rsid w:val="006F4C87"/>
    <w:rsid w:val="006F4D35"/>
    <w:rsid w:val="006F50CE"/>
    <w:rsid w:val="00702D5A"/>
    <w:rsid w:val="00707DAD"/>
    <w:rsid w:val="00707F0F"/>
    <w:rsid w:val="00714261"/>
    <w:rsid w:val="0071522E"/>
    <w:rsid w:val="00717256"/>
    <w:rsid w:val="00721355"/>
    <w:rsid w:val="0072362E"/>
    <w:rsid w:val="007242ED"/>
    <w:rsid w:val="00724B96"/>
    <w:rsid w:val="00731671"/>
    <w:rsid w:val="00731FFC"/>
    <w:rsid w:val="00740499"/>
    <w:rsid w:val="007445C3"/>
    <w:rsid w:val="00750BB4"/>
    <w:rsid w:val="007532DD"/>
    <w:rsid w:val="0075552D"/>
    <w:rsid w:val="00760506"/>
    <w:rsid w:val="00761A48"/>
    <w:rsid w:val="00762739"/>
    <w:rsid w:val="00763B7D"/>
    <w:rsid w:val="0076521B"/>
    <w:rsid w:val="007669C5"/>
    <w:rsid w:val="007673A5"/>
    <w:rsid w:val="00767B0C"/>
    <w:rsid w:val="007729E6"/>
    <w:rsid w:val="007735FF"/>
    <w:rsid w:val="00773A26"/>
    <w:rsid w:val="00775336"/>
    <w:rsid w:val="007777C7"/>
    <w:rsid w:val="00782428"/>
    <w:rsid w:val="00787AAD"/>
    <w:rsid w:val="0079025A"/>
    <w:rsid w:val="00793212"/>
    <w:rsid w:val="0079364A"/>
    <w:rsid w:val="0079569A"/>
    <w:rsid w:val="007A525A"/>
    <w:rsid w:val="007A57BE"/>
    <w:rsid w:val="007A5A6C"/>
    <w:rsid w:val="007A7677"/>
    <w:rsid w:val="007A778B"/>
    <w:rsid w:val="007A7D17"/>
    <w:rsid w:val="007B1FDD"/>
    <w:rsid w:val="007B22DA"/>
    <w:rsid w:val="007B4D4C"/>
    <w:rsid w:val="007B5D64"/>
    <w:rsid w:val="007B6607"/>
    <w:rsid w:val="007B66B9"/>
    <w:rsid w:val="007C21B3"/>
    <w:rsid w:val="007C4715"/>
    <w:rsid w:val="007D041A"/>
    <w:rsid w:val="007D04A9"/>
    <w:rsid w:val="007D3275"/>
    <w:rsid w:val="007D6576"/>
    <w:rsid w:val="007E2ECE"/>
    <w:rsid w:val="007E484A"/>
    <w:rsid w:val="007E487E"/>
    <w:rsid w:val="007E68C2"/>
    <w:rsid w:val="007F0CBB"/>
    <w:rsid w:val="007F256A"/>
    <w:rsid w:val="007F2CCD"/>
    <w:rsid w:val="007F624A"/>
    <w:rsid w:val="008064E7"/>
    <w:rsid w:val="008073D5"/>
    <w:rsid w:val="00810885"/>
    <w:rsid w:val="00815459"/>
    <w:rsid w:val="008158FB"/>
    <w:rsid w:val="00823551"/>
    <w:rsid w:val="00823849"/>
    <w:rsid w:val="00823BB5"/>
    <w:rsid w:val="00823FB4"/>
    <w:rsid w:val="00823FC9"/>
    <w:rsid w:val="008306D3"/>
    <w:rsid w:val="00831E59"/>
    <w:rsid w:val="0083218F"/>
    <w:rsid w:val="008325A6"/>
    <w:rsid w:val="00835B8A"/>
    <w:rsid w:val="0084437C"/>
    <w:rsid w:val="00846358"/>
    <w:rsid w:val="008523DE"/>
    <w:rsid w:val="008548AC"/>
    <w:rsid w:val="008606A9"/>
    <w:rsid w:val="00863104"/>
    <w:rsid w:val="008637E3"/>
    <w:rsid w:val="00865679"/>
    <w:rsid w:val="0086638F"/>
    <w:rsid w:val="00866880"/>
    <w:rsid w:val="008679F3"/>
    <w:rsid w:val="00867CFD"/>
    <w:rsid w:val="00873673"/>
    <w:rsid w:val="008736E3"/>
    <w:rsid w:val="00874F65"/>
    <w:rsid w:val="0088000A"/>
    <w:rsid w:val="0088057B"/>
    <w:rsid w:val="00882AA3"/>
    <w:rsid w:val="00883A40"/>
    <w:rsid w:val="008932CC"/>
    <w:rsid w:val="00893BD3"/>
    <w:rsid w:val="00894EDD"/>
    <w:rsid w:val="008962C0"/>
    <w:rsid w:val="00896663"/>
    <w:rsid w:val="008A3A81"/>
    <w:rsid w:val="008B0B04"/>
    <w:rsid w:val="008B12B8"/>
    <w:rsid w:val="008B1C1E"/>
    <w:rsid w:val="008B377D"/>
    <w:rsid w:val="008C0B65"/>
    <w:rsid w:val="008C2BC6"/>
    <w:rsid w:val="008C4A67"/>
    <w:rsid w:val="008C5D88"/>
    <w:rsid w:val="008C5E55"/>
    <w:rsid w:val="008C603B"/>
    <w:rsid w:val="008D138D"/>
    <w:rsid w:val="008D1446"/>
    <w:rsid w:val="008D45B0"/>
    <w:rsid w:val="008D4BEE"/>
    <w:rsid w:val="008D60BD"/>
    <w:rsid w:val="008D7567"/>
    <w:rsid w:val="008E18D0"/>
    <w:rsid w:val="008E2911"/>
    <w:rsid w:val="008E43DD"/>
    <w:rsid w:val="008F2260"/>
    <w:rsid w:val="008F2F5B"/>
    <w:rsid w:val="009042D0"/>
    <w:rsid w:val="0090460E"/>
    <w:rsid w:val="0091069C"/>
    <w:rsid w:val="009126BD"/>
    <w:rsid w:val="00913F87"/>
    <w:rsid w:val="00917D9A"/>
    <w:rsid w:val="00923A53"/>
    <w:rsid w:val="00931E0A"/>
    <w:rsid w:val="00933157"/>
    <w:rsid w:val="009352C5"/>
    <w:rsid w:val="0093664F"/>
    <w:rsid w:val="00940B1F"/>
    <w:rsid w:val="00941DCA"/>
    <w:rsid w:val="00945425"/>
    <w:rsid w:val="00945747"/>
    <w:rsid w:val="009458B8"/>
    <w:rsid w:val="00945A7E"/>
    <w:rsid w:val="00945ABB"/>
    <w:rsid w:val="00947E3A"/>
    <w:rsid w:val="00953FF0"/>
    <w:rsid w:val="00954D5E"/>
    <w:rsid w:val="00955C77"/>
    <w:rsid w:val="00956CD5"/>
    <w:rsid w:val="009578DF"/>
    <w:rsid w:val="00960813"/>
    <w:rsid w:val="009639CE"/>
    <w:rsid w:val="00964A7B"/>
    <w:rsid w:val="00967C97"/>
    <w:rsid w:val="009718C9"/>
    <w:rsid w:val="00972B45"/>
    <w:rsid w:val="00973278"/>
    <w:rsid w:val="009736FC"/>
    <w:rsid w:val="0097469B"/>
    <w:rsid w:val="009749D7"/>
    <w:rsid w:val="009770E5"/>
    <w:rsid w:val="009778E7"/>
    <w:rsid w:val="00985DC0"/>
    <w:rsid w:val="00986289"/>
    <w:rsid w:val="00991D6C"/>
    <w:rsid w:val="00991DC8"/>
    <w:rsid w:val="00992BB4"/>
    <w:rsid w:val="009970C9"/>
    <w:rsid w:val="0099747C"/>
    <w:rsid w:val="009A1EEE"/>
    <w:rsid w:val="009A21BB"/>
    <w:rsid w:val="009A501D"/>
    <w:rsid w:val="009A6F1A"/>
    <w:rsid w:val="009B11B6"/>
    <w:rsid w:val="009B48B3"/>
    <w:rsid w:val="009B6B93"/>
    <w:rsid w:val="009C02CA"/>
    <w:rsid w:val="009C04DE"/>
    <w:rsid w:val="009D6792"/>
    <w:rsid w:val="009E0FF4"/>
    <w:rsid w:val="009E1E49"/>
    <w:rsid w:val="009E22B7"/>
    <w:rsid w:val="009E27E9"/>
    <w:rsid w:val="009F025E"/>
    <w:rsid w:val="009F0DE6"/>
    <w:rsid w:val="009F5F37"/>
    <w:rsid w:val="009F66B8"/>
    <w:rsid w:val="009F770C"/>
    <w:rsid w:val="00A02667"/>
    <w:rsid w:val="00A076F6"/>
    <w:rsid w:val="00A11186"/>
    <w:rsid w:val="00A1249F"/>
    <w:rsid w:val="00A13B0C"/>
    <w:rsid w:val="00A16497"/>
    <w:rsid w:val="00A24279"/>
    <w:rsid w:val="00A32A17"/>
    <w:rsid w:val="00A34481"/>
    <w:rsid w:val="00A406C9"/>
    <w:rsid w:val="00A414D3"/>
    <w:rsid w:val="00A41730"/>
    <w:rsid w:val="00A42EC8"/>
    <w:rsid w:val="00A43B49"/>
    <w:rsid w:val="00A440FF"/>
    <w:rsid w:val="00A45808"/>
    <w:rsid w:val="00A466E0"/>
    <w:rsid w:val="00A50C23"/>
    <w:rsid w:val="00A5223E"/>
    <w:rsid w:val="00A56497"/>
    <w:rsid w:val="00A56E55"/>
    <w:rsid w:val="00A63844"/>
    <w:rsid w:val="00A66985"/>
    <w:rsid w:val="00A73105"/>
    <w:rsid w:val="00A77958"/>
    <w:rsid w:val="00A82465"/>
    <w:rsid w:val="00A8654F"/>
    <w:rsid w:val="00A96644"/>
    <w:rsid w:val="00AA30B1"/>
    <w:rsid w:val="00AB0171"/>
    <w:rsid w:val="00AB0E3E"/>
    <w:rsid w:val="00AC12A1"/>
    <w:rsid w:val="00AC1BF8"/>
    <w:rsid w:val="00AC2C2D"/>
    <w:rsid w:val="00AC3041"/>
    <w:rsid w:val="00AC30DB"/>
    <w:rsid w:val="00AC392E"/>
    <w:rsid w:val="00AC5CA9"/>
    <w:rsid w:val="00AC604E"/>
    <w:rsid w:val="00AD6D4D"/>
    <w:rsid w:val="00AD73CC"/>
    <w:rsid w:val="00AE0AF3"/>
    <w:rsid w:val="00AE39C8"/>
    <w:rsid w:val="00AE55AD"/>
    <w:rsid w:val="00AF0954"/>
    <w:rsid w:val="00AF2213"/>
    <w:rsid w:val="00AF232E"/>
    <w:rsid w:val="00AF240F"/>
    <w:rsid w:val="00AF3E90"/>
    <w:rsid w:val="00AF5A24"/>
    <w:rsid w:val="00AF7874"/>
    <w:rsid w:val="00B03925"/>
    <w:rsid w:val="00B069E4"/>
    <w:rsid w:val="00B12963"/>
    <w:rsid w:val="00B25D56"/>
    <w:rsid w:val="00B26CD9"/>
    <w:rsid w:val="00B32D50"/>
    <w:rsid w:val="00B3458E"/>
    <w:rsid w:val="00B35694"/>
    <w:rsid w:val="00B35F70"/>
    <w:rsid w:val="00B36EA4"/>
    <w:rsid w:val="00B377CC"/>
    <w:rsid w:val="00B40EE3"/>
    <w:rsid w:val="00B52666"/>
    <w:rsid w:val="00B527E6"/>
    <w:rsid w:val="00B55355"/>
    <w:rsid w:val="00B57345"/>
    <w:rsid w:val="00B57C0D"/>
    <w:rsid w:val="00B62A54"/>
    <w:rsid w:val="00B6454B"/>
    <w:rsid w:val="00B655F4"/>
    <w:rsid w:val="00B66189"/>
    <w:rsid w:val="00B66945"/>
    <w:rsid w:val="00B66AEE"/>
    <w:rsid w:val="00B66C8A"/>
    <w:rsid w:val="00B7105A"/>
    <w:rsid w:val="00B71588"/>
    <w:rsid w:val="00B80996"/>
    <w:rsid w:val="00B80CBD"/>
    <w:rsid w:val="00B82C83"/>
    <w:rsid w:val="00B85087"/>
    <w:rsid w:val="00B8726E"/>
    <w:rsid w:val="00B913BC"/>
    <w:rsid w:val="00B94478"/>
    <w:rsid w:val="00B95469"/>
    <w:rsid w:val="00B964DB"/>
    <w:rsid w:val="00B9777B"/>
    <w:rsid w:val="00BA204C"/>
    <w:rsid w:val="00BA2CDB"/>
    <w:rsid w:val="00BA4DCB"/>
    <w:rsid w:val="00BA529D"/>
    <w:rsid w:val="00BB09D8"/>
    <w:rsid w:val="00BB2200"/>
    <w:rsid w:val="00BB4EBD"/>
    <w:rsid w:val="00BC08BE"/>
    <w:rsid w:val="00BC10A8"/>
    <w:rsid w:val="00BC375D"/>
    <w:rsid w:val="00BC7EEB"/>
    <w:rsid w:val="00BD18D3"/>
    <w:rsid w:val="00BD33A1"/>
    <w:rsid w:val="00BD3D7F"/>
    <w:rsid w:val="00BD6977"/>
    <w:rsid w:val="00BD7CAE"/>
    <w:rsid w:val="00BE112D"/>
    <w:rsid w:val="00BE2840"/>
    <w:rsid w:val="00BE6587"/>
    <w:rsid w:val="00BF1205"/>
    <w:rsid w:val="00BF1EBD"/>
    <w:rsid w:val="00BF2E31"/>
    <w:rsid w:val="00BF3175"/>
    <w:rsid w:val="00BF3841"/>
    <w:rsid w:val="00C0239D"/>
    <w:rsid w:val="00C0491F"/>
    <w:rsid w:val="00C050F0"/>
    <w:rsid w:val="00C062CB"/>
    <w:rsid w:val="00C079B6"/>
    <w:rsid w:val="00C118C9"/>
    <w:rsid w:val="00C11DA2"/>
    <w:rsid w:val="00C136C5"/>
    <w:rsid w:val="00C15882"/>
    <w:rsid w:val="00C169D0"/>
    <w:rsid w:val="00C21869"/>
    <w:rsid w:val="00C24DB3"/>
    <w:rsid w:val="00C31444"/>
    <w:rsid w:val="00C31587"/>
    <w:rsid w:val="00C32C67"/>
    <w:rsid w:val="00C330AC"/>
    <w:rsid w:val="00C3373A"/>
    <w:rsid w:val="00C34C58"/>
    <w:rsid w:val="00C40FAD"/>
    <w:rsid w:val="00C411A8"/>
    <w:rsid w:val="00C4366F"/>
    <w:rsid w:val="00C44BA4"/>
    <w:rsid w:val="00C455D1"/>
    <w:rsid w:val="00C4775A"/>
    <w:rsid w:val="00C51B31"/>
    <w:rsid w:val="00C52536"/>
    <w:rsid w:val="00C53868"/>
    <w:rsid w:val="00C6351D"/>
    <w:rsid w:val="00C63AAC"/>
    <w:rsid w:val="00C66131"/>
    <w:rsid w:val="00C67A0C"/>
    <w:rsid w:val="00C70BC0"/>
    <w:rsid w:val="00C71FAE"/>
    <w:rsid w:val="00C77B02"/>
    <w:rsid w:val="00C803BA"/>
    <w:rsid w:val="00C81B83"/>
    <w:rsid w:val="00C81DB4"/>
    <w:rsid w:val="00C8253E"/>
    <w:rsid w:val="00C83E59"/>
    <w:rsid w:val="00C87F00"/>
    <w:rsid w:val="00C90546"/>
    <w:rsid w:val="00C90E32"/>
    <w:rsid w:val="00C90E33"/>
    <w:rsid w:val="00CA2907"/>
    <w:rsid w:val="00CA31B2"/>
    <w:rsid w:val="00CB282F"/>
    <w:rsid w:val="00CB65F5"/>
    <w:rsid w:val="00CC070B"/>
    <w:rsid w:val="00CC1A0A"/>
    <w:rsid w:val="00CC1AF8"/>
    <w:rsid w:val="00CC33C9"/>
    <w:rsid w:val="00CC748F"/>
    <w:rsid w:val="00CD411A"/>
    <w:rsid w:val="00CD42F4"/>
    <w:rsid w:val="00CD542B"/>
    <w:rsid w:val="00CD5A25"/>
    <w:rsid w:val="00CD7654"/>
    <w:rsid w:val="00CD7BCA"/>
    <w:rsid w:val="00CD7FA9"/>
    <w:rsid w:val="00CE1D7E"/>
    <w:rsid w:val="00CE26AE"/>
    <w:rsid w:val="00CE2928"/>
    <w:rsid w:val="00CE2996"/>
    <w:rsid w:val="00CE4405"/>
    <w:rsid w:val="00CE45FB"/>
    <w:rsid w:val="00CE5FC5"/>
    <w:rsid w:val="00CE7773"/>
    <w:rsid w:val="00CF0992"/>
    <w:rsid w:val="00CF1706"/>
    <w:rsid w:val="00CF4109"/>
    <w:rsid w:val="00CF6FCC"/>
    <w:rsid w:val="00D004B7"/>
    <w:rsid w:val="00D02777"/>
    <w:rsid w:val="00D035C1"/>
    <w:rsid w:val="00D060A8"/>
    <w:rsid w:val="00D1116F"/>
    <w:rsid w:val="00D14AB3"/>
    <w:rsid w:val="00D15D18"/>
    <w:rsid w:val="00D17ECF"/>
    <w:rsid w:val="00D20F58"/>
    <w:rsid w:val="00D23DAE"/>
    <w:rsid w:val="00D246F0"/>
    <w:rsid w:val="00D30308"/>
    <w:rsid w:val="00D314A9"/>
    <w:rsid w:val="00D3363F"/>
    <w:rsid w:val="00D345D3"/>
    <w:rsid w:val="00D34C13"/>
    <w:rsid w:val="00D35620"/>
    <w:rsid w:val="00D42278"/>
    <w:rsid w:val="00D434AD"/>
    <w:rsid w:val="00D44D35"/>
    <w:rsid w:val="00D47EA0"/>
    <w:rsid w:val="00D5280F"/>
    <w:rsid w:val="00D5284B"/>
    <w:rsid w:val="00D537A5"/>
    <w:rsid w:val="00D547C2"/>
    <w:rsid w:val="00D5699A"/>
    <w:rsid w:val="00D6327C"/>
    <w:rsid w:val="00D65048"/>
    <w:rsid w:val="00D6572E"/>
    <w:rsid w:val="00D65C7C"/>
    <w:rsid w:val="00D7226F"/>
    <w:rsid w:val="00D73CA0"/>
    <w:rsid w:val="00D7420D"/>
    <w:rsid w:val="00D74CBE"/>
    <w:rsid w:val="00D765B4"/>
    <w:rsid w:val="00D76AC2"/>
    <w:rsid w:val="00D82ADD"/>
    <w:rsid w:val="00D8301B"/>
    <w:rsid w:val="00D83233"/>
    <w:rsid w:val="00D83411"/>
    <w:rsid w:val="00D84CAC"/>
    <w:rsid w:val="00D97F1D"/>
    <w:rsid w:val="00DA0147"/>
    <w:rsid w:val="00DA0BD7"/>
    <w:rsid w:val="00DA4AEA"/>
    <w:rsid w:val="00DA549F"/>
    <w:rsid w:val="00DA5A7A"/>
    <w:rsid w:val="00DA691D"/>
    <w:rsid w:val="00DA6EF0"/>
    <w:rsid w:val="00DB03DD"/>
    <w:rsid w:val="00DB0BBC"/>
    <w:rsid w:val="00DB1DF6"/>
    <w:rsid w:val="00DB6660"/>
    <w:rsid w:val="00DC0ACB"/>
    <w:rsid w:val="00DC6EE4"/>
    <w:rsid w:val="00DD25E2"/>
    <w:rsid w:val="00DD64D6"/>
    <w:rsid w:val="00DE4D5F"/>
    <w:rsid w:val="00DE5BCA"/>
    <w:rsid w:val="00DE609A"/>
    <w:rsid w:val="00DE6710"/>
    <w:rsid w:val="00DE6742"/>
    <w:rsid w:val="00DE76E7"/>
    <w:rsid w:val="00DF1461"/>
    <w:rsid w:val="00DF2604"/>
    <w:rsid w:val="00DF4F83"/>
    <w:rsid w:val="00DF7695"/>
    <w:rsid w:val="00DF7B9E"/>
    <w:rsid w:val="00E01F18"/>
    <w:rsid w:val="00E02457"/>
    <w:rsid w:val="00E05014"/>
    <w:rsid w:val="00E07360"/>
    <w:rsid w:val="00E07EFA"/>
    <w:rsid w:val="00E11CE4"/>
    <w:rsid w:val="00E12683"/>
    <w:rsid w:val="00E15178"/>
    <w:rsid w:val="00E156F5"/>
    <w:rsid w:val="00E15C19"/>
    <w:rsid w:val="00E15F85"/>
    <w:rsid w:val="00E212E9"/>
    <w:rsid w:val="00E24943"/>
    <w:rsid w:val="00E30D3B"/>
    <w:rsid w:val="00E31240"/>
    <w:rsid w:val="00E35AF4"/>
    <w:rsid w:val="00E37889"/>
    <w:rsid w:val="00E41B39"/>
    <w:rsid w:val="00E41C75"/>
    <w:rsid w:val="00E42DBC"/>
    <w:rsid w:val="00E45111"/>
    <w:rsid w:val="00E454B6"/>
    <w:rsid w:val="00E46042"/>
    <w:rsid w:val="00E4743C"/>
    <w:rsid w:val="00E4746E"/>
    <w:rsid w:val="00E50A93"/>
    <w:rsid w:val="00E5520C"/>
    <w:rsid w:val="00E571B7"/>
    <w:rsid w:val="00E6013A"/>
    <w:rsid w:val="00E6655A"/>
    <w:rsid w:val="00E70163"/>
    <w:rsid w:val="00E702AC"/>
    <w:rsid w:val="00E704DD"/>
    <w:rsid w:val="00E727EF"/>
    <w:rsid w:val="00E73417"/>
    <w:rsid w:val="00E7502D"/>
    <w:rsid w:val="00E76E32"/>
    <w:rsid w:val="00E7733C"/>
    <w:rsid w:val="00E82750"/>
    <w:rsid w:val="00E864B2"/>
    <w:rsid w:val="00E9231F"/>
    <w:rsid w:val="00E96817"/>
    <w:rsid w:val="00E97F38"/>
    <w:rsid w:val="00EA17EB"/>
    <w:rsid w:val="00EA24A8"/>
    <w:rsid w:val="00EA49A0"/>
    <w:rsid w:val="00EB1E18"/>
    <w:rsid w:val="00EB4703"/>
    <w:rsid w:val="00EC5D43"/>
    <w:rsid w:val="00EC793A"/>
    <w:rsid w:val="00ED2307"/>
    <w:rsid w:val="00ED33EA"/>
    <w:rsid w:val="00ED4AFA"/>
    <w:rsid w:val="00ED7CF9"/>
    <w:rsid w:val="00EE0B0D"/>
    <w:rsid w:val="00EE4DAD"/>
    <w:rsid w:val="00EE70DC"/>
    <w:rsid w:val="00EE7F01"/>
    <w:rsid w:val="00EF196A"/>
    <w:rsid w:val="00EF225E"/>
    <w:rsid w:val="00EF33FC"/>
    <w:rsid w:val="00F10D26"/>
    <w:rsid w:val="00F11983"/>
    <w:rsid w:val="00F1495E"/>
    <w:rsid w:val="00F1525F"/>
    <w:rsid w:val="00F20238"/>
    <w:rsid w:val="00F23ABB"/>
    <w:rsid w:val="00F25EFE"/>
    <w:rsid w:val="00F301E1"/>
    <w:rsid w:val="00F30863"/>
    <w:rsid w:val="00F33607"/>
    <w:rsid w:val="00F352BE"/>
    <w:rsid w:val="00F37CDB"/>
    <w:rsid w:val="00F40579"/>
    <w:rsid w:val="00F42B40"/>
    <w:rsid w:val="00F440B4"/>
    <w:rsid w:val="00F44C30"/>
    <w:rsid w:val="00F454B0"/>
    <w:rsid w:val="00F5069F"/>
    <w:rsid w:val="00F51622"/>
    <w:rsid w:val="00F565E1"/>
    <w:rsid w:val="00F570DD"/>
    <w:rsid w:val="00F621DA"/>
    <w:rsid w:val="00F70B5E"/>
    <w:rsid w:val="00F7344A"/>
    <w:rsid w:val="00F75C0B"/>
    <w:rsid w:val="00F76EF0"/>
    <w:rsid w:val="00F77775"/>
    <w:rsid w:val="00F80F6D"/>
    <w:rsid w:val="00F82538"/>
    <w:rsid w:val="00F85515"/>
    <w:rsid w:val="00F867CD"/>
    <w:rsid w:val="00F94824"/>
    <w:rsid w:val="00F94C79"/>
    <w:rsid w:val="00F96033"/>
    <w:rsid w:val="00F97FB6"/>
    <w:rsid w:val="00FA17E5"/>
    <w:rsid w:val="00FB0B2E"/>
    <w:rsid w:val="00FB14E6"/>
    <w:rsid w:val="00FB4084"/>
    <w:rsid w:val="00FB6278"/>
    <w:rsid w:val="00FC193C"/>
    <w:rsid w:val="00FC221A"/>
    <w:rsid w:val="00FC4159"/>
    <w:rsid w:val="00FC451F"/>
    <w:rsid w:val="00FC613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6EDF"/>
  <w15:chartTrackingRefBased/>
  <w15:docId w15:val="{BC8ADCA7-66C7-4151-8CEA-0796C4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567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i/>
      <w:color w:val="000080"/>
      <w:sz w:val="32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outlineLvl w:val="3"/>
    </w:pPr>
    <w:rPr>
      <w:rFonts w:ascii="Monotype Corsiva" w:hAnsi="Monotype Corsiva"/>
      <w:sz w:val="3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 w:cs="Tahoma"/>
      <w:b/>
      <w:sz w:val="56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numId w:val="2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480" w:lineRule="auto"/>
      <w:ind w:right="-567"/>
      <w:jc w:val="both"/>
      <w:textAlignment w:val="baseline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480" w:lineRule="auto"/>
      <w:ind w:right="-567"/>
      <w:jc w:val="both"/>
      <w:outlineLvl w:val="8"/>
    </w:pPr>
    <w:rPr>
      <w:rFonts w:ascii="Tahoma" w:hAnsi="Tahoma" w:cs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1134"/>
    </w:pPr>
    <w:rPr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8"/>
    </w:rPr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Nagwekindeksu">
    <w:name w:val="index heading"/>
    <w:basedOn w:val="Normalny"/>
    <w:next w:val="Indeks1"/>
    <w:semiHidden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tabs>
        <w:tab w:val="left" w:pos="1912"/>
        <w:tab w:val="left" w:pos="3754"/>
        <w:tab w:val="left" w:pos="5596"/>
        <w:tab w:val="left" w:pos="5670"/>
        <w:tab w:val="left" w:pos="7438"/>
        <w:tab w:val="left" w:pos="9280"/>
      </w:tabs>
      <w:overflowPunct w:val="0"/>
      <w:autoSpaceDE w:val="0"/>
      <w:autoSpaceDN w:val="0"/>
      <w:adjustRightInd w:val="0"/>
    </w:pPr>
    <w:rPr>
      <w:sz w:val="24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spacing w:line="480" w:lineRule="auto"/>
      <w:ind w:left="567" w:right="-567"/>
      <w:jc w:val="both"/>
      <w:textAlignment w:val="baseline"/>
    </w:pPr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pPr>
      <w:overflowPunct w:val="0"/>
      <w:autoSpaceDE w:val="0"/>
      <w:autoSpaceDN w:val="0"/>
      <w:adjustRightInd w:val="0"/>
      <w:textAlignment w:val="baseline"/>
    </w:pPr>
  </w:style>
  <w:style w:type="paragraph" w:styleId="Legenda">
    <w:name w:val="caption"/>
    <w:basedOn w:val="Normalny"/>
    <w:next w:val="Normalny"/>
    <w:qFormat/>
    <w:pPr>
      <w:spacing w:line="480" w:lineRule="auto"/>
      <w:ind w:right="-567"/>
      <w:jc w:val="both"/>
    </w:pPr>
    <w:rPr>
      <w:rFonts w:ascii="Tahoma" w:hAnsi="Tahoma" w:cs="Tahoma"/>
      <w:bCs/>
      <w:i/>
      <w:sz w:val="24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pBdr>
        <w:left w:val="single" w:sz="2" w:space="4" w:color="auto"/>
        <w:bottom w:val="single" w:sz="2" w:space="1" w:color="auto"/>
        <w:right w:val="single" w:sz="4" w:space="4" w:color="auto"/>
      </w:pBdr>
    </w:pPr>
    <w:rPr>
      <w:color w:val="0000FF"/>
      <w:spacing w:val="-20"/>
      <w:position w:val="-6"/>
      <w:sz w:val="28"/>
      <w:lang w:val="en-US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sid w:val="004A4E91"/>
  </w:style>
  <w:style w:type="character" w:styleId="Odwoanieprzypisukocowego">
    <w:name w:val="endnote reference"/>
    <w:semiHidden/>
    <w:rsid w:val="004A4E91"/>
    <w:rPr>
      <w:vertAlign w:val="superscript"/>
    </w:rPr>
  </w:style>
  <w:style w:type="table" w:styleId="Tabela-Siatka">
    <w:name w:val="Table Grid"/>
    <w:basedOn w:val="Standardowy"/>
    <w:rsid w:val="000F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rsid w:val="003D2B05"/>
  </w:style>
  <w:style w:type="character" w:customStyle="1" w:styleId="TekstpodstawowyZnak">
    <w:name w:val="Tekst podstawowy Znak"/>
    <w:link w:val="Tekstpodstawowy"/>
    <w:rsid w:val="00A32A17"/>
    <w:rPr>
      <w:sz w:val="28"/>
    </w:rPr>
  </w:style>
  <w:style w:type="character" w:customStyle="1" w:styleId="Nagwek7Znak">
    <w:name w:val="Nagłówek 7 Znak"/>
    <w:link w:val="Nagwek7"/>
    <w:rsid w:val="00823BB5"/>
    <w:rPr>
      <w:b/>
      <w:sz w:val="22"/>
    </w:rPr>
  </w:style>
  <w:style w:type="character" w:styleId="Uwydatnienie">
    <w:name w:val="Emphasis"/>
    <w:uiPriority w:val="20"/>
    <w:qFormat/>
    <w:rsid w:val="00ED2307"/>
    <w:rPr>
      <w:i/>
      <w:iCs/>
    </w:rPr>
  </w:style>
  <w:style w:type="paragraph" w:styleId="Tematkomentarza">
    <w:name w:val="annotation subject"/>
    <w:basedOn w:val="Tekstkomentarza"/>
    <w:next w:val="Tekstkomentarza"/>
    <w:semiHidden/>
    <w:rsid w:val="00495FB0"/>
    <w:pPr>
      <w:overflowPunct/>
      <w:autoSpaceDE/>
      <w:autoSpaceDN/>
      <w:adjustRightInd/>
      <w:textAlignment w:val="auto"/>
    </w:pPr>
    <w:rPr>
      <w:b/>
      <w:bCs/>
    </w:rPr>
  </w:style>
  <w:style w:type="paragraph" w:styleId="Tekstdymka">
    <w:name w:val="Balloon Text"/>
    <w:basedOn w:val="Normalny"/>
    <w:semiHidden/>
    <w:rsid w:val="00495FB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931E0A"/>
    <w:rPr>
      <w:rFonts w:ascii="Tahoma" w:hAnsi="Tahoma" w:cs="Tahoma"/>
      <w:b/>
      <w:sz w:val="28"/>
    </w:rPr>
  </w:style>
  <w:style w:type="paragraph" w:customStyle="1" w:styleId="Standard">
    <w:name w:val="Standard"/>
    <w:rsid w:val="003A390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390F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A390F"/>
    <w:pPr>
      <w:suppressLineNumbers/>
    </w:pPr>
  </w:style>
  <w:style w:type="paragraph" w:styleId="Akapitzlist">
    <w:name w:val="List Paragraph"/>
    <w:basedOn w:val="Standard"/>
    <w:qFormat/>
    <w:rsid w:val="003A390F"/>
    <w:pPr>
      <w:ind w:left="720"/>
    </w:pPr>
    <w:rPr>
      <w:rFonts w:cs="Times New Roman"/>
      <w:sz w:val="20"/>
      <w:szCs w:val="20"/>
    </w:rPr>
  </w:style>
  <w:style w:type="numbering" w:customStyle="1" w:styleId="WWNum3">
    <w:name w:val="WWNum3"/>
    <w:rsid w:val="003A390F"/>
    <w:pPr>
      <w:numPr>
        <w:numId w:val="3"/>
      </w:numPr>
    </w:pPr>
  </w:style>
  <w:style w:type="numbering" w:customStyle="1" w:styleId="WWNum1">
    <w:name w:val="WWNum1"/>
    <w:rsid w:val="003A390F"/>
    <w:pPr>
      <w:numPr>
        <w:numId w:val="6"/>
      </w:numPr>
    </w:pPr>
  </w:style>
  <w:style w:type="numbering" w:customStyle="1" w:styleId="WWNum2">
    <w:name w:val="WWNum2"/>
    <w:rsid w:val="003A390F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AB0171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8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B3FF9-8689-4365-B09B-8AB740EB8180}"/>
      </w:docPartPr>
      <w:docPartBody>
        <w:p w:rsidR="00743D82" w:rsidRDefault="00AF563B">
          <w:r w:rsidRPr="003B02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3B"/>
    <w:rsid w:val="000C5D81"/>
    <w:rsid w:val="003B7266"/>
    <w:rsid w:val="004E5721"/>
    <w:rsid w:val="00743D82"/>
    <w:rsid w:val="00984821"/>
    <w:rsid w:val="00A70580"/>
    <w:rsid w:val="00AF563B"/>
    <w:rsid w:val="00D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6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 TREŚCI</vt:lpstr>
    </vt:vector>
  </TitlesOfParts>
  <Company>Elektrownia Bełchatów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 TREŚCI</dc:title>
  <dc:subject/>
  <dc:creator>Anna Mądra</dc:creator>
  <cp:keywords/>
  <dc:description/>
  <cp:lastModifiedBy>Przedszkole Samorządowe Nr 2</cp:lastModifiedBy>
  <cp:revision>6</cp:revision>
  <cp:lastPrinted>2022-12-06T09:56:00Z</cp:lastPrinted>
  <dcterms:created xsi:type="dcterms:W3CDTF">2024-11-18T22:10:00Z</dcterms:created>
  <dcterms:modified xsi:type="dcterms:W3CDTF">2024-11-19T18:39:00Z</dcterms:modified>
</cp:coreProperties>
</file>