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4F87" w14:textId="2D4DF504" w:rsidR="003740ED" w:rsidRDefault="000875A7" w:rsidP="003740ED">
      <w:pPr>
        <w:pStyle w:val="Nagwek2"/>
        <w:rPr>
          <w:rFonts w:asciiTheme="minorHAnsi" w:hAnsiTheme="minorHAnsi" w:cstheme="minorHAnsi"/>
          <w:i w:val="0"/>
          <w:sz w:val="22"/>
          <w:szCs w:val="22"/>
        </w:rPr>
      </w:pPr>
      <w:r w:rsidRPr="00D652C3">
        <w:rPr>
          <w:rFonts w:asciiTheme="minorHAnsi" w:hAnsiTheme="minorHAnsi" w:cstheme="minorHAnsi"/>
          <w:b w:val="0"/>
          <w:i w:val="0"/>
          <w:sz w:val="22"/>
          <w:szCs w:val="22"/>
        </w:rPr>
        <w:t>oznaczenie sprawy</w:t>
      </w:r>
      <w:r w:rsidR="00AF1DAA" w:rsidRPr="00D652C3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: </w:t>
      </w:r>
      <w:r w:rsidR="00796BEC" w:rsidRPr="00796BEC">
        <w:rPr>
          <w:rFonts w:asciiTheme="minorHAnsi" w:hAnsiTheme="minorHAnsi" w:cstheme="minorHAnsi"/>
          <w:i w:val="0"/>
          <w:sz w:val="22"/>
          <w:szCs w:val="22"/>
        </w:rPr>
        <w:t>OR-D-III.272.</w:t>
      </w:r>
      <w:r w:rsidR="00B10578">
        <w:rPr>
          <w:rFonts w:asciiTheme="minorHAnsi" w:hAnsiTheme="minorHAnsi" w:cstheme="minorHAnsi"/>
          <w:i w:val="0"/>
          <w:sz w:val="22"/>
          <w:szCs w:val="22"/>
        </w:rPr>
        <w:t>10</w:t>
      </w:r>
      <w:r w:rsidR="00867A53">
        <w:rPr>
          <w:rFonts w:asciiTheme="minorHAnsi" w:hAnsiTheme="minorHAnsi" w:cstheme="minorHAnsi"/>
          <w:i w:val="0"/>
          <w:sz w:val="22"/>
          <w:szCs w:val="22"/>
        </w:rPr>
        <w:t>3</w:t>
      </w:r>
      <w:r w:rsidR="00796BEC" w:rsidRPr="00796BEC">
        <w:rPr>
          <w:rFonts w:asciiTheme="minorHAnsi" w:hAnsiTheme="minorHAnsi" w:cstheme="minorHAnsi"/>
          <w:i w:val="0"/>
          <w:sz w:val="22"/>
          <w:szCs w:val="22"/>
        </w:rPr>
        <w:t>.202</w:t>
      </w:r>
      <w:r w:rsidR="00867A53">
        <w:rPr>
          <w:rFonts w:asciiTheme="minorHAnsi" w:hAnsiTheme="minorHAnsi" w:cstheme="minorHAnsi"/>
          <w:i w:val="0"/>
          <w:sz w:val="22"/>
          <w:szCs w:val="22"/>
        </w:rPr>
        <w:t>4</w:t>
      </w:r>
      <w:r w:rsidR="00796BEC" w:rsidRPr="00796BEC">
        <w:rPr>
          <w:rFonts w:asciiTheme="minorHAnsi" w:hAnsiTheme="minorHAnsi" w:cstheme="minorHAnsi"/>
          <w:i w:val="0"/>
          <w:sz w:val="22"/>
          <w:szCs w:val="22"/>
        </w:rPr>
        <w:t>.MK</w:t>
      </w:r>
    </w:p>
    <w:p w14:paraId="5572D4FC" w14:textId="77777777" w:rsidR="00927C37" w:rsidRPr="00927C37" w:rsidRDefault="00927C37" w:rsidP="00927C37"/>
    <w:p w14:paraId="67BD61E9" w14:textId="388A590A" w:rsidR="00FF2DC7" w:rsidRPr="00D652C3" w:rsidRDefault="00F27461" w:rsidP="00035A2D">
      <w:pPr>
        <w:pStyle w:val="Nagwek1"/>
        <w:rPr>
          <w:rFonts w:asciiTheme="minorHAnsi" w:hAnsiTheme="minorHAnsi" w:cstheme="minorHAnsi"/>
          <w:smallCaps/>
          <w:szCs w:val="22"/>
        </w:rPr>
      </w:pPr>
      <w:r w:rsidRPr="00D652C3">
        <w:rPr>
          <w:rFonts w:asciiTheme="minorHAnsi" w:hAnsiTheme="minorHAnsi" w:cstheme="minorHAnsi"/>
          <w:smallCaps/>
          <w:szCs w:val="22"/>
        </w:rPr>
        <w:t xml:space="preserve">informacja </w:t>
      </w:r>
      <w:r w:rsidR="00B92214" w:rsidRPr="00D652C3">
        <w:rPr>
          <w:rFonts w:asciiTheme="minorHAnsi" w:hAnsiTheme="minorHAnsi" w:cstheme="minorHAnsi"/>
          <w:smallCaps/>
          <w:szCs w:val="22"/>
        </w:rPr>
        <w:t xml:space="preserve"> z otwarcia ofert z dnia </w:t>
      </w:r>
      <w:r w:rsidR="00B10578">
        <w:rPr>
          <w:rFonts w:asciiTheme="minorHAnsi" w:hAnsiTheme="minorHAnsi" w:cstheme="minorHAnsi"/>
          <w:smallCaps/>
          <w:szCs w:val="22"/>
        </w:rPr>
        <w:t>11</w:t>
      </w:r>
      <w:r w:rsidR="00867A53">
        <w:rPr>
          <w:rFonts w:asciiTheme="minorHAnsi" w:hAnsiTheme="minorHAnsi" w:cstheme="minorHAnsi"/>
          <w:smallCaps/>
          <w:szCs w:val="22"/>
        </w:rPr>
        <w:t xml:space="preserve"> kwietnia</w:t>
      </w:r>
      <w:r w:rsidR="005E6959" w:rsidRPr="00D652C3">
        <w:rPr>
          <w:rFonts w:asciiTheme="minorHAnsi" w:hAnsiTheme="minorHAnsi" w:cstheme="minorHAnsi"/>
          <w:smallCaps/>
          <w:szCs w:val="22"/>
        </w:rPr>
        <w:t xml:space="preserve"> </w:t>
      </w:r>
      <w:r w:rsidR="00B92214" w:rsidRPr="00D652C3">
        <w:rPr>
          <w:rFonts w:asciiTheme="minorHAnsi" w:hAnsiTheme="minorHAnsi" w:cstheme="minorHAnsi"/>
          <w:smallCaps/>
          <w:szCs w:val="22"/>
        </w:rPr>
        <w:t>20</w:t>
      </w:r>
      <w:r w:rsidR="00D9773E" w:rsidRPr="00D652C3">
        <w:rPr>
          <w:rFonts w:asciiTheme="minorHAnsi" w:hAnsiTheme="minorHAnsi" w:cstheme="minorHAnsi"/>
          <w:smallCaps/>
          <w:szCs w:val="22"/>
        </w:rPr>
        <w:t>2</w:t>
      </w:r>
      <w:r w:rsidR="00E573DB">
        <w:rPr>
          <w:rFonts w:asciiTheme="minorHAnsi" w:hAnsiTheme="minorHAnsi" w:cstheme="minorHAnsi"/>
          <w:smallCaps/>
          <w:szCs w:val="22"/>
        </w:rPr>
        <w:t>5</w:t>
      </w:r>
      <w:r w:rsidR="00B92214" w:rsidRPr="00D652C3">
        <w:rPr>
          <w:rFonts w:asciiTheme="minorHAnsi" w:hAnsiTheme="minorHAnsi" w:cstheme="minorHAnsi"/>
          <w:smallCaps/>
          <w:szCs w:val="22"/>
        </w:rPr>
        <w:t xml:space="preserve"> r.</w:t>
      </w:r>
    </w:p>
    <w:p w14:paraId="3AE0B876" w14:textId="77777777" w:rsidR="00927C37" w:rsidRDefault="00927C37" w:rsidP="004E245D">
      <w:pPr>
        <w:rPr>
          <w:rFonts w:asciiTheme="minorHAnsi" w:hAnsiTheme="minorHAnsi" w:cstheme="minorHAnsi"/>
          <w:b/>
          <w:iCs/>
          <w:kern w:val="32"/>
          <w:sz w:val="22"/>
          <w:szCs w:val="22"/>
          <w:lang w:eastAsia="en-US"/>
        </w:rPr>
      </w:pPr>
    </w:p>
    <w:p w14:paraId="57D281E3" w14:textId="4D8D2567" w:rsidR="004E245D" w:rsidRPr="004E245D" w:rsidRDefault="00761F3F" w:rsidP="004E245D">
      <w:pPr>
        <w:rPr>
          <w:rFonts w:asciiTheme="minorHAnsi" w:hAnsiTheme="minorHAnsi" w:cstheme="minorHAnsi"/>
          <w:b/>
          <w:bCs/>
          <w:iCs/>
          <w:kern w:val="32"/>
          <w:sz w:val="22"/>
          <w:szCs w:val="22"/>
          <w:lang w:eastAsia="en-US"/>
        </w:rPr>
      </w:pPr>
      <w:r w:rsidRPr="00761F3F">
        <w:rPr>
          <w:rFonts w:asciiTheme="minorHAnsi" w:hAnsiTheme="minorHAnsi" w:cstheme="minorHAnsi"/>
          <w:b/>
          <w:iCs/>
          <w:kern w:val="32"/>
          <w:sz w:val="22"/>
          <w:szCs w:val="22"/>
          <w:lang w:eastAsia="en-US"/>
        </w:rPr>
        <w:t>Dotyczy:</w:t>
      </w:r>
      <w:r w:rsidRPr="00761F3F">
        <w:rPr>
          <w:rFonts w:asciiTheme="minorHAnsi" w:hAnsiTheme="minorHAnsi" w:cstheme="minorHAnsi"/>
          <w:bCs/>
          <w:iCs/>
          <w:kern w:val="32"/>
          <w:sz w:val="22"/>
          <w:szCs w:val="22"/>
          <w:lang w:eastAsia="en-US"/>
        </w:rPr>
        <w:t xml:space="preserve"> postępowania prowadzonego w trybie przetargu nieograniczonego którego przedmiotem jest </w:t>
      </w:r>
      <w:r w:rsidR="004E245D" w:rsidRPr="004E245D">
        <w:rPr>
          <w:rFonts w:asciiTheme="minorHAnsi" w:hAnsiTheme="minorHAnsi" w:cstheme="minorHAnsi"/>
          <w:b/>
          <w:bCs/>
          <w:iCs/>
          <w:kern w:val="32"/>
          <w:sz w:val="22"/>
          <w:szCs w:val="22"/>
          <w:lang w:eastAsia="en-US"/>
        </w:rPr>
        <w:t xml:space="preserve">usługa </w:t>
      </w:r>
      <w:proofErr w:type="spellStart"/>
      <w:r w:rsidR="004E245D" w:rsidRPr="004E245D">
        <w:rPr>
          <w:rFonts w:asciiTheme="minorHAnsi" w:hAnsiTheme="minorHAnsi" w:cstheme="minorHAnsi"/>
          <w:b/>
          <w:bCs/>
          <w:iCs/>
          <w:kern w:val="32"/>
          <w:sz w:val="22"/>
          <w:szCs w:val="22"/>
          <w:lang w:eastAsia="en-US"/>
        </w:rPr>
        <w:t>refaktoryzacji</w:t>
      </w:r>
      <w:proofErr w:type="spellEnd"/>
      <w:r w:rsidR="004E245D" w:rsidRPr="004E245D">
        <w:rPr>
          <w:rFonts w:asciiTheme="minorHAnsi" w:hAnsiTheme="minorHAnsi" w:cstheme="minorHAnsi"/>
          <w:b/>
          <w:bCs/>
          <w:iCs/>
          <w:kern w:val="32"/>
          <w:sz w:val="22"/>
          <w:szCs w:val="22"/>
          <w:lang w:eastAsia="en-US"/>
        </w:rPr>
        <w:t xml:space="preserve"> systemu informatycznego Zamawiającego (systemy dziedzinowe) składającego się z modułów: do nadzoru nad aparaturą medyczną, do obsługi rejestru zdarzeń niepożądanych, do administrowania nieruchomością bądź wdrożenie rozwiązania równoważnego oraz świadczenie wsparcia technicznego i wykonywanie zlecanych modyfikacji, a także prowadzenie niezbędnych instruktaży</w:t>
      </w:r>
    </w:p>
    <w:p w14:paraId="3798FFE8" w14:textId="77777777" w:rsidR="00335D12" w:rsidRPr="00D652C3" w:rsidRDefault="00335D12" w:rsidP="00335D12">
      <w:pPr>
        <w:rPr>
          <w:rFonts w:asciiTheme="minorHAnsi" w:hAnsiTheme="minorHAnsi" w:cstheme="minorHAnsi"/>
          <w:sz w:val="22"/>
          <w:szCs w:val="22"/>
        </w:rPr>
      </w:pPr>
    </w:p>
    <w:p w14:paraId="5DBB6086" w14:textId="39022403" w:rsidR="002F1594" w:rsidRPr="009A5B42" w:rsidRDefault="009462A8" w:rsidP="00457629">
      <w:pPr>
        <w:rPr>
          <w:rFonts w:ascii="Aptos" w:hAnsi="Aptos" w:cstheme="minorHAnsi"/>
          <w:sz w:val="22"/>
          <w:szCs w:val="22"/>
        </w:rPr>
      </w:pPr>
      <w:r w:rsidRPr="009A5B42">
        <w:rPr>
          <w:rFonts w:ascii="Aptos" w:hAnsi="Aptos" w:cstheme="minorHAnsi"/>
          <w:sz w:val="22"/>
          <w:szCs w:val="22"/>
        </w:rPr>
        <w:t>Przed otwarciem ofert Zamawiający udostępnił na stronie internetowej prowadzonego postępowania informację o kwocie jaką zamierza przeznaczyć na sfinansowanie zamówienia, która</w:t>
      </w:r>
      <w:r w:rsidR="00A424DE" w:rsidRPr="009A5B42">
        <w:rPr>
          <w:rFonts w:ascii="Aptos" w:hAnsi="Aptos" w:cstheme="minorHAnsi"/>
          <w:sz w:val="22"/>
          <w:szCs w:val="22"/>
        </w:rPr>
        <w:t xml:space="preserve"> dla zamówienia podstawowego</w:t>
      </w:r>
      <w:r w:rsidRPr="009A5B42">
        <w:rPr>
          <w:rFonts w:ascii="Aptos" w:hAnsi="Aptos" w:cstheme="minorHAnsi"/>
          <w:sz w:val="22"/>
          <w:szCs w:val="22"/>
        </w:rPr>
        <w:t xml:space="preserve"> wynosi: </w:t>
      </w:r>
      <w:r w:rsidR="00F35B98" w:rsidRPr="009A5B42">
        <w:rPr>
          <w:rFonts w:ascii="Aptos" w:hAnsi="Aptos" w:cstheme="minorHAnsi"/>
          <w:sz w:val="22"/>
          <w:szCs w:val="22"/>
        </w:rPr>
        <w:t xml:space="preserve">1.132.000,00 </w:t>
      </w:r>
      <w:r w:rsidR="00A44A9A" w:rsidRPr="009A5B42">
        <w:rPr>
          <w:rFonts w:ascii="Aptos" w:hAnsi="Aptos" w:cstheme="minorHAnsi"/>
          <w:sz w:val="22"/>
          <w:szCs w:val="22"/>
        </w:rPr>
        <w:t xml:space="preserve">zł brutto. </w:t>
      </w:r>
      <w:r w:rsidR="002F1594" w:rsidRPr="009A5B42">
        <w:rPr>
          <w:rFonts w:ascii="Aptos" w:hAnsi="Aptos" w:cstheme="minorHAnsi"/>
          <w:sz w:val="22"/>
          <w:szCs w:val="22"/>
        </w:rPr>
        <w:t xml:space="preserve">Zamawiający informuje, że do upływu terminu składania ofert, tj. </w:t>
      </w:r>
      <w:r w:rsidR="004E245D" w:rsidRPr="009A5B42">
        <w:rPr>
          <w:rFonts w:ascii="Aptos" w:hAnsi="Aptos" w:cstheme="minorHAnsi"/>
          <w:sz w:val="22"/>
          <w:szCs w:val="22"/>
        </w:rPr>
        <w:t>11</w:t>
      </w:r>
      <w:r w:rsidR="00E6311D" w:rsidRPr="009A5B42">
        <w:rPr>
          <w:rFonts w:ascii="Aptos" w:hAnsi="Aptos" w:cstheme="minorHAnsi"/>
          <w:sz w:val="22"/>
          <w:szCs w:val="22"/>
        </w:rPr>
        <w:t xml:space="preserve"> kwietnia</w:t>
      </w:r>
      <w:r w:rsidR="00761F3F" w:rsidRPr="009A5B42">
        <w:rPr>
          <w:rFonts w:ascii="Aptos" w:hAnsi="Aptos" w:cstheme="minorHAnsi"/>
          <w:sz w:val="22"/>
          <w:szCs w:val="22"/>
        </w:rPr>
        <w:t xml:space="preserve"> </w:t>
      </w:r>
      <w:r w:rsidR="002F1594" w:rsidRPr="009A5B42">
        <w:rPr>
          <w:rFonts w:ascii="Aptos" w:hAnsi="Aptos" w:cstheme="minorHAnsi"/>
          <w:sz w:val="22"/>
          <w:szCs w:val="22"/>
        </w:rPr>
        <w:t>br. godz. 1</w:t>
      </w:r>
      <w:r w:rsidR="00EE0427" w:rsidRPr="009A5B42">
        <w:rPr>
          <w:rFonts w:ascii="Aptos" w:hAnsi="Aptos" w:cstheme="minorHAnsi"/>
          <w:sz w:val="22"/>
          <w:szCs w:val="22"/>
        </w:rPr>
        <w:t>1</w:t>
      </w:r>
      <w:r w:rsidR="002F1594" w:rsidRPr="009A5B42">
        <w:rPr>
          <w:rFonts w:ascii="Aptos" w:hAnsi="Aptos" w:cstheme="minorHAnsi"/>
          <w:sz w:val="22"/>
          <w:szCs w:val="22"/>
        </w:rPr>
        <w:t>:00 wpłynęł</w:t>
      </w:r>
      <w:r w:rsidR="00A424DE" w:rsidRPr="009A5B42">
        <w:rPr>
          <w:rFonts w:ascii="Aptos" w:hAnsi="Aptos" w:cstheme="minorHAnsi"/>
          <w:sz w:val="22"/>
          <w:szCs w:val="22"/>
        </w:rPr>
        <w:t>y</w:t>
      </w:r>
      <w:r w:rsidR="00457629" w:rsidRPr="009A5B42">
        <w:rPr>
          <w:rFonts w:ascii="Aptos" w:hAnsi="Aptos" w:cstheme="minorHAnsi"/>
          <w:sz w:val="22"/>
          <w:szCs w:val="22"/>
        </w:rPr>
        <w:t xml:space="preserve"> </w:t>
      </w:r>
      <w:r w:rsidR="002F1594" w:rsidRPr="009A5B42">
        <w:rPr>
          <w:rFonts w:ascii="Aptos" w:hAnsi="Aptos" w:cstheme="minorHAnsi"/>
          <w:sz w:val="22"/>
          <w:szCs w:val="22"/>
        </w:rPr>
        <w:t>ofert</w:t>
      </w:r>
      <w:r w:rsidR="00A424DE" w:rsidRPr="009A5B42">
        <w:rPr>
          <w:rFonts w:ascii="Aptos" w:hAnsi="Aptos" w:cstheme="minorHAnsi"/>
          <w:sz w:val="22"/>
          <w:szCs w:val="22"/>
        </w:rPr>
        <w:t>y</w:t>
      </w:r>
      <w:r w:rsidR="002F1594" w:rsidRPr="009A5B42">
        <w:rPr>
          <w:rFonts w:ascii="Aptos" w:hAnsi="Aptos" w:cstheme="minorHAnsi"/>
          <w:sz w:val="22"/>
          <w:szCs w:val="22"/>
        </w:rPr>
        <w:t xml:space="preserve"> złożon</w:t>
      </w:r>
      <w:r w:rsidR="00A424DE" w:rsidRPr="009A5B42">
        <w:rPr>
          <w:rFonts w:ascii="Aptos" w:hAnsi="Aptos" w:cstheme="minorHAnsi"/>
          <w:sz w:val="22"/>
          <w:szCs w:val="22"/>
        </w:rPr>
        <w:t>e</w:t>
      </w:r>
      <w:r w:rsidR="002F1594" w:rsidRPr="009A5B42">
        <w:rPr>
          <w:rFonts w:ascii="Aptos" w:hAnsi="Aptos" w:cstheme="minorHAnsi"/>
          <w:sz w:val="22"/>
          <w:szCs w:val="22"/>
        </w:rPr>
        <w:t xml:space="preserve"> przez niżej wymienionych Wykonawców:</w:t>
      </w:r>
    </w:p>
    <w:tbl>
      <w:tblPr>
        <w:tblpPr w:leftFromText="141" w:rightFromText="141" w:vertAnchor="text" w:horzAnchor="margin" w:tblpY="10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6379"/>
        <w:gridCol w:w="2268"/>
      </w:tblGrid>
      <w:tr w:rsidR="003C2FAC" w:rsidRPr="009A5B42" w14:paraId="6471AC6F" w14:textId="339DBB6C" w:rsidTr="00925FB1">
        <w:trPr>
          <w:trHeight w:val="988"/>
        </w:trPr>
        <w:tc>
          <w:tcPr>
            <w:tcW w:w="846" w:type="dxa"/>
            <w:shd w:val="clear" w:color="auto" w:fill="auto"/>
            <w:vAlign w:val="center"/>
          </w:tcPr>
          <w:p w14:paraId="7872D69C" w14:textId="77777777" w:rsidR="003C2FAC" w:rsidRPr="000537EA" w:rsidRDefault="003C2FAC" w:rsidP="00DF5CB1">
            <w:pPr>
              <w:spacing w:line="259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0537EA">
              <w:rPr>
                <w:rFonts w:ascii="Aptos" w:hAnsi="Aptos" w:cstheme="minorHAnsi"/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6379" w:type="dxa"/>
            <w:vAlign w:val="center"/>
          </w:tcPr>
          <w:p w14:paraId="68A00805" w14:textId="77777777" w:rsidR="003C2FAC" w:rsidRPr="000537EA" w:rsidRDefault="003C2FAC" w:rsidP="00DF5CB1">
            <w:pPr>
              <w:spacing w:line="259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0537EA">
              <w:rPr>
                <w:rFonts w:ascii="Aptos" w:hAnsi="Aptos" w:cstheme="minorHAnsi"/>
                <w:b/>
                <w:bCs/>
                <w:sz w:val="22"/>
                <w:szCs w:val="22"/>
              </w:rPr>
              <w:t>Nazwa i adres (firma) Wykonawcy</w:t>
            </w:r>
          </w:p>
        </w:tc>
        <w:tc>
          <w:tcPr>
            <w:tcW w:w="2268" w:type="dxa"/>
            <w:vAlign w:val="center"/>
          </w:tcPr>
          <w:p w14:paraId="33F04CB4" w14:textId="77777777" w:rsidR="00E412B9" w:rsidRPr="000537EA" w:rsidRDefault="003C2FAC" w:rsidP="00E412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auto"/>
              <w:ind w:right="34"/>
              <w:rPr>
                <w:rFonts w:ascii="Aptos" w:hAnsi="Aptos" w:cstheme="minorHAnsi"/>
                <w:b/>
                <w:bCs/>
                <w:sz w:val="22"/>
                <w:szCs w:val="22"/>
                <w:lang w:eastAsia="en-US"/>
              </w:rPr>
            </w:pPr>
            <w:r w:rsidRPr="000537EA">
              <w:rPr>
                <w:rFonts w:ascii="Aptos" w:hAnsi="Aptos" w:cstheme="minorHAnsi"/>
                <w:b/>
                <w:bCs/>
                <w:sz w:val="22"/>
                <w:szCs w:val="22"/>
                <w:lang w:eastAsia="en-US"/>
              </w:rPr>
              <w:t xml:space="preserve">Cena brutto </w:t>
            </w:r>
          </w:p>
          <w:p w14:paraId="5AAE1BE9" w14:textId="474F6F2D" w:rsidR="003C2FAC" w:rsidRPr="000537EA" w:rsidRDefault="003C2FAC" w:rsidP="00E412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auto"/>
              <w:ind w:right="34"/>
              <w:rPr>
                <w:rFonts w:ascii="Aptos" w:hAnsi="Aptos" w:cstheme="minorHAnsi"/>
                <w:b/>
                <w:bCs/>
                <w:sz w:val="22"/>
                <w:szCs w:val="22"/>
                <w:lang w:eastAsia="en-US"/>
              </w:rPr>
            </w:pPr>
            <w:r w:rsidRPr="000537EA">
              <w:rPr>
                <w:rFonts w:ascii="Aptos" w:hAnsi="Aptos" w:cstheme="minorHAnsi"/>
                <w:b/>
                <w:bCs/>
                <w:sz w:val="22"/>
                <w:szCs w:val="22"/>
                <w:lang w:eastAsia="en-US"/>
              </w:rPr>
              <w:t xml:space="preserve">(z </w:t>
            </w:r>
            <w:r w:rsidR="00E412B9" w:rsidRPr="000537EA">
              <w:rPr>
                <w:rFonts w:ascii="Aptos" w:hAnsi="Aptos" w:cstheme="minorHAnsi"/>
                <w:b/>
                <w:bCs/>
                <w:sz w:val="22"/>
                <w:szCs w:val="22"/>
                <w:lang w:eastAsia="en-US"/>
              </w:rPr>
              <w:t>VAT</w:t>
            </w:r>
            <w:r w:rsidRPr="000537EA">
              <w:rPr>
                <w:rFonts w:ascii="Aptos" w:hAnsi="Aptos" w:cstheme="minorHAnsi"/>
                <w:b/>
                <w:bCs/>
                <w:sz w:val="22"/>
                <w:szCs w:val="22"/>
                <w:lang w:eastAsia="en-US"/>
              </w:rPr>
              <w:t>),                          zamówienia w PLN</w:t>
            </w:r>
          </w:p>
        </w:tc>
      </w:tr>
      <w:tr w:rsidR="00CE719F" w:rsidRPr="009A5B42" w14:paraId="723BB560" w14:textId="77777777" w:rsidTr="00925FB1">
        <w:trPr>
          <w:trHeight w:val="988"/>
        </w:trPr>
        <w:tc>
          <w:tcPr>
            <w:tcW w:w="846" w:type="dxa"/>
            <w:shd w:val="clear" w:color="auto" w:fill="auto"/>
            <w:vAlign w:val="center"/>
          </w:tcPr>
          <w:p w14:paraId="0B99B49C" w14:textId="5670CD66" w:rsidR="00CE719F" w:rsidRPr="000537EA" w:rsidRDefault="00125EEB" w:rsidP="00DF5CB1">
            <w:pPr>
              <w:spacing w:line="259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0537EA">
              <w:rPr>
                <w:rFonts w:ascii="Aptos" w:hAnsi="Aptos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79" w:type="dxa"/>
            <w:vAlign w:val="center"/>
          </w:tcPr>
          <w:p w14:paraId="2AE023B5" w14:textId="125927C8" w:rsidR="006526EE" w:rsidRPr="006526EE" w:rsidRDefault="00325477" w:rsidP="006526EE">
            <w:pPr>
              <w:spacing w:line="259" w:lineRule="auto"/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17415"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>Profisoft</w:t>
            </w:r>
            <w:proofErr w:type="spellEnd"/>
            <w:r w:rsidRPr="00017415"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 xml:space="preserve"> Tomasz Łodziński</w:t>
            </w:r>
          </w:p>
          <w:p w14:paraId="22B27394" w14:textId="27DC90DB" w:rsidR="006526EE" w:rsidRPr="000537EA" w:rsidRDefault="006526EE" w:rsidP="006526EE">
            <w:pPr>
              <w:spacing w:line="259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0537EA">
              <w:rPr>
                <w:rFonts w:ascii="Aptos" w:hAnsi="Aptos" w:cs="Calibri"/>
                <w:color w:val="000000"/>
                <w:sz w:val="22"/>
                <w:szCs w:val="22"/>
              </w:rPr>
              <w:t>Ul. Migdałowa 9, 96-300 Żyrardów</w:t>
            </w:r>
          </w:p>
        </w:tc>
        <w:tc>
          <w:tcPr>
            <w:tcW w:w="2268" w:type="dxa"/>
            <w:vAlign w:val="center"/>
          </w:tcPr>
          <w:p w14:paraId="6F9D1F39" w14:textId="77777777" w:rsidR="00EE1297" w:rsidRPr="00EE1297" w:rsidRDefault="00EE1297" w:rsidP="00EE1297">
            <w:pPr>
              <w:autoSpaceDE w:val="0"/>
              <w:autoSpaceDN w:val="0"/>
              <w:adjustRightInd w:val="0"/>
              <w:spacing w:line="240" w:lineRule="auto"/>
              <w:rPr>
                <w:rFonts w:ascii="Aptos" w:hAnsi="Aptos" w:cs="Calibri"/>
                <w:color w:val="000000"/>
                <w:sz w:val="22"/>
                <w:szCs w:val="22"/>
              </w:rPr>
            </w:pPr>
          </w:p>
          <w:p w14:paraId="3308C35E" w14:textId="014D6494" w:rsidR="00CE719F" w:rsidRPr="000537EA" w:rsidRDefault="00EE1297" w:rsidP="00EE12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auto"/>
              <w:ind w:right="34"/>
              <w:rPr>
                <w:rFonts w:ascii="Aptos" w:hAnsi="Aptos" w:cstheme="minorHAnsi"/>
                <w:b/>
                <w:bCs/>
                <w:sz w:val="22"/>
                <w:szCs w:val="22"/>
                <w:lang w:eastAsia="en-US"/>
              </w:rPr>
            </w:pPr>
            <w:r w:rsidRPr="000537EA">
              <w:rPr>
                <w:rFonts w:ascii="Aptos" w:hAnsi="Aptos" w:cs="Calibri"/>
                <w:color w:val="000000"/>
                <w:sz w:val="22"/>
                <w:szCs w:val="22"/>
              </w:rPr>
              <w:t xml:space="preserve">1 045 500.00 </w:t>
            </w:r>
          </w:p>
        </w:tc>
      </w:tr>
      <w:tr w:rsidR="00A424DE" w:rsidRPr="009A5B42" w14:paraId="7CF4B6B5" w14:textId="77777777" w:rsidTr="00925FB1">
        <w:trPr>
          <w:trHeight w:val="988"/>
        </w:trPr>
        <w:tc>
          <w:tcPr>
            <w:tcW w:w="846" w:type="dxa"/>
            <w:shd w:val="clear" w:color="auto" w:fill="auto"/>
            <w:vAlign w:val="center"/>
          </w:tcPr>
          <w:p w14:paraId="23CC4EAA" w14:textId="4B3F70DB" w:rsidR="00A424DE" w:rsidRPr="000537EA" w:rsidRDefault="00A424DE" w:rsidP="00DF5CB1">
            <w:pPr>
              <w:spacing w:line="259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0537EA">
              <w:rPr>
                <w:rFonts w:ascii="Aptos" w:hAnsi="Aptos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379" w:type="dxa"/>
            <w:vAlign w:val="center"/>
          </w:tcPr>
          <w:p w14:paraId="6D06C237" w14:textId="49085CFB" w:rsidR="003B1EC9" w:rsidRPr="000537EA" w:rsidRDefault="003B1EC9" w:rsidP="0064051C">
            <w:pPr>
              <w:autoSpaceDE w:val="0"/>
              <w:autoSpaceDN w:val="0"/>
              <w:adjustRightInd w:val="0"/>
              <w:spacing w:line="240" w:lineRule="auto"/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0537EA">
              <w:rPr>
                <w:rFonts w:ascii="Aptos" w:hAnsi="Aptos" w:cs="Calibri"/>
                <w:color w:val="000000"/>
                <w:sz w:val="22"/>
                <w:szCs w:val="22"/>
              </w:rPr>
              <w:t>Wykonawcy wspólnie ubiegający się o u</w:t>
            </w:r>
            <w:r w:rsidR="00925FB1" w:rsidRPr="000537EA">
              <w:rPr>
                <w:rFonts w:ascii="Aptos" w:hAnsi="Aptos" w:cs="Calibri"/>
                <w:color w:val="000000"/>
                <w:sz w:val="22"/>
                <w:szCs w:val="22"/>
              </w:rPr>
              <w:t>dzielnie zamówienia:</w:t>
            </w:r>
          </w:p>
          <w:p w14:paraId="456154E7" w14:textId="4E6AA9F4" w:rsidR="00832DF4" w:rsidRPr="000537EA" w:rsidRDefault="0064051C" w:rsidP="0064051C">
            <w:pPr>
              <w:autoSpaceDE w:val="0"/>
              <w:autoSpaceDN w:val="0"/>
              <w:adjustRightInd w:val="0"/>
              <w:spacing w:line="240" w:lineRule="auto"/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4051C"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>iTechnologie</w:t>
            </w:r>
            <w:proofErr w:type="spellEnd"/>
            <w:r w:rsidRPr="0064051C"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 xml:space="preserve"> Spółka z ograniczoną odpowiedzialnością </w:t>
            </w:r>
          </w:p>
          <w:p w14:paraId="314EB971" w14:textId="38A8F8E6" w:rsidR="0064051C" w:rsidRPr="0064051C" w:rsidRDefault="0064051C" w:rsidP="0064051C">
            <w:pPr>
              <w:autoSpaceDE w:val="0"/>
              <w:autoSpaceDN w:val="0"/>
              <w:adjustRightInd w:val="0"/>
              <w:spacing w:line="240" w:lineRule="auto"/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</w:pPr>
            <w:r w:rsidRPr="0064051C"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 xml:space="preserve">– Lider Grupy Wykonawców </w:t>
            </w:r>
          </w:p>
          <w:p w14:paraId="6D8F035B" w14:textId="77777777" w:rsidR="0064051C" w:rsidRPr="0064051C" w:rsidRDefault="0064051C" w:rsidP="0064051C">
            <w:pPr>
              <w:autoSpaceDE w:val="0"/>
              <w:autoSpaceDN w:val="0"/>
              <w:adjustRightInd w:val="0"/>
              <w:spacing w:line="240" w:lineRule="auto"/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64051C">
              <w:rPr>
                <w:rFonts w:ascii="Aptos" w:hAnsi="Aptos" w:cs="Calibri"/>
                <w:color w:val="000000"/>
                <w:sz w:val="22"/>
                <w:szCs w:val="22"/>
              </w:rPr>
              <w:t xml:space="preserve">Ul. Kineskopowa 1A/120, 05-500 Piaseczno </w:t>
            </w:r>
          </w:p>
          <w:p w14:paraId="200BD984" w14:textId="77777777" w:rsidR="0064051C" w:rsidRPr="0064051C" w:rsidRDefault="0064051C" w:rsidP="0064051C">
            <w:pPr>
              <w:autoSpaceDE w:val="0"/>
              <w:autoSpaceDN w:val="0"/>
              <w:adjustRightInd w:val="0"/>
              <w:spacing w:line="240" w:lineRule="auto"/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64051C"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 xml:space="preserve">TDZ Technika dla zdrowia Spółka z ograniczoną odpowiedzialnością </w:t>
            </w:r>
          </w:p>
          <w:p w14:paraId="6FF293DD" w14:textId="772910B8" w:rsidR="00A424DE" w:rsidRPr="000537EA" w:rsidRDefault="0064051C" w:rsidP="0064051C">
            <w:pPr>
              <w:spacing w:line="259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0537EA">
              <w:rPr>
                <w:rFonts w:ascii="Aptos" w:hAnsi="Aptos" w:cs="Calibri"/>
                <w:color w:val="000000"/>
                <w:sz w:val="22"/>
                <w:szCs w:val="22"/>
              </w:rPr>
              <w:t>Janów, ul. Sikorskiego 74, 05-082 Stare Babice</w:t>
            </w:r>
          </w:p>
        </w:tc>
        <w:tc>
          <w:tcPr>
            <w:tcW w:w="2268" w:type="dxa"/>
            <w:vAlign w:val="center"/>
          </w:tcPr>
          <w:p w14:paraId="0978C611" w14:textId="77777777" w:rsidR="00832DF4" w:rsidRPr="00832DF4" w:rsidRDefault="00832DF4" w:rsidP="00832DF4">
            <w:pPr>
              <w:autoSpaceDE w:val="0"/>
              <w:autoSpaceDN w:val="0"/>
              <w:adjustRightInd w:val="0"/>
              <w:spacing w:line="240" w:lineRule="auto"/>
              <w:rPr>
                <w:rFonts w:ascii="Aptos" w:hAnsi="Aptos"/>
                <w:color w:val="000000"/>
                <w:sz w:val="22"/>
                <w:szCs w:val="22"/>
              </w:rPr>
            </w:pPr>
          </w:p>
          <w:p w14:paraId="481F89C2" w14:textId="077DD47D" w:rsidR="00A424DE" w:rsidRPr="000537EA" w:rsidRDefault="00832DF4" w:rsidP="00832D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auto"/>
              <w:ind w:right="34"/>
              <w:rPr>
                <w:rFonts w:ascii="Aptos" w:hAnsi="Aptos" w:cstheme="minorHAnsi"/>
                <w:b/>
                <w:bCs/>
                <w:sz w:val="22"/>
                <w:szCs w:val="22"/>
                <w:lang w:eastAsia="en-US"/>
              </w:rPr>
            </w:pPr>
            <w:r w:rsidRPr="000537EA">
              <w:rPr>
                <w:rFonts w:ascii="Aptos" w:hAnsi="Aptos"/>
                <w:color w:val="000000"/>
                <w:sz w:val="22"/>
                <w:szCs w:val="22"/>
              </w:rPr>
              <w:t>1 076</w:t>
            </w:r>
            <w:r w:rsidR="009A5B42" w:rsidRPr="000537EA">
              <w:rPr>
                <w:rFonts w:ascii="Aptos" w:hAnsi="Aptos"/>
                <w:color w:val="000000"/>
                <w:sz w:val="22"/>
                <w:szCs w:val="22"/>
              </w:rPr>
              <w:t> </w:t>
            </w:r>
            <w:r w:rsidRPr="000537EA">
              <w:rPr>
                <w:rFonts w:ascii="Aptos" w:hAnsi="Aptos"/>
                <w:color w:val="000000"/>
                <w:sz w:val="22"/>
                <w:szCs w:val="22"/>
              </w:rPr>
              <w:t>250</w:t>
            </w:r>
            <w:r w:rsidR="009A5B42" w:rsidRPr="000537EA">
              <w:rPr>
                <w:rFonts w:ascii="Aptos" w:hAnsi="Aptos"/>
                <w:color w:val="000000"/>
                <w:sz w:val="22"/>
                <w:szCs w:val="22"/>
              </w:rPr>
              <w:t>,00</w:t>
            </w:r>
          </w:p>
        </w:tc>
      </w:tr>
      <w:tr w:rsidR="00A424DE" w:rsidRPr="009A5B42" w14:paraId="720880BB" w14:textId="77777777" w:rsidTr="00925FB1">
        <w:trPr>
          <w:trHeight w:val="988"/>
        </w:trPr>
        <w:tc>
          <w:tcPr>
            <w:tcW w:w="846" w:type="dxa"/>
            <w:shd w:val="clear" w:color="auto" w:fill="auto"/>
            <w:vAlign w:val="center"/>
          </w:tcPr>
          <w:p w14:paraId="3BDA0F54" w14:textId="5D3E7289" w:rsidR="00A424DE" w:rsidRPr="000537EA" w:rsidRDefault="000A23FE" w:rsidP="00DF5CB1">
            <w:pPr>
              <w:spacing w:line="259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0537EA">
              <w:rPr>
                <w:rFonts w:ascii="Aptos" w:hAnsi="Aptos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379" w:type="dxa"/>
            <w:vAlign w:val="center"/>
          </w:tcPr>
          <w:p w14:paraId="07E2A4BC" w14:textId="77777777" w:rsidR="00A424DE" w:rsidRPr="00017415" w:rsidRDefault="00860955" w:rsidP="00E622B2">
            <w:pPr>
              <w:spacing w:line="259" w:lineRule="auto"/>
              <w:rPr>
                <w:rFonts w:ascii="Aptos" w:hAnsi="Aptos" w:cs="Calibri"/>
                <w:b/>
                <w:bCs/>
                <w:sz w:val="22"/>
                <w:szCs w:val="22"/>
              </w:rPr>
            </w:pPr>
            <w:r w:rsidRPr="00017415">
              <w:rPr>
                <w:rFonts w:ascii="Aptos" w:hAnsi="Aptos" w:cs="Calibri"/>
                <w:b/>
                <w:bCs/>
                <w:sz w:val="22"/>
                <w:szCs w:val="22"/>
              </w:rPr>
              <w:t>P20 sp. z o. o</w:t>
            </w:r>
          </w:p>
          <w:p w14:paraId="378ACA68" w14:textId="207B3CB3" w:rsidR="00860955" w:rsidRPr="000537EA" w:rsidRDefault="00B15B95" w:rsidP="00E622B2">
            <w:pPr>
              <w:spacing w:line="259" w:lineRule="auto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0537EA">
              <w:rPr>
                <w:rFonts w:ascii="Aptos" w:hAnsi="Aptos" w:cs="Calibri"/>
                <w:sz w:val="22"/>
                <w:szCs w:val="22"/>
              </w:rPr>
              <w:t>Targowa 23A, 08-304 Jabłonna Lacka</w:t>
            </w:r>
          </w:p>
        </w:tc>
        <w:tc>
          <w:tcPr>
            <w:tcW w:w="2268" w:type="dxa"/>
            <w:vAlign w:val="center"/>
          </w:tcPr>
          <w:p w14:paraId="6283B6CB" w14:textId="51149CA1" w:rsidR="00A424DE" w:rsidRPr="000537EA" w:rsidRDefault="009F6E8A" w:rsidP="00E412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auto"/>
              <w:ind w:right="34"/>
              <w:rPr>
                <w:rFonts w:ascii="Aptos" w:hAnsi="Aptos" w:cstheme="minorHAnsi"/>
                <w:b/>
                <w:bCs/>
                <w:sz w:val="22"/>
                <w:szCs w:val="22"/>
                <w:lang w:eastAsia="en-US"/>
              </w:rPr>
            </w:pPr>
            <w:r w:rsidRPr="000537EA">
              <w:rPr>
                <w:rFonts w:ascii="Aptos" w:hAnsi="Aptos" w:cs="Calibri"/>
                <w:sz w:val="22"/>
                <w:szCs w:val="22"/>
              </w:rPr>
              <w:t>503</w:t>
            </w:r>
            <w:r w:rsidRPr="000537EA">
              <w:rPr>
                <w:rFonts w:ascii="Aptos" w:hAnsi="Aptos" w:cs="Calibri"/>
                <w:sz w:val="22"/>
                <w:szCs w:val="22"/>
              </w:rPr>
              <w:t> </w:t>
            </w:r>
            <w:r w:rsidRPr="000537EA">
              <w:rPr>
                <w:rFonts w:ascii="Aptos" w:hAnsi="Aptos" w:cs="Calibri"/>
                <w:sz w:val="22"/>
                <w:szCs w:val="22"/>
              </w:rPr>
              <w:t>070</w:t>
            </w:r>
            <w:r w:rsidRPr="000537EA">
              <w:rPr>
                <w:rFonts w:ascii="Aptos" w:hAnsi="Aptos" w:cs="Calibri"/>
                <w:sz w:val="22"/>
                <w:szCs w:val="22"/>
              </w:rPr>
              <w:t>,00</w:t>
            </w:r>
          </w:p>
        </w:tc>
      </w:tr>
    </w:tbl>
    <w:p w14:paraId="48502439" w14:textId="63623A45" w:rsidR="00D72B17" w:rsidRPr="00231A01" w:rsidRDefault="00D72B17" w:rsidP="00D134B1"/>
    <w:sectPr w:rsidR="00D72B17" w:rsidRPr="00231A01" w:rsidSect="00680E7C">
      <w:pgSz w:w="11907" w:h="16840" w:code="9"/>
      <w:pgMar w:top="568" w:right="1134" w:bottom="113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CF715" w14:textId="77777777" w:rsidR="00E96838" w:rsidRDefault="00E96838">
      <w:r>
        <w:separator/>
      </w:r>
    </w:p>
  </w:endnote>
  <w:endnote w:type="continuationSeparator" w:id="0">
    <w:p w14:paraId="3F356DF5" w14:textId="77777777" w:rsidR="00E96838" w:rsidRDefault="00E96838">
      <w:r>
        <w:continuationSeparator/>
      </w:r>
    </w:p>
  </w:endnote>
  <w:endnote w:type="continuationNotice" w:id="1">
    <w:p w14:paraId="3C1F9EF8" w14:textId="77777777" w:rsidR="00E96838" w:rsidRDefault="00E9683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3922B" w14:textId="77777777" w:rsidR="00E96838" w:rsidRDefault="00E96838">
      <w:r>
        <w:separator/>
      </w:r>
    </w:p>
  </w:footnote>
  <w:footnote w:type="continuationSeparator" w:id="0">
    <w:p w14:paraId="14D92E9F" w14:textId="77777777" w:rsidR="00E96838" w:rsidRDefault="00E96838">
      <w:r>
        <w:continuationSeparator/>
      </w:r>
    </w:p>
  </w:footnote>
  <w:footnote w:type="continuationNotice" w:id="1">
    <w:p w14:paraId="6AF15E0E" w14:textId="77777777" w:rsidR="00E96838" w:rsidRDefault="00E9683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0473"/>
    <w:multiLevelType w:val="hybridMultilevel"/>
    <w:tmpl w:val="9EDE4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2395E"/>
    <w:multiLevelType w:val="hybridMultilevel"/>
    <w:tmpl w:val="16F41486"/>
    <w:lvl w:ilvl="0" w:tplc="9B56D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12CC4501"/>
    <w:multiLevelType w:val="hybridMultilevel"/>
    <w:tmpl w:val="5180F720"/>
    <w:lvl w:ilvl="0" w:tplc="186A249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B030B"/>
    <w:multiLevelType w:val="hybridMultilevel"/>
    <w:tmpl w:val="F086D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323BB"/>
    <w:multiLevelType w:val="hybridMultilevel"/>
    <w:tmpl w:val="B35EBC40"/>
    <w:lvl w:ilvl="0" w:tplc="6EBE0308">
      <w:start w:val="1"/>
      <w:numFmt w:val="decimal"/>
      <w:lvlText w:val="%1."/>
      <w:lvlJc w:val="left"/>
      <w:pPr>
        <w:ind w:left="437" w:hanging="360"/>
      </w:pPr>
      <w:rPr>
        <w:rFonts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" w15:restartNumberingAfterBreak="0">
    <w:nsid w:val="1CAE03DE"/>
    <w:multiLevelType w:val="multilevel"/>
    <w:tmpl w:val="10FA8F0E"/>
    <w:lvl w:ilvl="0">
      <w:start w:val="3"/>
      <w:numFmt w:val="decimalZero"/>
      <w:lvlText w:val="%1"/>
      <w:lvlJc w:val="left"/>
      <w:pPr>
        <w:ind w:left="510" w:hanging="510"/>
      </w:pPr>
      <w:rPr>
        <w:rFonts w:ascii="Arial" w:hAnsi="Arial" w:cs="Arial" w:hint="default"/>
      </w:rPr>
    </w:lvl>
    <w:lvl w:ilvl="1">
      <w:start w:val="119"/>
      <w:numFmt w:val="decimal"/>
      <w:lvlText w:val="%1-%2"/>
      <w:lvlJc w:val="left"/>
      <w:pPr>
        <w:ind w:left="510" w:hanging="510"/>
      </w:pPr>
      <w:rPr>
        <w:rFonts w:ascii="Arial" w:hAnsi="Arial" w:cs="Arial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ascii="Arial" w:hAnsi="Arial" w:cs="Arial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ascii="Arial" w:hAnsi="Arial" w:cs="Arial"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ascii="Arial" w:hAnsi="Arial" w:cs="Arial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ascii="Arial" w:hAnsi="Arial" w:cs="Arial" w:hint="default"/>
      </w:rPr>
    </w:lvl>
  </w:abstractNum>
  <w:abstractNum w:abstractNumId="6" w15:restartNumberingAfterBreak="0">
    <w:nsid w:val="1D627300"/>
    <w:multiLevelType w:val="hybridMultilevel"/>
    <w:tmpl w:val="B3A6617C"/>
    <w:lvl w:ilvl="0" w:tplc="D8803A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4871788"/>
    <w:multiLevelType w:val="hybridMultilevel"/>
    <w:tmpl w:val="C1103180"/>
    <w:lvl w:ilvl="0" w:tplc="82E2AE10">
      <w:start w:val="1"/>
      <w:numFmt w:val="decimal"/>
      <w:lvlText w:val="%1."/>
      <w:lvlJc w:val="left"/>
      <w:pPr>
        <w:ind w:left="283"/>
      </w:pPr>
      <w:rPr>
        <w:rFonts w:ascii="Arial" w:eastAsia="Times New Roman" w:hAnsi="Arial" w:cs="Arial"/>
        <w:b w:val="0"/>
        <w:i w:val="0"/>
        <w:strike w:val="0"/>
        <w:dstrike w:val="0"/>
        <w:color w:val="auto"/>
        <w:sz w:val="18"/>
        <w:szCs w:val="18"/>
        <w:u w:val="none" w:color="000000"/>
        <w:vertAlign w:val="baseline"/>
      </w:rPr>
    </w:lvl>
    <w:lvl w:ilvl="1" w:tplc="F46A3C96">
      <w:start w:val="1"/>
      <w:numFmt w:val="upperRoman"/>
      <w:lvlText w:val="%2."/>
      <w:lvlJc w:val="left"/>
      <w:pPr>
        <w:ind w:left="717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2" w:tplc="A8E625CE">
      <w:start w:val="1"/>
      <w:numFmt w:val="lowerRoman"/>
      <w:lvlText w:val="%3"/>
      <w:lvlJc w:val="left"/>
      <w:pPr>
        <w:ind w:left="130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3" w:tplc="AA088BE8">
      <w:start w:val="1"/>
      <w:numFmt w:val="decimal"/>
      <w:lvlText w:val="%4"/>
      <w:lvlJc w:val="left"/>
      <w:pPr>
        <w:ind w:left="202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4" w:tplc="A63CCB76">
      <w:start w:val="1"/>
      <w:numFmt w:val="lowerLetter"/>
      <w:lvlText w:val="%5"/>
      <w:lvlJc w:val="left"/>
      <w:pPr>
        <w:ind w:left="274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5" w:tplc="F2205F64">
      <w:start w:val="1"/>
      <w:numFmt w:val="lowerRoman"/>
      <w:lvlText w:val="%6"/>
      <w:lvlJc w:val="left"/>
      <w:pPr>
        <w:ind w:left="346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6" w:tplc="FAC26C7A">
      <w:start w:val="1"/>
      <w:numFmt w:val="decimal"/>
      <w:lvlText w:val="%7"/>
      <w:lvlJc w:val="left"/>
      <w:pPr>
        <w:ind w:left="418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7" w:tplc="F6DE6084">
      <w:start w:val="1"/>
      <w:numFmt w:val="lowerLetter"/>
      <w:lvlText w:val="%8"/>
      <w:lvlJc w:val="left"/>
      <w:pPr>
        <w:ind w:left="490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  <w:lvl w:ilvl="8" w:tplc="06F0A5DC">
      <w:start w:val="1"/>
      <w:numFmt w:val="lowerRoman"/>
      <w:lvlText w:val="%9"/>
      <w:lvlJc w:val="left"/>
      <w:pPr>
        <w:ind w:left="5622"/>
      </w:pPr>
      <w:rPr>
        <w:rFonts w:ascii="Arial" w:eastAsia="Times New Roman" w:hAnsi="Arial" w:cs="Arial"/>
        <w:b/>
        <w:bCs/>
        <w:i/>
        <w:iCs/>
        <w:strike w:val="0"/>
        <w:dstrike w:val="0"/>
        <w:color w:val="00B050"/>
        <w:sz w:val="18"/>
        <w:szCs w:val="18"/>
        <w:u w:val="none" w:color="000000"/>
        <w:vertAlign w:val="baseline"/>
      </w:rPr>
    </w:lvl>
  </w:abstractNum>
  <w:abstractNum w:abstractNumId="8" w15:restartNumberingAfterBreak="0">
    <w:nsid w:val="3FA85A7E"/>
    <w:multiLevelType w:val="hybridMultilevel"/>
    <w:tmpl w:val="6A722F66"/>
    <w:lvl w:ilvl="0" w:tplc="29ECCC90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0D4AF42">
      <w:start w:val="1"/>
      <w:numFmt w:val="decimal"/>
      <w:lvlText w:val="%3)"/>
      <w:lvlJc w:val="left"/>
      <w:pPr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16051"/>
    <w:multiLevelType w:val="multilevel"/>
    <w:tmpl w:val="B16023CC"/>
    <w:lvl w:ilvl="0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0" w15:restartNumberingAfterBreak="0">
    <w:nsid w:val="63B85E4D"/>
    <w:multiLevelType w:val="hybridMultilevel"/>
    <w:tmpl w:val="9D02FAFE"/>
    <w:lvl w:ilvl="0" w:tplc="2E4EB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E410E658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8744CC64">
      <w:start w:val="15"/>
      <w:numFmt w:val="decimal"/>
      <w:lvlText w:val="%3"/>
      <w:lvlJc w:val="left"/>
      <w:pPr>
        <w:ind w:left="1980" w:hanging="360"/>
      </w:pPr>
      <w:rPr>
        <w:rFonts w:hint="default"/>
        <w:b w:val="0"/>
        <w:color w:val="auto"/>
        <w:sz w:val="2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8070F3B"/>
    <w:multiLevelType w:val="hybridMultilevel"/>
    <w:tmpl w:val="74FEAA6C"/>
    <w:lvl w:ilvl="0" w:tplc="7FECFCA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F05A2F"/>
    <w:multiLevelType w:val="hybridMultilevel"/>
    <w:tmpl w:val="ED325A6E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778185">
    <w:abstractNumId w:val="12"/>
  </w:num>
  <w:num w:numId="2" w16cid:durableId="1007253506">
    <w:abstractNumId w:val="1"/>
  </w:num>
  <w:num w:numId="3" w16cid:durableId="708920641">
    <w:abstractNumId w:val="5"/>
  </w:num>
  <w:num w:numId="4" w16cid:durableId="238753817">
    <w:abstractNumId w:val="2"/>
  </w:num>
  <w:num w:numId="5" w16cid:durableId="1488278693">
    <w:abstractNumId w:val="7"/>
  </w:num>
  <w:num w:numId="6" w16cid:durableId="466095071">
    <w:abstractNumId w:val="3"/>
  </w:num>
  <w:num w:numId="7" w16cid:durableId="1078286803">
    <w:abstractNumId w:val="0"/>
  </w:num>
  <w:num w:numId="8" w16cid:durableId="80684661">
    <w:abstractNumId w:val="4"/>
  </w:num>
  <w:num w:numId="9" w16cid:durableId="909845484">
    <w:abstractNumId w:val="9"/>
  </w:num>
  <w:num w:numId="10" w16cid:durableId="1282418573">
    <w:abstractNumId w:val="11"/>
  </w:num>
  <w:num w:numId="11" w16cid:durableId="1301418695">
    <w:abstractNumId w:val="10"/>
  </w:num>
  <w:num w:numId="12" w16cid:durableId="972950538">
    <w:abstractNumId w:val="8"/>
  </w:num>
  <w:num w:numId="13" w16cid:durableId="205161164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97"/>
    <w:rsid w:val="00000CCF"/>
    <w:rsid w:val="00002BDD"/>
    <w:rsid w:val="00003BA6"/>
    <w:rsid w:val="00003D12"/>
    <w:rsid w:val="000046C0"/>
    <w:rsid w:val="00005C1A"/>
    <w:rsid w:val="00006013"/>
    <w:rsid w:val="000065B4"/>
    <w:rsid w:val="000079FA"/>
    <w:rsid w:val="00012348"/>
    <w:rsid w:val="000147A1"/>
    <w:rsid w:val="0001558C"/>
    <w:rsid w:val="00015F63"/>
    <w:rsid w:val="000168C1"/>
    <w:rsid w:val="00017415"/>
    <w:rsid w:val="000202AE"/>
    <w:rsid w:val="0002058F"/>
    <w:rsid w:val="00021189"/>
    <w:rsid w:val="00025209"/>
    <w:rsid w:val="00033652"/>
    <w:rsid w:val="00033B09"/>
    <w:rsid w:val="00035A2D"/>
    <w:rsid w:val="00036B58"/>
    <w:rsid w:val="00042611"/>
    <w:rsid w:val="00043B20"/>
    <w:rsid w:val="000517D8"/>
    <w:rsid w:val="00051EC1"/>
    <w:rsid w:val="000520A3"/>
    <w:rsid w:val="000537EA"/>
    <w:rsid w:val="00056860"/>
    <w:rsid w:val="00056D36"/>
    <w:rsid w:val="00061EB9"/>
    <w:rsid w:val="000645B7"/>
    <w:rsid w:val="0006568B"/>
    <w:rsid w:val="00066C58"/>
    <w:rsid w:val="00067338"/>
    <w:rsid w:val="00072BD7"/>
    <w:rsid w:val="00073486"/>
    <w:rsid w:val="0007729B"/>
    <w:rsid w:val="000803C0"/>
    <w:rsid w:val="000805B3"/>
    <w:rsid w:val="00081197"/>
    <w:rsid w:val="00081991"/>
    <w:rsid w:val="00083719"/>
    <w:rsid w:val="00084ED7"/>
    <w:rsid w:val="000855DA"/>
    <w:rsid w:val="0008661E"/>
    <w:rsid w:val="0008704C"/>
    <w:rsid w:val="000875A7"/>
    <w:rsid w:val="000901E8"/>
    <w:rsid w:val="00092DDA"/>
    <w:rsid w:val="00094D04"/>
    <w:rsid w:val="00095F56"/>
    <w:rsid w:val="000969B5"/>
    <w:rsid w:val="00097438"/>
    <w:rsid w:val="000A00FF"/>
    <w:rsid w:val="000A23FE"/>
    <w:rsid w:val="000A3338"/>
    <w:rsid w:val="000A6C89"/>
    <w:rsid w:val="000B02B0"/>
    <w:rsid w:val="000B0408"/>
    <w:rsid w:val="000B1711"/>
    <w:rsid w:val="000B6EDC"/>
    <w:rsid w:val="000B7B47"/>
    <w:rsid w:val="000C223A"/>
    <w:rsid w:val="000C2655"/>
    <w:rsid w:val="000C2973"/>
    <w:rsid w:val="000C29B6"/>
    <w:rsid w:val="000C3718"/>
    <w:rsid w:val="000C4B09"/>
    <w:rsid w:val="000C6F81"/>
    <w:rsid w:val="000D17E4"/>
    <w:rsid w:val="000D47C7"/>
    <w:rsid w:val="000D6429"/>
    <w:rsid w:val="000D7430"/>
    <w:rsid w:val="000D7C19"/>
    <w:rsid w:val="000E14E4"/>
    <w:rsid w:val="000E2661"/>
    <w:rsid w:val="000E462A"/>
    <w:rsid w:val="000E6E46"/>
    <w:rsid w:val="000E713E"/>
    <w:rsid w:val="000F060C"/>
    <w:rsid w:val="000F2497"/>
    <w:rsid w:val="000F4EBD"/>
    <w:rsid w:val="000F76A7"/>
    <w:rsid w:val="000F76B3"/>
    <w:rsid w:val="00100480"/>
    <w:rsid w:val="0010164C"/>
    <w:rsid w:val="00102028"/>
    <w:rsid w:val="001034BC"/>
    <w:rsid w:val="00103D04"/>
    <w:rsid w:val="00104179"/>
    <w:rsid w:val="0010691C"/>
    <w:rsid w:val="00106BEF"/>
    <w:rsid w:val="001073CC"/>
    <w:rsid w:val="00110A3B"/>
    <w:rsid w:val="00115A88"/>
    <w:rsid w:val="00116D1C"/>
    <w:rsid w:val="00117CE1"/>
    <w:rsid w:val="00117FDC"/>
    <w:rsid w:val="00123914"/>
    <w:rsid w:val="00124041"/>
    <w:rsid w:val="00125EEB"/>
    <w:rsid w:val="00131A05"/>
    <w:rsid w:val="00131EFB"/>
    <w:rsid w:val="001328C3"/>
    <w:rsid w:val="00135EA4"/>
    <w:rsid w:val="00140C5A"/>
    <w:rsid w:val="001441B7"/>
    <w:rsid w:val="0015209D"/>
    <w:rsid w:val="0015267E"/>
    <w:rsid w:val="001546ED"/>
    <w:rsid w:val="0015670F"/>
    <w:rsid w:val="001608B5"/>
    <w:rsid w:val="001612C9"/>
    <w:rsid w:val="00162221"/>
    <w:rsid w:val="00173450"/>
    <w:rsid w:val="00174009"/>
    <w:rsid w:val="00177443"/>
    <w:rsid w:val="001774A1"/>
    <w:rsid w:val="00177F35"/>
    <w:rsid w:val="00181CD4"/>
    <w:rsid w:val="001847DC"/>
    <w:rsid w:val="00186B2B"/>
    <w:rsid w:val="00187A44"/>
    <w:rsid w:val="0019509D"/>
    <w:rsid w:val="001A117E"/>
    <w:rsid w:val="001A2332"/>
    <w:rsid w:val="001A3E94"/>
    <w:rsid w:val="001A5C73"/>
    <w:rsid w:val="001A6E13"/>
    <w:rsid w:val="001A6E63"/>
    <w:rsid w:val="001B432E"/>
    <w:rsid w:val="001B6D9F"/>
    <w:rsid w:val="001B6F05"/>
    <w:rsid w:val="001B70F9"/>
    <w:rsid w:val="001B77AB"/>
    <w:rsid w:val="001C01BC"/>
    <w:rsid w:val="001C02FC"/>
    <w:rsid w:val="001C260C"/>
    <w:rsid w:val="001C72BB"/>
    <w:rsid w:val="001C788B"/>
    <w:rsid w:val="001D19C6"/>
    <w:rsid w:val="001D3051"/>
    <w:rsid w:val="001D33A8"/>
    <w:rsid w:val="001D58D8"/>
    <w:rsid w:val="001D5A44"/>
    <w:rsid w:val="001E4259"/>
    <w:rsid w:val="001E5939"/>
    <w:rsid w:val="001F03F6"/>
    <w:rsid w:val="001F374D"/>
    <w:rsid w:val="001F72E4"/>
    <w:rsid w:val="001F764A"/>
    <w:rsid w:val="0020033A"/>
    <w:rsid w:val="00200D9A"/>
    <w:rsid w:val="00201EC9"/>
    <w:rsid w:val="00210F48"/>
    <w:rsid w:val="00210FED"/>
    <w:rsid w:val="00215DD9"/>
    <w:rsid w:val="002226D3"/>
    <w:rsid w:val="00222F72"/>
    <w:rsid w:val="00225A6C"/>
    <w:rsid w:val="002278F9"/>
    <w:rsid w:val="00230379"/>
    <w:rsid w:val="00230A04"/>
    <w:rsid w:val="00230C73"/>
    <w:rsid w:val="00231A01"/>
    <w:rsid w:val="00234483"/>
    <w:rsid w:val="00236C32"/>
    <w:rsid w:val="0024194D"/>
    <w:rsid w:val="00241BE0"/>
    <w:rsid w:val="0024444C"/>
    <w:rsid w:val="0025183A"/>
    <w:rsid w:val="00252138"/>
    <w:rsid w:val="002543A9"/>
    <w:rsid w:val="00254843"/>
    <w:rsid w:val="0025557D"/>
    <w:rsid w:val="00255795"/>
    <w:rsid w:val="002605F1"/>
    <w:rsid w:val="00260FF0"/>
    <w:rsid w:val="00264B6E"/>
    <w:rsid w:val="0027352C"/>
    <w:rsid w:val="002737E7"/>
    <w:rsid w:val="0027641E"/>
    <w:rsid w:val="00276BD4"/>
    <w:rsid w:val="00281212"/>
    <w:rsid w:val="00291A8C"/>
    <w:rsid w:val="00292D44"/>
    <w:rsid w:val="00292E20"/>
    <w:rsid w:val="002A0080"/>
    <w:rsid w:val="002A19C6"/>
    <w:rsid w:val="002A2FC0"/>
    <w:rsid w:val="002A3128"/>
    <w:rsid w:val="002A68E9"/>
    <w:rsid w:val="002A6951"/>
    <w:rsid w:val="002A723A"/>
    <w:rsid w:val="002B20CE"/>
    <w:rsid w:val="002B5DD0"/>
    <w:rsid w:val="002C3E26"/>
    <w:rsid w:val="002C7325"/>
    <w:rsid w:val="002C7A73"/>
    <w:rsid w:val="002D127A"/>
    <w:rsid w:val="002D179C"/>
    <w:rsid w:val="002D1817"/>
    <w:rsid w:val="002D5E55"/>
    <w:rsid w:val="002E15AE"/>
    <w:rsid w:val="002E1DE7"/>
    <w:rsid w:val="002E4EBF"/>
    <w:rsid w:val="002E5460"/>
    <w:rsid w:val="002E64A3"/>
    <w:rsid w:val="002E6F8C"/>
    <w:rsid w:val="002E7596"/>
    <w:rsid w:val="002F1594"/>
    <w:rsid w:val="002F2BEA"/>
    <w:rsid w:val="002F4450"/>
    <w:rsid w:val="002F510F"/>
    <w:rsid w:val="00303393"/>
    <w:rsid w:val="00303C11"/>
    <w:rsid w:val="00304CCD"/>
    <w:rsid w:val="00305C7C"/>
    <w:rsid w:val="00306C35"/>
    <w:rsid w:val="00312528"/>
    <w:rsid w:val="003170FB"/>
    <w:rsid w:val="003228F2"/>
    <w:rsid w:val="00325477"/>
    <w:rsid w:val="00325567"/>
    <w:rsid w:val="00325695"/>
    <w:rsid w:val="00326910"/>
    <w:rsid w:val="00331D6E"/>
    <w:rsid w:val="00335D12"/>
    <w:rsid w:val="00335DF8"/>
    <w:rsid w:val="00336456"/>
    <w:rsid w:val="00343788"/>
    <w:rsid w:val="00344B29"/>
    <w:rsid w:val="00345E4F"/>
    <w:rsid w:val="003504F6"/>
    <w:rsid w:val="00351C19"/>
    <w:rsid w:val="00351FAE"/>
    <w:rsid w:val="003555EA"/>
    <w:rsid w:val="00356410"/>
    <w:rsid w:val="003570B5"/>
    <w:rsid w:val="00360621"/>
    <w:rsid w:val="00360C3E"/>
    <w:rsid w:val="0036162E"/>
    <w:rsid w:val="00371854"/>
    <w:rsid w:val="003718B5"/>
    <w:rsid w:val="003721D3"/>
    <w:rsid w:val="0037223C"/>
    <w:rsid w:val="0037247E"/>
    <w:rsid w:val="00372C9C"/>
    <w:rsid w:val="00372EB2"/>
    <w:rsid w:val="003740ED"/>
    <w:rsid w:val="003748D5"/>
    <w:rsid w:val="00376627"/>
    <w:rsid w:val="003802A6"/>
    <w:rsid w:val="00382C50"/>
    <w:rsid w:val="00382D13"/>
    <w:rsid w:val="00385E1E"/>
    <w:rsid w:val="0039112B"/>
    <w:rsid w:val="0039171E"/>
    <w:rsid w:val="00392AA5"/>
    <w:rsid w:val="003A097C"/>
    <w:rsid w:val="003A3318"/>
    <w:rsid w:val="003A36AF"/>
    <w:rsid w:val="003A6EE3"/>
    <w:rsid w:val="003B1EC9"/>
    <w:rsid w:val="003B3CAE"/>
    <w:rsid w:val="003B42E0"/>
    <w:rsid w:val="003B6AD4"/>
    <w:rsid w:val="003B6DF9"/>
    <w:rsid w:val="003C2FAC"/>
    <w:rsid w:val="003C33EE"/>
    <w:rsid w:val="003C4FFF"/>
    <w:rsid w:val="003C537F"/>
    <w:rsid w:val="003C5A21"/>
    <w:rsid w:val="003C6DCB"/>
    <w:rsid w:val="003D23E8"/>
    <w:rsid w:val="003D5074"/>
    <w:rsid w:val="003D7631"/>
    <w:rsid w:val="003E065F"/>
    <w:rsid w:val="003E18EB"/>
    <w:rsid w:val="003E7E77"/>
    <w:rsid w:val="003F5249"/>
    <w:rsid w:val="003F6911"/>
    <w:rsid w:val="00403591"/>
    <w:rsid w:val="004052C7"/>
    <w:rsid w:val="00406FCE"/>
    <w:rsid w:val="004079EB"/>
    <w:rsid w:val="00411A60"/>
    <w:rsid w:val="00411CFE"/>
    <w:rsid w:val="00414698"/>
    <w:rsid w:val="004161C3"/>
    <w:rsid w:val="00422AE7"/>
    <w:rsid w:val="00422DE3"/>
    <w:rsid w:val="004240D5"/>
    <w:rsid w:val="00426997"/>
    <w:rsid w:val="00426B3A"/>
    <w:rsid w:val="00433161"/>
    <w:rsid w:val="00435C6A"/>
    <w:rsid w:val="004366F4"/>
    <w:rsid w:val="00436A90"/>
    <w:rsid w:val="00437A2A"/>
    <w:rsid w:val="00451478"/>
    <w:rsid w:val="00451729"/>
    <w:rsid w:val="00452073"/>
    <w:rsid w:val="004544EB"/>
    <w:rsid w:val="00456398"/>
    <w:rsid w:val="00457629"/>
    <w:rsid w:val="00464D37"/>
    <w:rsid w:val="00465A5D"/>
    <w:rsid w:val="00466813"/>
    <w:rsid w:val="0046709D"/>
    <w:rsid w:val="00467CB2"/>
    <w:rsid w:val="00470217"/>
    <w:rsid w:val="00470854"/>
    <w:rsid w:val="00473F6F"/>
    <w:rsid w:val="004744C0"/>
    <w:rsid w:val="00480FC9"/>
    <w:rsid w:val="004827A6"/>
    <w:rsid w:val="004839F2"/>
    <w:rsid w:val="0048495A"/>
    <w:rsid w:val="0048692D"/>
    <w:rsid w:val="00492ABD"/>
    <w:rsid w:val="00493664"/>
    <w:rsid w:val="004942C3"/>
    <w:rsid w:val="00495540"/>
    <w:rsid w:val="00496365"/>
    <w:rsid w:val="004A59FA"/>
    <w:rsid w:val="004A5C41"/>
    <w:rsid w:val="004A7BC7"/>
    <w:rsid w:val="004B02FE"/>
    <w:rsid w:val="004B05EA"/>
    <w:rsid w:val="004C0305"/>
    <w:rsid w:val="004C1FED"/>
    <w:rsid w:val="004C4154"/>
    <w:rsid w:val="004C60EF"/>
    <w:rsid w:val="004C68B4"/>
    <w:rsid w:val="004D055B"/>
    <w:rsid w:val="004D192F"/>
    <w:rsid w:val="004D26EC"/>
    <w:rsid w:val="004D585F"/>
    <w:rsid w:val="004E0114"/>
    <w:rsid w:val="004E245D"/>
    <w:rsid w:val="004E4831"/>
    <w:rsid w:val="004E774C"/>
    <w:rsid w:val="004F16E6"/>
    <w:rsid w:val="004F4A8B"/>
    <w:rsid w:val="0050315F"/>
    <w:rsid w:val="00505655"/>
    <w:rsid w:val="005121E0"/>
    <w:rsid w:val="00517994"/>
    <w:rsid w:val="00520B4A"/>
    <w:rsid w:val="005233F6"/>
    <w:rsid w:val="00524C02"/>
    <w:rsid w:val="005318AE"/>
    <w:rsid w:val="00533FC6"/>
    <w:rsid w:val="005346D0"/>
    <w:rsid w:val="005461F0"/>
    <w:rsid w:val="00550673"/>
    <w:rsid w:val="00551703"/>
    <w:rsid w:val="00551F31"/>
    <w:rsid w:val="00554572"/>
    <w:rsid w:val="00554E20"/>
    <w:rsid w:val="005728CC"/>
    <w:rsid w:val="0057645F"/>
    <w:rsid w:val="00580665"/>
    <w:rsid w:val="00583624"/>
    <w:rsid w:val="00584C37"/>
    <w:rsid w:val="005856D4"/>
    <w:rsid w:val="00587C8D"/>
    <w:rsid w:val="005939D5"/>
    <w:rsid w:val="005959F8"/>
    <w:rsid w:val="005960F5"/>
    <w:rsid w:val="005977AD"/>
    <w:rsid w:val="005A4C3F"/>
    <w:rsid w:val="005B0ECE"/>
    <w:rsid w:val="005B2BBB"/>
    <w:rsid w:val="005B5BF9"/>
    <w:rsid w:val="005B7D8F"/>
    <w:rsid w:val="005B7E1E"/>
    <w:rsid w:val="005C408F"/>
    <w:rsid w:val="005C41B6"/>
    <w:rsid w:val="005C7AAB"/>
    <w:rsid w:val="005C7B99"/>
    <w:rsid w:val="005E056D"/>
    <w:rsid w:val="005E155B"/>
    <w:rsid w:val="005E563B"/>
    <w:rsid w:val="005E6959"/>
    <w:rsid w:val="005E6CCB"/>
    <w:rsid w:val="005E771C"/>
    <w:rsid w:val="005F15DB"/>
    <w:rsid w:val="005F184E"/>
    <w:rsid w:val="005F2C70"/>
    <w:rsid w:val="005F6F7A"/>
    <w:rsid w:val="00607FA5"/>
    <w:rsid w:val="00610B8C"/>
    <w:rsid w:val="00610BDE"/>
    <w:rsid w:val="006134F5"/>
    <w:rsid w:val="00613914"/>
    <w:rsid w:val="00614C1E"/>
    <w:rsid w:val="00616BD1"/>
    <w:rsid w:val="00623774"/>
    <w:rsid w:val="006275F2"/>
    <w:rsid w:val="006277DB"/>
    <w:rsid w:val="0063095C"/>
    <w:rsid w:val="00635DE1"/>
    <w:rsid w:val="006360FB"/>
    <w:rsid w:val="006366EB"/>
    <w:rsid w:val="00637CA8"/>
    <w:rsid w:val="0064051C"/>
    <w:rsid w:val="00640E7B"/>
    <w:rsid w:val="00641DE7"/>
    <w:rsid w:val="006429C3"/>
    <w:rsid w:val="00645DDE"/>
    <w:rsid w:val="0064734D"/>
    <w:rsid w:val="006526EE"/>
    <w:rsid w:val="00652CF5"/>
    <w:rsid w:val="006550F5"/>
    <w:rsid w:val="00657BED"/>
    <w:rsid w:val="00657E3D"/>
    <w:rsid w:val="0066165D"/>
    <w:rsid w:val="00662BAB"/>
    <w:rsid w:val="00675A08"/>
    <w:rsid w:val="006806AF"/>
    <w:rsid w:val="006808CB"/>
    <w:rsid w:val="00680E7C"/>
    <w:rsid w:val="006820A1"/>
    <w:rsid w:val="006826F0"/>
    <w:rsid w:val="00685815"/>
    <w:rsid w:val="006865BC"/>
    <w:rsid w:val="00686DFE"/>
    <w:rsid w:val="0069092E"/>
    <w:rsid w:val="0069145C"/>
    <w:rsid w:val="006929B4"/>
    <w:rsid w:val="00692B7C"/>
    <w:rsid w:val="006948D1"/>
    <w:rsid w:val="00696266"/>
    <w:rsid w:val="006A0BEF"/>
    <w:rsid w:val="006A206F"/>
    <w:rsid w:val="006A52CB"/>
    <w:rsid w:val="006A654A"/>
    <w:rsid w:val="006B0350"/>
    <w:rsid w:val="006B2706"/>
    <w:rsid w:val="006B364E"/>
    <w:rsid w:val="006C07F3"/>
    <w:rsid w:val="006C1E4C"/>
    <w:rsid w:val="006C2799"/>
    <w:rsid w:val="006C32DE"/>
    <w:rsid w:val="006C3374"/>
    <w:rsid w:val="006C4B89"/>
    <w:rsid w:val="006C698F"/>
    <w:rsid w:val="006D0911"/>
    <w:rsid w:val="006D26C2"/>
    <w:rsid w:val="006D2762"/>
    <w:rsid w:val="006D2982"/>
    <w:rsid w:val="006D382E"/>
    <w:rsid w:val="006D6B5F"/>
    <w:rsid w:val="006E02BB"/>
    <w:rsid w:val="006E5F18"/>
    <w:rsid w:val="006F0099"/>
    <w:rsid w:val="006F45A7"/>
    <w:rsid w:val="006F4E25"/>
    <w:rsid w:val="00703244"/>
    <w:rsid w:val="00704375"/>
    <w:rsid w:val="0070505F"/>
    <w:rsid w:val="007054C7"/>
    <w:rsid w:val="007055E6"/>
    <w:rsid w:val="007060F4"/>
    <w:rsid w:val="00707993"/>
    <w:rsid w:val="007101A9"/>
    <w:rsid w:val="00710221"/>
    <w:rsid w:val="00711E1F"/>
    <w:rsid w:val="00712E56"/>
    <w:rsid w:val="0071483E"/>
    <w:rsid w:val="00722A64"/>
    <w:rsid w:val="00725ECD"/>
    <w:rsid w:val="00726543"/>
    <w:rsid w:val="007317D1"/>
    <w:rsid w:val="00732328"/>
    <w:rsid w:val="00734631"/>
    <w:rsid w:val="00734BCA"/>
    <w:rsid w:val="00735730"/>
    <w:rsid w:val="00736552"/>
    <w:rsid w:val="00740A5F"/>
    <w:rsid w:val="00741A22"/>
    <w:rsid w:val="00742529"/>
    <w:rsid w:val="007437D8"/>
    <w:rsid w:val="00745AC1"/>
    <w:rsid w:val="007474B8"/>
    <w:rsid w:val="00747BA8"/>
    <w:rsid w:val="007503BF"/>
    <w:rsid w:val="007514EE"/>
    <w:rsid w:val="007543F7"/>
    <w:rsid w:val="00754958"/>
    <w:rsid w:val="007579F4"/>
    <w:rsid w:val="00761829"/>
    <w:rsid w:val="00761F3F"/>
    <w:rsid w:val="007719B3"/>
    <w:rsid w:val="00772248"/>
    <w:rsid w:val="007724FD"/>
    <w:rsid w:val="007775B5"/>
    <w:rsid w:val="00780F2D"/>
    <w:rsid w:val="00782555"/>
    <w:rsid w:val="0078388D"/>
    <w:rsid w:val="0078452A"/>
    <w:rsid w:val="007865B9"/>
    <w:rsid w:val="00793E26"/>
    <w:rsid w:val="00795C95"/>
    <w:rsid w:val="00796BEC"/>
    <w:rsid w:val="007A0AF5"/>
    <w:rsid w:val="007A1757"/>
    <w:rsid w:val="007A24A8"/>
    <w:rsid w:val="007A5328"/>
    <w:rsid w:val="007A7C19"/>
    <w:rsid w:val="007B48E3"/>
    <w:rsid w:val="007B5D5B"/>
    <w:rsid w:val="007B6053"/>
    <w:rsid w:val="007B6EE8"/>
    <w:rsid w:val="007C02DB"/>
    <w:rsid w:val="007C0E42"/>
    <w:rsid w:val="007C0FC7"/>
    <w:rsid w:val="007C272B"/>
    <w:rsid w:val="007C7E4A"/>
    <w:rsid w:val="007D2FB1"/>
    <w:rsid w:val="007D328B"/>
    <w:rsid w:val="007D5E3D"/>
    <w:rsid w:val="007D6760"/>
    <w:rsid w:val="007D78EF"/>
    <w:rsid w:val="007E0D75"/>
    <w:rsid w:val="007E7267"/>
    <w:rsid w:val="007F383B"/>
    <w:rsid w:val="007F64A1"/>
    <w:rsid w:val="00800115"/>
    <w:rsid w:val="00803428"/>
    <w:rsid w:val="00813D73"/>
    <w:rsid w:val="0081407F"/>
    <w:rsid w:val="00816DEB"/>
    <w:rsid w:val="00822C92"/>
    <w:rsid w:val="00824BF9"/>
    <w:rsid w:val="0083132C"/>
    <w:rsid w:val="00832DF4"/>
    <w:rsid w:val="00835166"/>
    <w:rsid w:val="00841425"/>
    <w:rsid w:val="00845921"/>
    <w:rsid w:val="00845BE2"/>
    <w:rsid w:val="00846888"/>
    <w:rsid w:val="008577C0"/>
    <w:rsid w:val="00860955"/>
    <w:rsid w:val="0086293B"/>
    <w:rsid w:val="008635B5"/>
    <w:rsid w:val="00863926"/>
    <w:rsid w:val="00866F9D"/>
    <w:rsid w:val="00867A53"/>
    <w:rsid w:val="0087052D"/>
    <w:rsid w:val="00871CF2"/>
    <w:rsid w:val="008737C7"/>
    <w:rsid w:val="008745E2"/>
    <w:rsid w:val="00874F02"/>
    <w:rsid w:val="008753CD"/>
    <w:rsid w:val="00876227"/>
    <w:rsid w:val="0087675E"/>
    <w:rsid w:val="00881095"/>
    <w:rsid w:val="008822C6"/>
    <w:rsid w:val="0088644A"/>
    <w:rsid w:val="008872CC"/>
    <w:rsid w:val="008876C1"/>
    <w:rsid w:val="008879AB"/>
    <w:rsid w:val="00893A2E"/>
    <w:rsid w:val="00894AE1"/>
    <w:rsid w:val="008A1A15"/>
    <w:rsid w:val="008A2DD9"/>
    <w:rsid w:val="008A49C5"/>
    <w:rsid w:val="008A5B87"/>
    <w:rsid w:val="008A66BD"/>
    <w:rsid w:val="008A7AE1"/>
    <w:rsid w:val="008B2079"/>
    <w:rsid w:val="008B3776"/>
    <w:rsid w:val="008B3F1A"/>
    <w:rsid w:val="008B7246"/>
    <w:rsid w:val="008C1CDC"/>
    <w:rsid w:val="008C56BE"/>
    <w:rsid w:val="008C675C"/>
    <w:rsid w:val="008C7731"/>
    <w:rsid w:val="008D41B1"/>
    <w:rsid w:val="008D77B4"/>
    <w:rsid w:val="008E2C76"/>
    <w:rsid w:val="008E41A4"/>
    <w:rsid w:val="008E46EF"/>
    <w:rsid w:val="008E6B7B"/>
    <w:rsid w:val="008F1D08"/>
    <w:rsid w:val="008F216A"/>
    <w:rsid w:val="008F2F22"/>
    <w:rsid w:val="008F4AD0"/>
    <w:rsid w:val="008F4E6B"/>
    <w:rsid w:val="008F62A1"/>
    <w:rsid w:val="008F76C8"/>
    <w:rsid w:val="00903082"/>
    <w:rsid w:val="009046F4"/>
    <w:rsid w:val="00905685"/>
    <w:rsid w:val="00907ED8"/>
    <w:rsid w:val="00911948"/>
    <w:rsid w:val="00915715"/>
    <w:rsid w:val="00915911"/>
    <w:rsid w:val="00916E38"/>
    <w:rsid w:val="00925FB1"/>
    <w:rsid w:val="00927C37"/>
    <w:rsid w:val="00927DF4"/>
    <w:rsid w:val="009343CE"/>
    <w:rsid w:val="0094260D"/>
    <w:rsid w:val="009462A8"/>
    <w:rsid w:val="00953552"/>
    <w:rsid w:val="00957284"/>
    <w:rsid w:val="00960F8C"/>
    <w:rsid w:val="0096152F"/>
    <w:rsid w:val="009664AE"/>
    <w:rsid w:val="00971FEA"/>
    <w:rsid w:val="00973FF1"/>
    <w:rsid w:val="009761ED"/>
    <w:rsid w:val="0097697D"/>
    <w:rsid w:val="00981B47"/>
    <w:rsid w:val="00982942"/>
    <w:rsid w:val="00984268"/>
    <w:rsid w:val="00984733"/>
    <w:rsid w:val="00985018"/>
    <w:rsid w:val="009857F8"/>
    <w:rsid w:val="00994060"/>
    <w:rsid w:val="00994103"/>
    <w:rsid w:val="009961D9"/>
    <w:rsid w:val="009A37D2"/>
    <w:rsid w:val="009A446F"/>
    <w:rsid w:val="009A4F42"/>
    <w:rsid w:val="009A5B42"/>
    <w:rsid w:val="009A7669"/>
    <w:rsid w:val="009B3A56"/>
    <w:rsid w:val="009B55D7"/>
    <w:rsid w:val="009C480E"/>
    <w:rsid w:val="009C5355"/>
    <w:rsid w:val="009D7D29"/>
    <w:rsid w:val="009E3455"/>
    <w:rsid w:val="009E3B82"/>
    <w:rsid w:val="009F0399"/>
    <w:rsid w:val="009F3190"/>
    <w:rsid w:val="009F33DA"/>
    <w:rsid w:val="009F5B80"/>
    <w:rsid w:val="009F5F62"/>
    <w:rsid w:val="009F60B8"/>
    <w:rsid w:val="009F6E8A"/>
    <w:rsid w:val="009F77F3"/>
    <w:rsid w:val="00A01669"/>
    <w:rsid w:val="00A03D94"/>
    <w:rsid w:val="00A05799"/>
    <w:rsid w:val="00A06DB5"/>
    <w:rsid w:val="00A070E3"/>
    <w:rsid w:val="00A10B76"/>
    <w:rsid w:val="00A11D18"/>
    <w:rsid w:val="00A13655"/>
    <w:rsid w:val="00A15A58"/>
    <w:rsid w:val="00A2037D"/>
    <w:rsid w:val="00A2050D"/>
    <w:rsid w:val="00A21A78"/>
    <w:rsid w:val="00A245FB"/>
    <w:rsid w:val="00A26E54"/>
    <w:rsid w:val="00A311F4"/>
    <w:rsid w:val="00A35AB0"/>
    <w:rsid w:val="00A36B2A"/>
    <w:rsid w:val="00A371AA"/>
    <w:rsid w:val="00A40955"/>
    <w:rsid w:val="00A424DE"/>
    <w:rsid w:val="00A44A9A"/>
    <w:rsid w:val="00A5066B"/>
    <w:rsid w:val="00A53C79"/>
    <w:rsid w:val="00A605CF"/>
    <w:rsid w:val="00A71410"/>
    <w:rsid w:val="00A7231A"/>
    <w:rsid w:val="00A72ED5"/>
    <w:rsid w:val="00A735EA"/>
    <w:rsid w:val="00A7699B"/>
    <w:rsid w:val="00A775C4"/>
    <w:rsid w:val="00A807EF"/>
    <w:rsid w:val="00A82E1C"/>
    <w:rsid w:val="00A839FE"/>
    <w:rsid w:val="00A86687"/>
    <w:rsid w:val="00A9283F"/>
    <w:rsid w:val="00A937CB"/>
    <w:rsid w:val="00A964EB"/>
    <w:rsid w:val="00A97033"/>
    <w:rsid w:val="00AA1041"/>
    <w:rsid w:val="00AA7D31"/>
    <w:rsid w:val="00AB5116"/>
    <w:rsid w:val="00AC0A09"/>
    <w:rsid w:val="00AC0EEF"/>
    <w:rsid w:val="00AC1FB9"/>
    <w:rsid w:val="00AC56A7"/>
    <w:rsid w:val="00AD024C"/>
    <w:rsid w:val="00AD0AA3"/>
    <w:rsid w:val="00AD2D68"/>
    <w:rsid w:val="00AD6005"/>
    <w:rsid w:val="00AD7A7F"/>
    <w:rsid w:val="00AD7BE6"/>
    <w:rsid w:val="00AE40B6"/>
    <w:rsid w:val="00AE6289"/>
    <w:rsid w:val="00AF00BF"/>
    <w:rsid w:val="00AF11E8"/>
    <w:rsid w:val="00AF1DAA"/>
    <w:rsid w:val="00AF24C9"/>
    <w:rsid w:val="00AF4273"/>
    <w:rsid w:val="00AF4434"/>
    <w:rsid w:val="00AF6821"/>
    <w:rsid w:val="00AF706E"/>
    <w:rsid w:val="00B056DF"/>
    <w:rsid w:val="00B06F90"/>
    <w:rsid w:val="00B07D78"/>
    <w:rsid w:val="00B10578"/>
    <w:rsid w:val="00B1173B"/>
    <w:rsid w:val="00B14DA9"/>
    <w:rsid w:val="00B15B95"/>
    <w:rsid w:val="00B20FCA"/>
    <w:rsid w:val="00B21764"/>
    <w:rsid w:val="00B22D7B"/>
    <w:rsid w:val="00B37087"/>
    <w:rsid w:val="00B370AF"/>
    <w:rsid w:val="00B37CE6"/>
    <w:rsid w:val="00B40282"/>
    <w:rsid w:val="00B44D7C"/>
    <w:rsid w:val="00B45445"/>
    <w:rsid w:val="00B50DAB"/>
    <w:rsid w:val="00B5122D"/>
    <w:rsid w:val="00B53002"/>
    <w:rsid w:val="00B532AC"/>
    <w:rsid w:val="00B5434D"/>
    <w:rsid w:val="00B554BD"/>
    <w:rsid w:val="00B56D30"/>
    <w:rsid w:val="00B60F0E"/>
    <w:rsid w:val="00B66C86"/>
    <w:rsid w:val="00B67412"/>
    <w:rsid w:val="00B679A4"/>
    <w:rsid w:val="00B7107E"/>
    <w:rsid w:val="00B712A0"/>
    <w:rsid w:val="00B71802"/>
    <w:rsid w:val="00B71F15"/>
    <w:rsid w:val="00B7358A"/>
    <w:rsid w:val="00B73D4E"/>
    <w:rsid w:val="00B75B1D"/>
    <w:rsid w:val="00B77210"/>
    <w:rsid w:val="00B773F9"/>
    <w:rsid w:val="00B80FC9"/>
    <w:rsid w:val="00B828A8"/>
    <w:rsid w:val="00B834FD"/>
    <w:rsid w:val="00B84FD2"/>
    <w:rsid w:val="00B8651A"/>
    <w:rsid w:val="00B904A2"/>
    <w:rsid w:val="00B913B7"/>
    <w:rsid w:val="00B914B1"/>
    <w:rsid w:val="00B92214"/>
    <w:rsid w:val="00B927A7"/>
    <w:rsid w:val="00B936C3"/>
    <w:rsid w:val="00B97061"/>
    <w:rsid w:val="00B971F3"/>
    <w:rsid w:val="00B97FB8"/>
    <w:rsid w:val="00BA0FEE"/>
    <w:rsid w:val="00BA66D4"/>
    <w:rsid w:val="00BB2E44"/>
    <w:rsid w:val="00BB4579"/>
    <w:rsid w:val="00BB6DFE"/>
    <w:rsid w:val="00BB7983"/>
    <w:rsid w:val="00BC13C7"/>
    <w:rsid w:val="00BC33AB"/>
    <w:rsid w:val="00BC3570"/>
    <w:rsid w:val="00BC40F5"/>
    <w:rsid w:val="00BC4937"/>
    <w:rsid w:val="00BC4F48"/>
    <w:rsid w:val="00BC5557"/>
    <w:rsid w:val="00BC66B6"/>
    <w:rsid w:val="00BD0009"/>
    <w:rsid w:val="00BD08ED"/>
    <w:rsid w:val="00BD1748"/>
    <w:rsid w:val="00BD3C37"/>
    <w:rsid w:val="00BD56AE"/>
    <w:rsid w:val="00BD6AEF"/>
    <w:rsid w:val="00BD7783"/>
    <w:rsid w:val="00BE1A09"/>
    <w:rsid w:val="00BE2058"/>
    <w:rsid w:val="00BE3347"/>
    <w:rsid w:val="00BE37D8"/>
    <w:rsid w:val="00BF108A"/>
    <w:rsid w:val="00BF255D"/>
    <w:rsid w:val="00BF2F12"/>
    <w:rsid w:val="00BF43C3"/>
    <w:rsid w:val="00C012E9"/>
    <w:rsid w:val="00C02FEA"/>
    <w:rsid w:val="00C13231"/>
    <w:rsid w:val="00C13D33"/>
    <w:rsid w:val="00C14F69"/>
    <w:rsid w:val="00C15F98"/>
    <w:rsid w:val="00C176E5"/>
    <w:rsid w:val="00C17AB7"/>
    <w:rsid w:val="00C17D6E"/>
    <w:rsid w:val="00C22D39"/>
    <w:rsid w:val="00C22EB2"/>
    <w:rsid w:val="00C24AC0"/>
    <w:rsid w:val="00C25BAB"/>
    <w:rsid w:val="00C3269A"/>
    <w:rsid w:val="00C33101"/>
    <w:rsid w:val="00C400BB"/>
    <w:rsid w:val="00C40EB9"/>
    <w:rsid w:val="00C44CC3"/>
    <w:rsid w:val="00C45755"/>
    <w:rsid w:val="00C46A66"/>
    <w:rsid w:val="00C47218"/>
    <w:rsid w:val="00C47599"/>
    <w:rsid w:val="00C51708"/>
    <w:rsid w:val="00C52230"/>
    <w:rsid w:val="00C53A50"/>
    <w:rsid w:val="00C53B8A"/>
    <w:rsid w:val="00C54E73"/>
    <w:rsid w:val="00C64B5F"/>
    <w:rsid w:val="00C6654E"/>
    <w:rsid w:val="00C72A1E"/>
    <w:rsid w:val="00C757B3"/>
    <w:rsid w:val="00C77D2C"/>
    <w:rsid w:val="00C8013E"/>
    <w:rsid w:val="00C83F8A"/>
    <w:rsid w:val="00C84E50"/>
    <w:rsid w:val="00C86DFF"/>
    <w:rsid w:val="00C8769B"/>
    <w:rsid w:val="00C908DE"/>
    <w:rsid w:val="00C91DD3"/>
    <w:rsid w:val="00C928DE"/>
    <w:rsid w:val="00C9427D"/>
    <w:rsid w:val="00C95799"/>
    <w:rsid w:val="00C95B88"/>
    <w:rsid w:val="00C97573"/>
    <w:rsid w:val="00C9763D"/>
    <w:rsid w:val="00CA1A6D"/>
    <w:rsid w:val="00CA4CFE"/>
    <w:rsid w:val="00CA500C"/>
    <w:rsid w:val="00CA50FA"/>
    <w:rsid w:val="00CA61F0"/>
    <w:rsid w:val="00CA6849"/>
    <w:rsid w:val="00CA7A96"/>
    <w:rsid w:val="00CB25A5"/>
    <w:rsid w:val="00CB5733"/>
    <w:rsid w:val="00CB5C49"/>
    <w:rsid w:val="00CB7F8A"/>
    <w:rsid w:val="00CC12AE"/>
    <w:rsid w:val="00CC1577"/>
    <w:rsid w:val="00CC1603"/>
    <w:rsid w:val="00CC2518"/>
    <w:rsid w:val="00CC2DB2"/>
    <w:rsid w:val="00CC3373"/>
    <w:rsid w:val="00CC419B"/>
    <w:rsid w:val="00CC7B9C"/>
    <w:rsid w:val="00CD2791"/>
    <w:rsid w:val="00CD6EAB"/>
    <w:rsid w:val="00CD7ED4"/>
    <w:rsid w:val="00CE28DD"/>
    <w:rsid w:val="00CE719F"/>
    <w:rsid w:val="00CE7759"/>
    <w:rsid w:val="00CF14CD"/>
    <w:rsid w:val="00CF22AB"/>
    <w:rsid w:val="00CF526A"/>
    <w:rsid w:val="00CF5EC4"/>
    <w:rsid w:val="00D012CB"/>
    <w:rsid w:val="00D02540"/>
    <w:rsid w:val="00D02FE5"/>
    <w:rsid w:val="00D0390A"/>
    <w:rsid w:val="00D03C38"/>
    <w:rsid w:val="00D03E8C"/>
    <w:rsid w:val="00D114EF"/>
    <w:rsid w:val="00D134B1"/>
    <w:rsid w:val="00D16BE2"/>
    <w:rsid w:val="00D173A8"/>
    <w:rsid w:val="00D17508"/>
    <w:rsid w:val="00D2275E"/>
    <w:rsid w:val="00D22B46"/>
    <w:rsid w:val="00D23FE6"/>
    <w:rsid w:val="00D25BA1"/>
    <w:rsid w:val="00D2734A"/>
    <w:rsid w:val="00D273F0"/>
    <w:rsid w:val="00D3115F"/>
    <w:rsid w:val="00D35D08"/>
    <w:rsid w:val="00D401D5"/>
    <w:rsid w:val="00D40413"/>
    <w:rsid w:val="00D40E7B"/>
    <w:rsid w:val="00D433A0"/>
    <w:rsid w:val="00D4366E"/>
    <w:rsid w:val="00D44EBE"/>
    <w:rsid w:val="00D46F6C"/>
    <w:rsid w:val="00D47D22"/>
    <w:rsid w:val="00D512E8"/>
    <w:rsid w:val="00D51C03"/>
    <w:rsid w:val="00D5645F"/>
    <w:rsid w:val="00D600B4"/>
    <w:rsid w:val="00D63A97"/>
    <w:rsid w:val="00D6498C"/>
    <w:rsid w:val="00D652C3"/>
    <w:rsid w:val="00D7037D"/>
    <w:rsid w:val="00D724CF"/>
    <w:rsid w:val="00D72B17"/>
    <w:rsid w:val="00D7508B"/>
    <w:rsid w:val="00D77202"/>
    <w:rsid w:val="00D8218C"/>
    <w:rsid w:val="00D90B3D"/>
    <w:rsid w:val="00D90B48"/>
    <w:rsid w:val="00D96224"/>
    <w:rsid w:val="00D9773E"/>
    <w:rsid w:val="00D97742"/>
    <w:rsid w:val="00DA0F9A"/>
    <w:rsid w:val="00DA1741"/>
    <w:rsid w:val="00DA29F5"/>
    <w:rsid w:val="00DA487A"/>
    <w:rsid w:val="00DB119A"/>
    <w:rsid w:val="00DB506E"/>
    <w:rsid w:val="00DB71D0"/>
    <w:rsid w:val="00DB72F4"/>
    <w:rsid w:val="00DC0BE7"/>
    <w:rsid w:val="00DC4DF8"/>
    <w:rsid w:val="00DD1E33"/>
    <w:rsid w:val="00DD2A65"/>
    <w:rsid w:val="00DD3824"/>
    <w:rsid w:val="00DE5610"/>
    <w:rsid w:val="00DE640F"/>
    <w:rsid w:val="00DF55BC"/>
    <w:rsid w:val="00DF63C6"/>
    <w:rsid w:val="00E00144"/>
    <w:rsid w:val="00E00695"/>
    <w:rsid w:val="00E013BD"/>
    <w:rsid w:val="00E0271D"/>
    <w:rsid w:val="00E02A57"/>
    <w:rsid w:val="00E04158"/>
    <w:rsid w:val="00E05A06"/>
    <w:rsid w:val="00E060C2"/>
    <w:rsid w:val="00E106CA"/>
    <w:rsid w:val="00E10AF1"/>
    <w:rsid w:val="00E159A0"/>
    <w:rsid w:val="00E1738E"/>
    <w:rsid w:val="00E3569C"/>
    <w:rsid w:val="00E40596"/>
    <w:rsid w:val="00E412B9"/>
    <w:rsid w:val="00E44369"/>
    <w:rsid w:val="00E447C3"/>
    <w:rsid w:val="00E44D35"/>
    <w:rsid w:val="00E45DFE"/>
    <w:rsid w:val="00E47FE8"/>
    <w:rsid w:val="00E5268E"/>
    <w:rsid w:val="00E535AB"/>
    <w:rsid w:val="00E54E5C"/>
    <w:rsid w:val="00E573DB"/>
    <w:rsid w:val="00E57CEB"/>
    <w:rsid w:val="00E60BCF"/>
    <w:rsid w:val="00E622B2"/>
    <w:rsid w:val="00E6311D"/>
    <w:rsid w:val="00E6356C"/>
    <w:rsid w:val="00E65C87"/>
    <w:rsid w:val="00E6662A"/>
    <w:rsid w:val="00E710FD"/>
    <w:rsid w:val="00E715B3"/>
    <w:rsid w:val="00E73F41"/>
    <w:rsid w:val="00E77E27"/>
    <w:rsid w:val="00E84CEC"/>
    <w:rsid w:val="00E85FA4"/>
    <w:rsid w:val="00E9008A"/>
    <w:rsid w:val="00E90321"/>
    <w:rsid w:val="00E922DA"/>
    <w:rsid w:val="00E926DF"/>
    <w:rsid w:val="00E95DCE"/>
    <w:rsid w:val="00E96838"/>
    <w:rsid w:val="00EA0A1A"/>
    <w:rsid w:val="00EA1C97"/>
    <w:rsid w:val="00EA3E55"/>
    <w:rsid w:val="00EA49D2"/>
    <w:rsid w:val="00EA6C7C"/>
    <w:rsid w:val="00EB12ED"/>
    <w:rsid w:val="00EB1517"/>
    <w:rsid w:val="00EB1754"/>
    <w:rsid w:val="00EB68A4"/>
    <w:rsid w:val="00EB7F34"/>
    <w:rsid w:val="00EC542A"/>
    <w:rsid w:val="00EC6DB5"/>
    <w:rsid w:val="00EC6DE4"/>
    <w:rsid w:val="00ED0403"/>
    <w:rsid w:val="00ED19A5"/>
    <w:rsid w:val="00ED318A"/>
    <w:rsid w:val="00ED3BB8"/>
    <w:rsid w:val="00EE0427"/>
    <w:rsid w:val="00EE1297"/>
    <w:rsid w:val="00EE28E1"/>
    <w:rsid w:val="00EE33B3"/>
    <w:rsid w:val="00EE4AA3"/>
    <w:rsid w:val="00EE733B"/>
    <w:rsid w:val="00EE7C15"/>
    <w:rsid w:val="00EF053D"/>
    <w:rsid w:val="00EF124B"/>
    <w:rsid w:val="00EF59F2"/>
    <w:rsid w:val="00F00C1A"/>
    <w:rsid w:val="00F01067"/>
    <w:rsid w:val="00F01454"/>
    <w:rsid w:val="00F015CA"/>
    <w:rsid w:val="00F02E04"/>
    <w:rsid w:val="00F036B3"/>
    <w:rsid w:val="00F040B1"/>
    <w:rsid w:val="00F0643A"/>
    <w:rsid w:val="00F1027C"/>
    <w:rsid w:val="00F10CAF"/>
    <w:rsid w:val="00F10CC8"/>
    <w:rsid w:val="00F114A2"/>
    <w:rsid w:val="00F14DA4"/>
    <w:rsid w:val="00F16150"/>
    <w:rsid w:val="00F27461"/>
    <w:rsid w:val="00F274F1"/>
    <w:rsid w:val="00F32E9A"/>
    <w:rsid w:val="00F35B98"/>
    <w:rsid w:val="00F35C5C"/>
    <w:rsid w:val="00F439A1"/>
    <w:rsid w:val="00F5274A"/>
    <w:rsid w:val="00F53056"/>
    <w:rsid w:val="00F5399C"/>
    <w:rsid w:val="00F53F66"/>
    <w:rsid w:val="00F55DA5"/>
    <w:rsid w:val="00F56CFA"/>
    <w:rsid w:val="00F57215"/>
    <w:rsid w:val="00F57770"/>
    <w:rsid w:val="00F635FF"/>
    <w:rsid w:val="00F646F2"/>
    <w:rsid w:val="00F6608B"/>
    <w:rsid w:val="00F67A93"/>
    <w:rsid w:val="00F67ED4"/>
    <w:rsid w:val="00F714BF"/>
    <w:rsid w:val="00F71DC6"/>
    <w:rsid w:val="00F741EF"/>
    <w:rsid w:val="00F749A6"/>
    <w:rsid w:val="00F74CB8"/>
    <w:rsid w:val="00F76F5A"/>
    <w:rsid w:val="00F77681"/>
    <w:rsid w:val="00F82490"/>
    <w:rsid w:val="00F826F2"/>
    <w:rsid w:val="00F8450F"/>
    <w:rsid w:val="00F87EFE"/>
    <w:rsid w:val="00F92AC2"/>
    <w:rsid w:val="00F93F32"/>
    <w:rsid w:val="00F9410C"/>
    <w:rsid w:val="00F967B8"/>
    <w:rsid w:val="00F96FBC"/>
    <w:rsid w:val="00F970D3"/>
    <w:rsid w:val="00FA04ED"/>
    <w:rsid w:val="00FA23C4"/>
    <w:rsid w:val="00FA5A46"/>
    <w:rsid w:val="00FB2D6F"/>
    <w:rsid w:val="00FB4034"/>
    <w:rsid w:val="00FB55F7"/>
    <w:rsid w:val="00FC1022"/>
    <w:rsid w:val="00FC211B"/>
    <w:rsid w:val="00FC31AB"/>
    <w:rsid w:val="00FC5258"/>
    <w:rsid w:val="00FC535A"/>
    <w:rsid w:val="00FD010A"/>
    <w:rsid w:val="00FD0F39"/>
    <w:rsid w:val="00FD27B9"/>
    <w:rsid w:val="00FD3DAC"/>
    <w:rsid w:val="00FD678C"/>
    <w:rsid w:val="00FD6816"/>
    <w:rsid w:val="00FD6959"/>
    <w:rsid w:val="00FE053F"/>
    <w:rsid w:val="00FE0571"/>
    <w:rsid w:val="00FE1661"/>
    <w:rsid w:val="00FF0FC4"/>
    <w:rsid w:val="00FF2DC7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546CB6"/>
  <w15:chartTrackingRefBased/>
  <w15:docId w15:val="{07DAC273-F933-49F2-B4B6-784F8FF2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5267E"/>
    <w:pPr>
      <w:spacing w:line="276" w:lineRule="auto"/>
    </w:pPr>
    <w:rPr>
      <w:rFonts w:ascii="Arial" w:hAnsi="Arial"/>
    </w:rPr>
  </w:style>
  <w:style w:type="paragraph" w:styleId="Nagwek1">
    <w:name w:val="heading 1"/>
    <w:basedOn w:val="Normalny"/>
    <w:next w:val="Normalny"/>
    <w:qFormat/>
    <w:rsid w:val="000E713E"/>
    <w:pPr>
      <w:keepNext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AF1DA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sz w:val="22"/>
    </w:rPr>
  </w:style>
  <w:style w:type="paragraph" w:styleId="Tekstdymka">
    <w:name w:val="Balloon Text"/>
    <w:basedOn w:val="Normalny"/>
    <w:semiHidden/>
    <w:rsid w:val="00707993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0046C0"/>
    <w:rPr>
      <w:sz w:val="24"/>
      <w:szCs w:val="24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520B4A"/>
    <w:rPr>
      <w:sz w:val="24"/>
      <w:szCs w:val="24"/>
    </w:rPr>
  </w:style>
  <w:style w:type="paragraph" w:styleId="Tekstpodstawowy2">
    <w:name w:val="Body Text 2"/>
    <w:basedOn w:val="Normalny"/>
    <w:rsid w:val="002605F1"/>
    <w:pPr>
      <w:spacing w:after="120" w:line="480" w:lineRule="auto"/>
    </w:pPr>
  </w:style>
  <w:style w:type="paragraph" w:styleId="Nagwek">
    <w:name w:val="header"/>
    <w:basedOn w:val="Normalny"/>
    <w:rsid w:val="00FA23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A23C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5939D5"/>
    <w:rPr>
      <w:color w:val="0000FF"/>
      <w:u w:val="single"/>
    </w:rPr>
  </w:style>
  <w:style w:type="table" w:styleId="Tabela-Siatka">
    <w:name w:val="Table Grid"/>
    <w:basedOn w:val="Standardowy"/>
    <w:rsid w:val="00F87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2D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7437D8"/>
    <w:rPr>
      <w:b/>
      <w:bCs/>
    </w:rPr>
  </w:style>
  <w:style w:type="paragraph" w:styleId="Akapitzlist">
    <w:name w:val="List Paragraph"/>
    <w:aliases w:val="Akapit z listą 1,maz_wyliczenie,opis dzialania,K-P_odwolanie,A_wyliczenie,List Paragraph,Akapit z listą BS,L1,Numerowanie"/>
    <w:basedOn w:val="Normalny"/>
    <w:link w:val="AkapitzlistZnak"/>
    <w:uiPriority w:val="99"/>
    <w:qFormat/>
    <w:rsid w:val="000C223A"/>
    <w:pPr>
      <w:ind w:left="720"/>
      <w:contextualSpacing/>
    </w:pPr>
    <w:rPr>
      <w:rFonts w:eastAsia="Calibri"/>
      <w:szCs w:val="22"/>
      <w:lang w:eastAsia="en-US"/>
    </w:rPr>
  </w:style>
  <w:style w:type="character" w:customStyle="1" w:styleId="AkapitzlistZnak">
    <w:name w:val="Akapit z listą Znak"/>
    <w:aliases w:val="Akapit z listą 1 Znak,maz_wyliczenie Znak,opis dzialania Znak,K-P_odwolanie Znak,A_wyliczenie Znak,List Paragraph Znak,Akapit z listą BS Znak,L1 Znak,Numerowanie Znak"/>
    <w:link w:val="Akapitzlist"/>
    <w:uiPriority w:val="99"/>
    <w:locked/>
    <w:rsid w:val="000C223A"/>
    <w:rPr>
      <w:rFonts w:ascii="Arial" w:eastAsia="Calibri" w:hAnsi="Arial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3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3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3E4EE8-DBCD-42B6-A441-6E723AD3B2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935FF6A7-A956-403B-8017-6D9DD8E3D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7FEBF0-2A09-4B67-B541-8B7E258361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8BA102-79CE-4C0D-A4FE-333C7FDD11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cp:lastModifiedBy>Pisarska Ada</cp:lastModifiedBy>
  <cp:revision>209</cp:revision>
  <cp:lastPrinted>2025-03-27T11:35:00Z</cp:lastPrinted>
  <dcterms:created xsi:type="dcterms:W3CDTF">2022-05-18T12:04:00Z</dcterms:created>
  <dcterms:modified xsi:type="dcterms:W3CDTF">2025-04-11T11:03:00Z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