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0278" w14:textId="4B5102AB" w:rsidR="006B0D87" w:rsidRDefault="006B0D87" w:rsidP="006B0D87">
      <w:pPr>
        <w:jc w:val="both"/>
        <w:rPr>
          <w:rFonts w:cstheme="minorHAnsi"/>
          <w:b/>
          <w:szCs w:val="28"/>
        </w:rPr>
      </w:pPr>
      <w:r>
        <w:rPr>
          <w:rFonts w:cstheme="minorHAnsi"/>
          <w:b/>
          <w:szCs w:val="28"/>
        </w:rPr>
        <w:t xml:space="preserve">Rir.271.46.2021                                                                                                                                                                                                                   </w:t>
      </w:r>
      <w:r w:rsidR="00303F64" w:rsidRPr="00F0128D">
        <w:rPr>
          <w:rFonts w:cstheme="minorHAnsi"/>
          <w:b/>
          <w:szCs w:val="28"/>
        </w:rPr>
        <w:t xml:space="preserve">Załącznik nr </w:t>
      </w:r>
      <w:r w:rsidR="005A0BF2">
        <w:rPr>
          <w:rFonts w:cstheme="minorHAnsi"/>
          <w:b/>
          <w:szCs w:val="28"/>
        </w:rPr>
        <w:t>6</w:t>
      </w:r>
      <w:r w:rsidR="00303F64" w:rsidRPr="00F0128D">
        <w:rPr>
          <w:rFonts w:cstheme="minorHAnsi"/>
          <w:b/>
          <w:szCs w:val="28"/>
        </w:rPr>
        <w:t xml:space="preserve"> do SWZ</w:t>
      </w:r>
    </w:p>
    <w:p w14:paraId="394CA0A6" w14:textId="014D87E0" w:rsidR="006B0D87" w:rsidRDefault="00EE7BED" w:rsidP="00AB72EA">
      <w:pPr>
        <w:spacing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F0128D">
        <w:rPr>
          <w:rFonts w:cstheme="minorHAnsi"/>
          <w:b/>
          <w:bCs/>
          <w:color w:val="000000"/>
          <w:sz w:val="24"/>
          <w:szCs w:val="24"/>
        </w:rPr>
        <w:t>FORMULARZ KALKULACJI SZCZEGÓŁOWEJ</w:t>
      </w:r>
    </w:p>
    <w:p w14:paraId="6013AB2B" w14:textId="4BBBDE57" w:rsidR="00EB3656" w:rsidRPr="005802F8" w:rsidRDefault="00EB3656" w:rsidP="00AB72EA">
      <w:pPr>
        <w:spacing w:line="240" w:lineRule="auto"/>
        <w:jc w:val="center"/>
        <w:rPr>
          <w:rFonts w:cstheme="minorHAnsi"/>
          <w:b/>
          <w:szCs w:val="28"/>
        </w:rPr>
      </w:pPr>
      <w:r w:rsidRPr="00F0128D">
        <w:rPr>
          <w:rFonts w:eastAsia="Calibri" w:cstheme="minorHAnsi"/>
          <w:b/>
        </w:rPr>
        <w:t xml:space="preserve">na </w:t>
      </w:r>
      <w:r w:rsidR="00303F64" w:rsidRPr="00F0128D">
        <w:rPr>
          <w:rFonts w:cstheme="minorHAnsi"/>
          <w:b/>
        </w:rPr>
        <w:t xml:space="preserve">dostawę </w:t>
      </w:r>
      <w:r w:rsidR="00320164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>sprzętu komputerowego do nauki zdalnej i hybrydowej</w:t>
      </w:r>
    </w:p>
    <w:tbl>
      <w:tblPr>
        <w:tblStyle w:val="Tabela-Siatka"/>
        <w:tblW w:w="4973" w:type="pct"/>
        <w:tblLook w:val="04A0" w:firstRow="1" w:lastRow="0" w:firstColumn="1" w:lastColumn="0" w:noHBand="0" w:noVBand="1"/>
      </w:tblPr>
      <w:tblGrid>
        <w:gridCol w:w="545"/>
        <w:gridCol w:w="2806"/>
        <w:gridCol w:w="747"/>
        <w:gridCol w:w="631"/>
        <w:gridCol w:w="1932"/>
        <w:gridCol w:w="1813"/>
        <w:gridCol w:w="1986"/>
        <w:gridCol w:w="1986"/>
        <w:gridCol w:w="1697"/>
      </w:tblGrid>
      <w:tr w:rsidR="002E3C7D" w:rsidRPr="002E3C7D" w14:paraId="680C0859" w14:textId="77777777" w:rsidTr="002E3C7D">
        <w:tc>
          <w:tcPr>
            <w:tcW w:w="193" w:type="pct"/>
            <w:shd w:val="clear" w:color="auto" w:fill="BFBFBF" w:themeFill="background1" w:themeFillShade="BF"/>
            <w:vAlign w:val="center"/>
          </w:tcPr>
          <w:p w14:paraId="28EF2D1F" w14:textId="77777777" w:rsidR="00EE2039" w:rsidRPr="002E3C7D" w:rsidRDefault="00EE2039" w:rsidP="000F611E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L.p.</w:t>
            </w:r>
          </w:p>
        </w:tc>
        <w:tc>
          <w:tcPr>
            <w:tcW w:w="992" w:type="pct"/>
            <w:shd w:val="clear" w:color="auto" w:fill="BFBFBF" w:themeFill="background1" w:themeFillShade="BF"/>
            <w:vAlign w:val="center"/>
          </w:tcPr>
          <w:p w14:paraId="7AA2C178" w14:textId="77777777" w:rsidR="00EE2039" w:rsidRPr="002E3C7D" w:rsidRDefault="00EE2039" w:rsidP="000F611E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Nazwa</w:t>
            </w:r>
          </w:p>
        </w:tc>
        <w:tc>
          <w:tcPr>
            <w:tcW w:w="264" w:type="pct"/>
            <w:shd w:val="clear" w:color="auto" w:fill="BFBFBF" w:themeFill="background1" w:themeFillShade="BF"/>
            <w:vAlign w:val="center"/>
          </w:tcPr>
          <w:p w14:paraId="50E5162C" w14:textId="77777777" w:rsidR="00EE2039" w:rsidRPr="002E3C7D" w:rsidRDefault="00EE2039" w:rsidP="00DA2E5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J.m.</w:t>
            </w:r>
          </w:p>
        </w:tc>
        <w:tc>
          <w:tcPr>
            <w:tcW w:w="223" w:type="pct"/>
            <w:shd w:val="clear" w:color="auto" w:fill="BFBFBF" w:themeFill="background1" w:themeFillShade="BF"/>
            <w:vAlign w:val="center"/>
          </w:tcPr>
          <w:p w14:paraId="7F90804E" w14:textId="77777777" w:rsidR="00EE2039" w:rsidRPr="002E3C7D" w:rsidRDefault="00EE2039" w:rsidP="00DA2E5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Ilość</w:t>
            </w:r>
          </w:p>
        </w:tc>
        <w:tc>
          <w:tcPr>
            <w:tcW w:w="683" w:type="pct"/>
            <w:shd w:val="clear" w:color="auto" w:fill="BFBFBF" w:themeFill="background1" w:themeFillShade="BF"/>
            <w:vAlign w:val="center"/>
          </w:tcPr>
          <w:p w14:paraId="659726DF" w14:textId="77777777" w:rsidR="00EE2039" w:rsidRPr="002E3C7D" w:rsidRDefault="00EE2039" w:rsidP="000F611E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Cena jednostkowa netto (PLN)</w:t>
            </w:r>
          </w:p>
        </w:tc>
        <w:tc>
          <w:tcPr>
            <w:tcW w:w="641" w:type="pct"/>
            <w:shd w:val="clear" w:color="auto" w:fill="BFBFBF" w:themeFill="background1" w:themeFillShade="BF"/>
            <w:vAlign w:val="center"/>
          </w:tcPr>
          <w:p w14:paraId="72BB20A3" w14:textId="77777777" w:rsidR="00EE2039" w:rsidRPr="002E3C7D" w:rsidRDefault="00EE2039" w:rsidP="000F611E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Wartość podatku VAT (PLN)</w:t>
            </w:r>
          </w:p>
        </w:tc>
        <w:tc>
          <w:tcPr>
            <w:tcW w:w="702" w:type="pct"/>
            <w:shd w:val="clear" w:color="auto" w:fill="BFBFBF" w:themeFill="background1" w:themeFillShade="BF"/>
          </w:tcPr>
          <w:p w14:paraId="0FDFEF13" w14:textId="77777777" w:rsidR="00EE2039" w:rsidRPr="002E3C7D" w:rsidRDefault="00EE2039" w:rsidP="000F611E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Cena całkowita netto (PLN)</w:t>
            </w:r>
          </w:p>
        </w:tc>
        <w:tc>
          <w:tcPr>
            <w:tcW w:w="702" w:type="pct"/>
            <w:shd w:val="clear" w:color="auto" w:fill="BFBFBF" w:themeFill="background1" w:themeFillShade="BF"/>
            <w:vAlign w:val="center"/>
          </w:tcPr>
          <w:p w14:paraId="1CE36812" w14:textId="77777777" w:rsidR="00EE2039" w:rsidRPr="002E3C7D" w:rsidRDefault="00EE2039" w:rsidP="000F611E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Cena jednostkowa brutto (PLN)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14:paraId="5B1C4EE8" w14:textId="77777777" w:rsidR="00EE2039" w:rsidRPr="002E3C7D" w:rsidRDefault="00EE2039" w:rsidP="000F611E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Cena całkowita brutto (PLN)</w:t>
            </w:r>
          </w:p>
        </w:tc>
      </w:tr>
      <w:tr w:rsidR="002E3C7D" w:rsidRPr="002E3C7D" w14:paraId="55D3B835" w14:textId="77777777" w:rsidTr="002E3C7D">
        <w:tc>
          <w:tcPr>
            <w:tcW w:w="193" w:type="pct"/>
            <w:shd w:val="clear" w:color="auto" w:fill="BFBFBF" w:themeFill="background1" w:themeFillShade="BF"/>
            <w:vAlign w:val="center"/>
          </w:tcPr>
          <w:p w14:paraId="30A93804" w14:textId="77777777" w:rsidR="00EE2039" w:rsidRPr="002E3C7D" w:rsidRDefault="00EE2039" w:rsidP="000F611E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1</w:t>
            </w:r>
          </w:p>
        </w:tc>
        <w:tc>
          <w:tcPr>
            <w:tcW w:w="992" w:type="pct"/>
            <w:shd w:val="clear" w:color="auto" w:fill="BFBFBF" w:themeFill="background1" w:themeFillShade="BF"/>
            <w:vAlign w:val="center"/>
          </w:tcPr>
          <w:p w14:paraId="66D6CAB1" w14:textId="77777777" w:rsidR="00EE2039" w:rsidRPr="002E3C7D" w:rsidRDefault="00EE2039" w:rsidP="000F611E">
            <w:pPr>
              <w:jc w:val="center"/>
              <w:rPr>
                <w:rFonts w:cstheme="minorHAnsi"/>
                <w:b/>
                <w:color w:val="000000"/>
              </w:rPr>
            </w:pPr>
            <w:r w:rsidRPr="002E3C7D">
              <w:rPr>
                <w:rFonts w:cstheme="minorHAnsi"/>
                <w:b/>
                <w:color w:val="000000"/>
              </w:rPr>
              <w:t>2</w:t>
            </w:r>
          </w:p>
        </w:tc>
        <w:tc>
          <w:tcPr>
            <w:tcW w:w="264" w:type="pct"/>
            <w:shd w:val="clear" w:color="auto" w:fill="BFBFBF" w:themeFill="background1" w:themeFillShade="BF"/>
            <w:vAlign w:val="center"/>
          </w:tcPr>
          <w:p w14:paraId="592ACEF4" w14:textId="77777777" w:rsidR="00EE2039" w:rsidRPr="002E3C7D" w:rsidRDefault="00EE2039" w:rsidP="00DA2E5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3</w:t>
            </w:r>
          </w:p>
        </w:tc>
        <w:tc>
          <w:tcPr>
            <w:tcW w:w="223" w:type="pct"/>
            <w:shd w:val="clear" w:color="auto" w:fill="BFBFBF" w:themeFill="background1" w:themeFillShade="BF"/>
            <w:vAlign w:val="center"/>
          </w:tcPr>
          <w:p w14:paraId="5A523AA2" w14:textId="77777777" w:rsidR="00EE2039" w:rsidRPr="002E3C7D" w:rsidRDefault="00EE2039" w:rsidP="00DA2E5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4</w:t>
            </w:r>
          </w:p>
        </w:tc>
        <w:tc>
          <w:tcPr>
            <w:tcW w:w="683" w:type="pct"/>
            <w:shd w:val="clear" w:color="auto" w:fill="BFBFBF" w:themeFill="background1" w:themeFillShade="BF"/>
          </w:tcPr>
          <w:p w14:paraId="1FA04A72" w14:textId="77777777" w:rsidR="00EE2039" w:rsidRPr="002E3C7D" w:rsidRDefault="00EE2039" w:rsidP="000F611E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</w:p>
        </w:tc>
        <w:tc>
          <w:tcPr>
            <w:tcW w:w="641" w:type="pct"/>
            <w:shd w:val="clear" w:color="auto" w:fill="BFBFBF" w:themeFill="background1" w:themeFillShade="BF"/>
          </w:tcPr>
          <w:p w14:paraId="6354B8F9" w14:textId="77777777" w:rsidR="00EE2039" w:rsidRPr="002E3C7D" w:rsidRDefault="00EE2039" w:rsidP="000F611E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</w:p>
        </w:tc>
        <w:tc>
          <w:tcPr>
            <w:tcW w:w="702" w:type="pct"/>
            <w:shd w:val="clear" w:color="auto" w:fill="BFBFBF" w:themeFill="background1" w:themeFillShade="BF"/>
          </w:tcPr>
          <w:p w14:paraId="44492630" w14:textId="77777777" w:rsidR="00EE2039" w:rsidRPr="002E3C7D" w:rsidRDefault="00EE2039" w:rsidP="000F611E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</w:p>
        </w:tc>
        <w:tc>
          <w:tcPr>
            <w:tcW w:w="702" w:type="pct"/>
            <w:shd w:val="clear" w:color="auto" w:fill="BFBFBF" w:themeFill="background1" w:themeFillShade="BF"/>
            <w:vAlign w:val="center"/>
          </w:tcPr>
          <w:p w14:paraId="454AD156" w14:textId="77777777" w:rsidR="00EE2039" w:rsidRPr="002E3C7D" w:rsidRDefault="00EE2039" w:rsidP="000F611E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  <w:r w:rsidRPr="002E3C7D">
              <w:rPr>
                <w:rFonts w:cstheme="minorHAnsi"/>
                <w:b/>
                <w:noProof/>
                <w:lang w:eastAsia="pl-PL"/>
              </w:rPr>
              <w:t>5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14:paraId="624D982C" w14:textId="77777777" w:rsidR="00EE2039" w:rsidRPr="002E3C7D" w:rsidRDefault="00EE2039" w:rsidP="000F611E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  <w:r w:rsidRPr="002E3C7D">
              <w:rPr>
                <w:rFonts w:cstheme="minorHAnsi"/>
                <w:b/>
                <w:noProof/>
                <w:lang w:eastAsia="pl-PL"/>
              </w:rPr>
              <w:t>6 = 4 x 5</w:t>
            </w:r>
          </w:p>
        </w:tc>
      </w:tr>
      <w:tr w:rsidR="002E3C7D" w:rsidRPr="002E3C7D" w14:paraId="0B71FC90" w14:textId="77777777" w:rsidTr="002E3C7D">
        <w:tc>
          <w:tcPr>
            <w:tcW w:w="193" w:type="pct"/>
            <w:vAlign w:val="center"/>
          </w:tcPr>
          <w:p w14:paraId="364EBC7F" w14:textId="77777777" w:rsidR="00EE2039" w:rsidRPr="002E3C7D" w:rsidRDefault="00EE2039" w:rsidP="00EE203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pct"/>
            <w:vAlign w:val="center"/>
          </w:tcPr>
          <w:p w14:paraId="05A2158E" w14:textId="7C6B3B6C" w:rsidR="00EE2039" w:rsidRPr="00320164" w:rsidRDefault="00320164" w:rsidP="00320164">
            <w:pPr>
              <w:jc w:val="center"/>
              <w:rPr>
                <w:rFonts w:cstheme="minorHAnsi"/>
                <w:color w:val="000000"/>
              </w:rPr>
            </w:pPr>
            <w:r w:rsidRPr="00320164">
              <w:rPr>
                <w:rFonts w:cstheme="minorHAnsi"/>
                <w:b/>
              </w:rPr>
              <w:t>Kamera z zestawem głośnomówiącym do wideokonferencji</w:t>
            </w:r>
          </w:p>
        </w:tc>
        <w:tc>
          <w:tcPr>
            <w:tcW w:w="264" w:type="pct"/>
            <w:vAlign w:val="center"/>
          </w:tcPr>
          <w:p w14:paraId="36218BA7" w14:textId="35F2A186" w:rsidR="00EE2039" w:rsidRPr="00DC61A1" w:rsidRDefault="00320164" w:rsidP="00DA2E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3" w:type="pct"/>
            <w:vAlign w:val="center"/>
          </w:tcPr>
          <w:p w14:paraId="3FF75FCF" w14:textId="262216AD" w:rsidR="00EE2039" w:rsidRPr="00DC61A1" w:rsidRDefault="00320164" w:rsidP="00DA2E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83" w:type="pct"/>
          </w:tcPr>
          <w:p w14:paraId="10234F62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35A92B82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35F6E9F4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5C79F34E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00" w:type="pct"/>
          </w:tcPr>
          <w:p w14:paraId="4D77E3FB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</w:tr>
      <w:tr w:rsidR="002E3C7D" w:rsidRPr="002E3C7D" w14:paraId="05C7107E" w14:textId="77777777" w:rsidTr="002E3C7D">
        <w:tc>
          <w:tcPr>
            <w:tcW w:w="193" w:type="pct"/>
            <w:vAlign w:val="center"/>
          </w:tcPr>
          <w:p w14:paraId="2EF2D4C4" w14:textId="77777777" w:rsidR="00EE2039" w:rsidRPr="002E3C7D" w:rsidRDefault="00EE2039" w:rsidP="00EE203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pct"/>
            <w:vAlign w:val="center"/>
          </w:tcPr>
          <w:p w14:paraId="7ECF7F8E" w14:textId="77777777" w:rsidR="00DF3198" w:rsidRDefault="00DF3198" w:rsidP="00320164">
            <w:pPr>
              <w:jc w:val="center"/>
              <w:rPr>
                <w:rFonts w:cstheme="minorHAnsi"/>
                <w:b/>
                <w:color w:val="000000"/>
              </w:rPr>
            </w:pPr>
          </w:p>
          <w:p w14:paraId="29E27F67" w14:textId="713E51A8" w:rsidR="00EE2039" w:rsidRDefault="00320164" w:rsidP="00320164">
            <w:pPr>
              <w:jc w:val="center"/>
              <w:rPr>
                <w:rFonts w:cstheme="minorHAnsi"/>
                <w:b/>
                <w:color w:val="000000"/>
              </w:rPr>
            </w:pPr>
            <w:r w:rsidRPr="00320164">
              <w:rPr>
                <w:rFonts w:cstheme="minorHAnsi"/>
                <w:b/>
                <w:color w:val="000000"/>
              </w:rPr>
              <w:t>Laptopy</w:t>
            </w:r>
          </w:p>
          <w:p w14:paraId="34D91C60" w14:textId="0BA73D2C" w:rsidR="00DF3198" w:rsidRPr="00320164" w:rsidRDefault="00DF3198" w:rsidP="00320164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264" w:type="pct"/>
            <w:vAlign w:val="center"/>
          </w:tcPr>
          <w:p w14:paraId="0822590F" w14:textId="38089F0C" w:rsidR="00EE2039" w:rsidRPr="002E3C7D" w:rsidRDefault="00320164" w:rsidP="00DA2E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Szt. </w:t>
            </w:r>
          </w:p>
        </w:tc>
        <w:tc>
          <w:tcPr>
            <w:tcW w:w="223" w:type="pct"/>
            <w:vAlign w:val="center"/>
          </w:tcPr>
          <w:p w14:paraId="28BF412F" w14:textId="199176EF" w:rsidR="00EE2039" w:rsidRPr="002E3C7D" w:rsidRDefault="00320164" w:rsidP="00DA2E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83" w:type="pct"/>
          </w:tcPr>
          <w:p w14:paraId="4C346C69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122FC4CD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4D9D98FB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3202AAFA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00" w:type="pct"/>
          </w:tcPr>
          <w:p w14:paraId="2B6611D6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</w:tr>
      <w:tr w:rsidR="002E3C7D" w:rsidRPr="002E3C7D" w14:paraId="59FE413A" w14:textId="77777777" w:rsidTr="002E3C7D">
        <w:tc>
          <w:tcPr>
            <w:tcW w:w="193" w:type="pct"/>
            <w:vAlign w:val="center"/>
          </w:tcPr>
          <w:p w14:paraId="40D06BC5" w14:textId="77777777" w:rsidR="00EE2039" w:rsidRPr="002E3C7D" w:rsidRDefault="00EE2039" w:rsidP="00EE203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pct"/>
            <w:vAlign w:val="center"/>
          </w:tcPr>
          <w:p w14:paraId="108E90DB" w14:textId="77777777" w:rsidR="00DF3198" w:rsidRDefault="00DF3198" w:rsidP="00320164">
            <w:pPr>
              <w:jc w:val="center"/>
              <w:rPr>
                <w:rFonts w:cstheme="minorHAnsi"/>
                <w:b/>
                <w:color w:val="000000"/>
              </w:rPr>
            </w:pPr>
          </w:p>
          <w:p w14:paraId="6E497848" w14:textId="77777777" w:rsidR="00EE2039" w:rsidRDefault="00320164" w:rsidP="00320164">
            <w:pPr>
              <w:jc w:val="center"/>
              <w:rPr>
                <w:rFonts w:cstheme="minorHAnsi"/>
                <w:b/>
                <w:color w:val="000000"/>
              </w:rPr>
            </w:pPr>
            <w:r w:rsidRPr="00320164">
              <w:rPr>
                <w:rFonts w:cstheme="minorHAnsi"/>
                <w:b/>
                <w:color w:val="000000"/>
              </w:rPr>
              <w:t>Słuchawki z mikrofonem</w:t>
            </w:r>
          </w:p>
          <w:p w14:paraId="16C32EAC" w14:textId="4857E06C" w:rsidR="00DF3198" w:rsidRPr="00320164" w:rsidRDefault="00DF3198" w:rsidP="00320164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264" w:type="pct"/>
            <w:vAlign w:val="center"/>
          </w:tcPr>
          <w:p w14:paraId="58E2489C" w14:textId="22684180" w:rsidR="00EE2039" w:rsidRPr="002E3C7D" w:rsidRDefault="00320164" w:rsidP="00DA2E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3" w:type="pct"/>
            <w:vAlign w:val="center"/>
          </w:tcPr>
          <w:p w14:paraId="7C08777D" w14:textId="48DD1DED" w:rsidR="00EE2039" w:rsidRPr="002E3C7D" w:rsidRDefault="00320164" w:rsidP="00DA2E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83" w:type="pct"/>
          </w:tcPr>
          <w:p w14:paraId="6BDCE90C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14E56E45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40C3F8C0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392AB39E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00" w:type="pct"/>
          </w:tcPr>
          <w:p w14:paraId="36399462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</w:tr>
      <w:tr w:rsidR="002E3C7D" w:rsidRPr="002E3C7D" w14:paraId="4A396D6A" w14:textId="77777777" w:rsidTr="002E3C7D">
        <w:tc>
          <w:tcPr>
            <w:tcW w:w="193" w:type="pct"/>
            <w:vAlign w:val="center"/>
          </w:tcPr>
          <w:p w14:paraId="0A192ECE" w14:textId="77777777" w:rsidR="00EE2039" w:rsidRPr="002E3C7D" w:rsidRDefault="00EE2039" w:rsidP="00EE203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pct"/>
            <w:vAlign w:val="center"/>
          </w:tcPr>
          <w:p w14:paraId="560E0BAC" w14:textId="77777777" w:rsidR="00DF3198" w:rsidRDefault="00DF3198" w:rsidP="00320164">
            <w:pPr>
              <w:jc w:val="center"/>
              <w:rPr>
                <w:rFonts w:cstheme="minorHAnsi"/>
                <w:b/>
                <w:color w:val="000000"/>
              </w:rPr>
            </w:pPr>
          </w:p>
          <w:p w14:paraId="573AEE01" w14:textId="77777777" w:rsidR="00EE2039" w:rsidRDefault="00320164" w:rsidP="00320164">
            <w:pPr>
              <w:jc w:val="center"/>
              <w:rPr>
                <w:rFonts w:cstheme="minorHAnsi"/>
                <w:b/>
                <w:color w:val="000000"/>
              </w:rPr>
            </w:pPr>
            <w:r w:rsidRPr="00320164">
              <w:rPr>
                <w:rFonts w:cstheme="minorHAnsi"/>
                <w:b/>
                <w:color w:val="000000"/>
              </w:rPr>
              <w:t>Drukarka laserowa czarno-biała</w:t>
            </w:r>
          </w:p>
          <w:p w14:paraId="03255B6C" w14:textId="73E29A00" w:rsidR="00DF3198" w:rsidRPr="00320164" w:rsidRDefault="00DF3198" w:rsidP="00320164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264" w:type="pct"/>
            <w:vAlign w:val="center"/>
          </w:tcPr>
          <w:p w14:paraId="4B30F5C2" w14:textId="14A58E1D" w:rsidR="00EE2039" w:rsidRPr="002E3C7D" w:rsidRDefault="00320164" w:rsidP="00DA2E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3" w:type="pct"/>
            <w:vAlign w:val="center"/>
          </w:tcPr>
          <w:p w14:paraId="3050DDCF" w14:textId="0570A5A2" w:rsidR="00EE2039" w:rsidRPr="002E3C7D" w:rsidRDefault="00320164" w:rsidP="00DA2E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3" w:type="pct"/>
          </w:tcPr>
          <w:p w14:paraId="295A1FDF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01858768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7AA848A4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24F7ADB2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00" w:type="pct"/>
          </w:tcPr>
          <w:p w14:paraId="4CCF5D41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</w:tr>
      <w:tr w:rsidR="002E3C7D" w:rsidRPr="002E3C7D" w14:paraId="79EDF3D8" w14:textId="77777777" w:rsidTr="002E3C7D">
        <w:tc>
          <w:tcPr>
            <w:tcW w:w="193" w:type="pct"/>
            <w:vAlign w:val="center"/>
          </w:tcPr>
          <w:p w14:paraId="18275D71" w14:textId="77777777" w:rsidR="00EE2039" w:rsidRPr="002E3C7D" w:rsidRDefault="00EE2039" w:rsidP="00EE203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pct"/>
            <w:vAlign w:val="center"/>
          </w:tcPr>
          <w:p w14:paraId="7154D1B1" w14:textId="77777777" w:rsidR="00DF3198" w:rsidRDefault="00DF3198" w:rsidP="00320164">
            <w:pPr>
              <w:jc w:val="center"/>
              <w:rPr>
                <w:rFonts w:cstheme="minorHAnsi"/>
                <w:b/>
                <w:color w:val="000000"/>
              </w:rPr>
            </w:pPr>
          </w:p>
          <w:p w14:paraId="5F842AC3" w14:textId="77777777" w:rsidR="00EE2039" w:rsidRDefault="00320164" w:rsidP="00320164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Kamery do prowadzenia lekcji zdalnie</w:t>
            </w:r>
          </w:p>
          <w:p w14:paraId="39387B0A" w14:textId="5DFD7526" w:rsidR="00DF3198" w:rsidRPr="002E3C7D" w:rsidRDefault="00DF3198" w:rsidP="00320164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264" w:type="pct"/>
            <w:vAlign w:val="center"/>
          </w:tcPr>
          <w:p w14:paraId="46D4F0F2" w14:textId="02E14F72" w:rsidR="00EE2039" w:rsidRPr="002E3C7D" w:rsidRDefault="00320164" w:rsidP="00DA2E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3" w:type="pct"/>
            <w:vAlign w:val="center"/>
          </w:tcPr>
          <w:p w14:paraId="722C443C" w14:textId="5AEAC47C" w:rsidR="00EE2039" w:rsidRPr="002E3C7D" w:rsidRDefault="00320164" w:rsidP="00DA2E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683" w:type="pct"/>
          </w:tcPr>
          <w:p w14:paraId="2742A736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43158E5F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2D039E7E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7EE4024A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00" w:type="pct"/>
          </w:tcPr>
          <w:p w14:paraId="0C38CBC5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</w:tr>
      <w:tr w:rsidR="002E3C7D" w:rsidRPr="002E3C7D" w14:paraId="02B6CB9B" w14:textId="77777777" w:rsidTr="002E3C7D">
        <w:tc>
          <w:tcPr>
            <w:tcW w:w="193" w:type="pct"/>
            <w:vAlign w:val="center"/>
          </w:tcPr>
          <w:p w14:paraId="38B096E9" w14:textId="77777777" w:rsidR="00EE2039" w:rsidRPr="002E3C7D" w:rsidRDefault="00EE2039" w:rsidP="00EE203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pct"/>
            <w:vAlign w:val="center"/>
          </w:tcPr>
          <w:p w14:paraId="7344C4E7" w14:textId="77777777" w:rsidR="00DF3198" w:rsidRDefault="00DF3198" w:rsidP="00320164">
            <w:pPr>
              <w:jc w:val="center"/>
              <w:rPr>
                <w:rFonts w:cstheme="minorHAnsi"/>
                <w:b/>
                <w:color w:val="000000"/>
              </w:rPr>
            </w:pPr>
          </w:p>
          <w:p w14:paraId="699A42C8" w14:textId="3042D4F8" w:rsidR="00DF3198" w:rsidRPr="002E3C7D" w:rsidRDefault="00320164" w:rsidP="00DF3198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Karty do internatu</w:t>
            </w:r>
          </w:p>
        </w:tc>
        <w:tc>
          <w:tcPr>
            <w:tcW w:w="264" w:type="pct"/>
            <w:vAlign w:val="center"/>
          </w:tcPr>
          <w:p w14:paraId="5E00E033" w14:textId="18B17F57" w:rsidR="00EE2039" w:rsidRPr="002E3C7D" w:rsidRDefault="00320164" w:rsidP="00DA2E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3" w:type="pct"/>
            <w:vAlign w:val="center"/>
          </w:tcPr>
          <w:p w14:paraId="62A5F3CB" w14:textId="3B308131" w:rsidR="00EE2039" w:rsidRPr="002E3C7D" w:rsidRDefault="00320164" w:rsidP="00DA2E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83" w:type="pct"/>
          </w:tcPr>
          <w:p w14:paraId="1386A8D6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3007D769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37DF9D6E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18A746FA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00" w:type="pct"/>
          </w:tcPr>
          <w:p w14:paraId="645A9945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</w:tr>
      <w:tr w:rsidR="002E3C7D" w:rsidRPr="002E3C7D" w14:paraId="78407AD9" w14:textId="77777777" w:rsidTr="002E3C7D">
        <w:tc>
          <w:tcPr>
            <w:tcW w:w="193" w:type="pct"/>
            <w:vAlign w:val="center"/>
          </w:tcPr>
          <w:p w14:paraId="39AD9D20" w14:textId="77777777" w:rsidR="00EE2039" w:rsidRPr="002E3C7D" w:rsidRDefault="00EE2039" w:rsidP="00EE203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pct"/>
            <w:vAlign w:val="center"/>
          </w:tcPr>
          <w:p w14:paraId="30768AE8" w14:textId="77777777" w:rsidR="00DF3198" w:rsidRDefault="00DF3198" w:rsidP="00320164">
            <w:pPr>
              <w:jc w:val="center"/>
              <w:rPr>
                <w:rFonts w:cstheme="minorHAnsi"/>
                <w:b/>
                <w:color w:val="000000"/>
              </w:rPr>
            </w:pPr>
          </w:p>
          <w:p w14:paraId="10FD5702" w14:textId="77777777" w:rsidR="00EE2039" w:rsidRDefault="003012C4" w:rsidP="00320164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Tablety graficzne</w:t>
            </w:r>
          </w:p>
          <w:p w14:paraId="5471A7B9" w14:textId="4EBBAD8A" w:rsidR="00DF3198" w:rsidRPr="002E3C7D" w:rsidRDefault="00DF3198" w:rsidP="00320164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264" w:type="pct"/>
            <w:vAlign w:val="center"/>
          </w:tcPr>
          <w:p w14:paraId="273C3F8C" w14:textId="6283A8D3" w:rsidR="00EE2039" w:rsidRPr="002E3C7D" w:rsidRDefault="00320164" w:rsidP="00DA2E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3" w:type="pct"/>
            <w:vAlign w:val="center"/>
          </w:tcPr>
          <w:p w14:paraId="4D5EA172" w14:textId="3EF69E0C" w:rsidR="00EE2039" w:rsidRPr="002E3C7D" w:rsidRDefault="003012C4" w:rsidP="00DA2E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83" w:type="pct"/>
          </w:tcPr>
          <w:p w14:paraId="4264661C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20AE15E4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518A9DE0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4DD7703E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00" w:type="pct"/>
          </w:tcPr>
          <w:p w14:paraId="5CF9DA81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</w:tr>
      <w:tr w:rsidR="002E3C7D" w:rsidRPr="002E3C7D" w14:paraId="6B130D9B" w14:textId="77777777" w:rsidTr="002E3C7D">
        <w:tc>
          <w:tcPr>
            <w:tcW w:w="193" w:type="pct"/>
            <w:vAlign w:val="center"/>
          </w:tcPr>
          <w:p w14:paraId="5CB5DDED" w14:textId="77777777" w:rsidR="00EE2039" w:rsidRPr="002E3C7D" w:rsidRDefault="00EE2039" w:rsidP="00EE203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pct"/>
            <w:vAlign w:val="center"/>
          </w:tcPr>
          <w:p w14:paraId="219962A8" w14:textId="77777777" w:rsidR="00DF3198" w:rsidRDefault="00DF3198" w:rsidP="00320164">
            <w:pPr>
              <w:jc w:val="center"/>
              <w:rPr>
                <w:rFonts w:cstheme="minorHAnsi"/>
                <w:b/>
                <w:color w:val="000000"/>
              </w:rPr>
            </w:pPr>
          </w:p>
          <w:p w14:paraId="55660DD4" w14:textId="77777777" w:rsidR="00EE2039" w:rsidRDefault="003012C4" w:rsidP="00320164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Tablica multimedialna z projektorem i uchwytem</w:t>
            </w:r>
          </w:p>
          <w:p w14:paraId="480FBA1E" w14:textId="146A8467" w:rsidR="00DF3198" w:rsidRPr="002E3C7D" w:rsidRDefault="00DF3198" w:rsidP="00320164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264" w:type="pct"/>
            <w:vAlign w:val="center"/>
          </w:tcPr>
          <w:p w14:paraId="1E63F5C1" w14:textId="6FF09F0F" w:rsidR="00EE2039" w:rsidRPr="002E3C7D" w:rsidRDefault="00320164" w:rsidP="00DA2E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3" w:type="pct"/>
            <w:vAlign w:val="center"/>
          </w:tcPr>
          <w:p w14:paraId="7BD7B351" w14:textId="7C4C1669" w:rsidR="00EE2039" w:rsidRPr="002E3C7D" w:rsidRDefault="003012C4" w:rsidP="00DA2E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83" w:type="pct"/>
          </w:tcPr>
          <w:p w14:paraId="1D073233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381D8719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5FD4A93D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7C6D7D39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00" w:type="pct"/>
          </w:tcPr>
          <w:p w14:paraId="0F69DB69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</w:tr>
      <w:tr w:rsidR="002E3C7D" w:rsidRPr="002E3C7D" w14:paraId="7AB00BD1" w14:textId="77777777" w:rsidTr="002E3C7D">
        <w:tc>
          <w:tcPr>
            <w:tcW w:w="193" w:type="pct"/>
            <w:vAlign w:val="center"/>
          </w:tcPr>
          <w:p w14:paraId="54FDD191" w14:textId="77777777" w:rsidR="00EE2039" w:rsidRPr="002E3C7D" w:rsidRDefault="00EE2039" w:rsidP="00EE203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pct"/>
            <w:vAlign w:val="center"/>
          </w:tcPr>
          <w:p w14:paraId="285D94FF" w14:textId="30384755" w:rsidR="00EE2039" w:rsidRPr="002E3C7D" w:rsidRDefault="003012C4" w:rsidP="00320164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Oprogramowanie - Zintegrowany pakiet oprogramowania biurowego</w:t>
            </w:r>
          </w:p>
        </w:tc>
        <w:tc>
          <w:tcPr>
            <w:tcW w:w="264" w:type="pct"/>
            <w:vAlign w:val="center"/>
          </w:tcPr>
          <w:p w14:paraId="2929D501" w14:textId="7BC1C09A" w:rsidR="00EE2039" w:rsidRPr="002E3C7D" w:rsidRDefault="00320164" w:rsidP="00DA2E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3" w:type="pct"/>
            <w:vAlign w:val="center"/>
          </w:tcPr>
          <w:p w14:paraId="44DD3D16" w14:textId="1FB1D445" w:rsidR="00EE2039" w:rsidRPr="002E3C7D" w:rsidRDefault="003012C4" w:rsidP="00DA2E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683" w:type="pct"/>
          </w:tcPr>
          <w:p w14:paraId="767D57E5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41A1E367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7A9DBFF4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702" w:type="pct"/>
          </w:tcPr>
          <w:p w14:paraId="10D9F62B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  <w:tc>
          <w:tcPr>
            <w:tcW w:w="600" w:type="pct"/>
          </w:tcPr>
          <w:p w14:paraId="14C59349" w14:textId="77777777" w:rsidR="00EE2039" w:rsidRPr="002E3C7D" w:rsidRDefault="00EE2039" w:rsidP="000F611E">
            <w:pPr>
              <w:rPr>
                <w:rFonts w:cstheme="minorHAnsi"/>
              </w:rPr>
            </w:pPr>
          </w:p>
        </w:tc>
      </w:tr>
      <w:tr w:rsidR="002E3C7D" w:rsidRPr="00D71AAD" w14:paraId="1ECED11F" w14:textId="77777777" w:rsidTr="00054A21">
        <w:trPr>
          <w:trHeight w:val="498"/>
        </w:trPr>
        <w:tc>
          <w:tcPr>
            <w:tcW w:w="2355" w:type="pct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E0978" w14:textId="77777777" w:rsidR="002E3C7D" w:rsidRPr="00D71AAD" w:rsidRDefault="002E3C7D" w:rsidP="00DA2E53">
            <w:pPr>
              <w:jc w:val="center"/>
              <w:rPr>
                <w:rFonts w:cstheme="minorHAnsi"/>
                <w:b/>
              </w:rPr>
            </w:pPr>
            <w:r w:rsidRPr="00D71AAD">
              <w:rPr>
                <w:rFonts w:cstheme="minorHAnsi"/>
                <w:b/>
              </w:rPr>
              <w:t>WARTOŚCI ZBIORCZE:</w:t>
            </w:r>
          </w:p>
        </w:tc>
        <w:tc>
          <w:tcPr>
            <w:tcW w:w="641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EAE03" w14:textId="77777777" w:rsidR="002E3C7D" w:rsidRDefault="002E3C7D" w:rsidP="000F611E">
            <w:pPr>
              <w:jc w:val="right"/>
              <w:rPr>
                <w:rFonts w:cstheme="minorHAnsi"/>
                <w:b/>
              </w:rPr>
            </w:pPr>
          </w:p>
          <w:p w14:paraId="1FE0DA76" w14:textId="77777777" w:rsidR="00DF3198" w:rsidRDefault="00DF3198" w:rsidP="000F611E">
            <w:pPr>
              <w:jc w:val="right"/>
              <w:rPr>
                <w:rFonts w:cstheme="minorHAnsi"/>
                <w:b/>
              </w:rPr>
            </w:pPr>
          </w:p>
          <w:p w14:paraId="2A9E151D" w14:textId="612692F6" w:rsidR="00DF3198" w:rsidRPr="00D71AAD" w:rsidRDefault="00DF3198" w:rsidP="000F611E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70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9CCF2E" w14:textId="77777777" w:rsidR="002E3C7D" w:rsidRPr="00851587" w:rsidRDefault="002E3C7D" w:rsidP="000F611E">
            <w:pPr>
              <w:rPr>
                <w:rFonts w:cstheme="minorHAnsi"/>
                <w:u w:val="single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E2CA" w14:textId="77777777" w:rsidR="002E3C7D" w:rsidRPr="00851587" w:rsidRDefault="002E3C7D" w:rsidP="000F611E">
            <w:pPr>
              <w:rPr>
                <w:rFonts w:cstheme="minorHAnsi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3D395F" w14:textId="77777777" w:rsidR="002E3C7D" w:rsidRPr="00D71AAD" w:rsidRDefault="002E3C7D" w:rsidP="000F611E">
            <w:pPr>
              <w:rPr>
                <w:rFonts w:cstheme="minorHAnsi"/>
              </w:rPr>
            </w:pPr>
          </w:p>
        </w:tc>
      </w:tr>
    </w:tbl>
    <w:p w14:paraId="11D17307" w14:textId="2B36A0F2" w:rsidR="00EE2039" w:rsidRDefault="00EE2039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639"/>
        <w:gridCol w:w="9537"/>
      </w:tblGrid>
      <w:tr w:rsidR="00054A21" w:rsidRPr="00F0128D" w14:paraId="0ABE714B" w14:textId="77777777" w:rsidTr="00464824">
        <w:trPr>
          <w:trHeight w:val="427"/>
        </w:trPr>
        <w:tc>
          <w:tcPr>
            <w:tcW w:w="4639" w:type="dxa"/>
            <w:shd w:val="clear" w:color="auto" w:fill="auto"/>
          </w:tcPr>
          <w:p w14:paraId="58B93084" w14:textId="77777777" w:rsidR="00054A21" w:rsidRDefault="00054A21" w:rsidP="0046482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</w:p>
          <w:p w14:paraId="00E1DD7D" w14:textId="77777777" w:rsidR="00054A21" w:rsidRDefault="00054A21" w:rsidP="0046482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</w:p>
          <w:p w14:paraId="5419EA99" w14:textId="53871949" w:rsidR="00054A21" w:rsidRPr="00F0128D" w:rsidRDefault="00054A21" w:rsidP="0046482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  <w:r w:rsidRPr="00F0128D">
              <w:rPr>
                <w:rFonts w:cstheme="minorHAnsi"/>
                <w:i/>
                <w:iCs/>
                <w:szCs w:val="24"/>
              </w:rPr>
              <w:t>…………………………………………</w:t>
            </w:r>
          </w:p>
          <w:p w14:paraId="0149E107" w14:textId="77777777" w:rsidR="00054A21" w:rsidRPr="00F0128D" w:rsidRDefault="00054A21" w:rsidP="00464824">
            <w:pPr>
              <w:tabs>
                <w:tab w:val="left" w:pos="567"/>
              </w:tabs>
              <w:autoSpaceDE w:val="0"/>
              <w:autoSpaceDN w:val="0"/>
              <w:spacing w:line="240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F0128D">
              <w:rPr>
                <w:rFonts w:cstheme="minorHAnsi"/>
                <w:i/>
                <w:iCs/>
                <w:szCs w:val="24"/>
              </w:rPr>
              <w:t>(miejscowość i data)</w:t>
            </w:r>
          </w:p>
        </w:tc>
        <w:tc>
          <w:tcPr>
            <w:tcW w:w="9537" w:type="dxa"/>
            <w:shd w:val="clear" w:color="auto" w:fill="auto"/>
          </w:tcPr>
          <w:p w14:paraId="75D780D7" w14:textId="77777777" w:rsidR="00054A21" w:rsidRDefault="00054A21" w:rsidP="00464824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</w:p>
          <w:p w14:paraId="4F1F50BE" w14:textId="77777777" w:rsidR="00054A21" w:rsidRDefault="00054A21" w:rsidP="00464824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</w:p>
          <w:p w14:paraId="07507D7D" w14:textId="77777777" w:rsidR="00054A21" w:rsidRDefault="00054A21" w:rsidP="00464824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</w:p>
          <w:p w14:paraId="0A4A7D2C" w14:textId="7F69578B" w:rsidR="00054A21" w:rsidRPr="00F0128D" w:rsidRDefault="00054A21" w:rsidP="00464824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  <w:r w:rsidRPr="00F0128D">
              <w:rPr>
                <w:rFonts w:cstheme="minorHAnsi"/>
                <w:i/>
                <w:iCs/>
                <w:szCs w:val="24"/>
              </w:rPr>
              <w:t>……………………</w:t>
            </w:r>
            <w:r>
              <w:rPr>
                <w:rFonts w:cstheme="minorHAnsi"/>
                <w:i/>
                <w:iCs/>
                <w:szCs w:val="24"/>
              </w:rPr>
              <w:t>……</w:t>
            </w:r>
            <w:r w:rsidRPr="00F0128D">
              <w:rPr>
                <w:rFonts w:cstheme="minorHAnsi"/>
                <w:i/>
                <w:iCs/>
                <w:szCs w:val="24"/>
              </w:rPr>
              <w:t>……………………………………………………………………..</w:t>
            </w:r>
          </w:p>
          <w:p w14:paraId="66B0BA3B" w14:textId="77777777" w:rsidR="00054A21" w:rsidRPr="005B506C" w:rsidRDefault="00054A21" w:rsidP="00464824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  <w:r w:rsidRPr="00F0128D">
              <w:rPr>
                <w:rFonts w:cstheme="minorHAnsi"/>
                <w:i/>
                <w:iCs/>
                <w:szCs w:val="24"/>
              </w:rPr>
              <w:t>(</w:t>
            </w:r>
            <w:r w:rsidRPr="005B506C">
              <w:rPr>
                <w:rFonts w:cstheme="minorHAnsi"/>
                <w:i/>
                <w:iCs/>
                <w:szCs w:val="24"/>
              </w:rPr>
              <w:t>elektroniczny kwalifikowany podpis/podpis zaufany/podpis osobisty</w:t>
            </w:r>
          </w:p>
          <w:p w14:paraId="24E54616" w14:textId="77777777" w:rsidR="00054A21" w:rsidRPr="00F0128D" w:rsidRDefault="00054A21" w:rsidP="00464824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5B506C">
              <w:rPr>
                <w:rFonts w:cstheme="minorHAnsi"/>
                <w:i/>
                <w:iCs/>
                <w:szCs w:val="24"/>
              </w:rPr>
              <w:t>osób(-y) uprawnionej do składania oświadczeń</w:t>
            </w:r>
            <w:r w:rsidRPr="00F0128D">
              <w:rPr>
                <w:rFonts w:cstheme="minorHAnsi"/>
                <w:i/>
                <w:iCs/>
                <w:szCs w:val="24"/>
              </w:rPr>
              <w:t>)</w:t>
            </w:r>
          </w:p>
        </w:tc>
      </w:tr>
    </w:tbl>
    <w:p w14:paraId="62531DBB" w14:textId="630BB6FB" w:rsidR="00054A21" w:rsidRDefault="00054A21" w:rsidP="00320164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77AAC0" w14:textId="30DE7359" w:rsidR="00320164" w:rsidRPr="00320164" w:rsidRDefault="00320164" w:rsidP="00320164">
      <w:pPr>
        <w:rPr>
          <w:lang w:val="x-none"/>
        </w:rPr>
      </w:pPr>
    </w:p>
    <w:p w14:paraId="60FBF0E0" w14:textId="3C54AF85" w:rsidR="00320164" w:rsidRPr="00320164" w:rsidRDefault="00320164" w:rsidP="00320164">
      <w:pPr>
        <w:rPr>
          <w:lang w:val="x-none"/>
        </w:rPr>
      </w:pPr>
    </w:p>
    <w:p w14:paraId="17DE5B9C" w14:textId="486D1E6D" w:rsidR="00320164" w:rsidRPr="00320164" w:rsidRDefault="00320164" w:rsidP="00320164">
      <w:pPr>
        <w:rPr>
          <w:lang w:val="x-none"/>
        </w:rPr>
      </w:pPr>
    </w:p>
    <w:p w14:paraId="1D3522A0" w14:textId="1A7E249A" w:rsidR="00320164" w:rsidRPr="00320164" w:rsidRDefault="00320164" w:rsidP="00320164">
      <w:pPr>
        <w:rPr>
          <w:lang w:val="x-none"/>
        </w:rPr>
      </w:pPr>
    </w:p>
    <w:p w14:paraId="744EDE91" w14:textId="10BD4A7A" w:rsidR="00320164" w:rsidRDefault="00320164" w:rsidP="00320164">
      <w:pPr>
        <w:rPr>
          <w:rFonts w:eastAsia="Times New Roman" w:cstheme="minorHAnsi"/>
          <w:b/>
          <w:u w:val="single"/>
          <w:lang w:val="x-none"/>
        </w:rPr>
      </w:pPr>
    </w:p>
    <w:p w14:paraId="48DEF014" w14:textId="2BAD0D3A" w:rsidR="00320164" w:rsidRPr="00320164" w:rsidRDefault="00320164" w:rsidP="00320164">
      <w:pPr>
        <w:tabs>
          <w:tab w:val="left" w:pos="9240"/>
        </w:tabs>
        <w:rPr>
          <w:lang w:val="x-none"/>
        </w:rPr>
      </w:pPr>
      <w:r>
        <w:rPr>
          <w:lang w:val="x-none"/>
        </w:rPr>
        <w:tab/>
      </w:r>
    </w:p>
    <w:sectPr w:rsidR="00320164" w:rsidRPr="00320164" w:rsidSect="00AB72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0" w:right="1417" w:bottom="1560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98701" w14:textId="77777777" w:rsidR="00564828" w:rsidRDefault="00564828" w:rsidP="00EB3656">
      <w:pPr>
        <w:spacing w:after="0" w:line="240" w:lineRule="auto"/>
      </w:pPr>
      <w:r>
        <w:separator/>
      </w:r>
    </w:p>
  </w:endnote>
  <w:endnote w:type="continuationSeparator" w:id="0">
    <w:p w14:paraId="6A4D4595" w14:textId="77777777" w:rsidR="00564828" w:rsidRDefault="00564828" w:rsidP="00EB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7C802" w14:textId="77777777" w:rsidR="008C1EB9" w:rsidRDefault="008C1E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CD4E" w14:textId="2EA5BD02" w:rsidR="00177626" w:rsidRPr="004C04C0" w:rsidRDefault="00177626" w:rsidP="00320164">
    <w:pPr>
      <w:tabs>
        <w:tab w:val="center" w:pos="4536"/>
        <w:tab w:val="right" w:pos="9072"/>
      </w:tabs>
      <w:spacing w:after="0" w:line="240" w:lineRule="auto"/>
      <w:jc w:val="center"/>
      <w:rPr>
        <w:rFonts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44FFB75" wp14:editId="2750C740">
          <wp:simplePos x="0" y="0"/>
          <wp:positionH relativeFrom="margin">
            <wp:posOffset>-797687</wp:posOffset>
          </wp:positionH>
          <wp:positionV relativeFrom="margin">
            <wp:posOffset>8966022</wp:posOffset>
          </wp:positionV>
          <wp:extent cx="1109345" cy="706755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6716" w14:textId="77777777" w:rsidR="008C1EB9" w:rsidRDefault="008C1E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0A057" w14:textId="77777777" w:rsidR="00564828" w:rsidRDefault="00564828" w:rsidP="00EB3656">
      <w:pPr>
        <w:spacing w:after="0" w:line="240" w:lineRule="auto"/>
      </w:pPr>
      <w:r>
        <w:separator/>
      </w:r>
    </w:p>
  </w:footnote>
  <w:footnote w:type="continuationSeparator" w:id="0">
    <w:p w14:paraId="377AE330" w14:textId="77777777" w:rsidR="00564828" w:rsidRDefault="00564828" w:rsidP="00EB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F5B5" w14:textId="77777777" w:rsidR="008C1EB9" w:rsidRDefault="008C1E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9E286" w14:textId="0FF08DC5" w:rsidR="00F92986" w:rsidRDefault="008C1EB9" w:rsidP="00320164">
    <w:pPr>
      <w:pStyle w:val="Nagwek"/>
      <w:ind w:firstLine="426"/>
      <w:jc w:val="center"/>
    </w:pPr>
    <w:r>
      <w:rPr>
        <w:noProof/>
      </w:rPr>
      <w:drawing>
        <wp:inline distT="0" distB="0" distL="0" distR="0" wp14:anchorId="1A7B6F46" wp14:editId="0C688675">
          <wp:extent cx="5760720" cy="5003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AF2DE2" w14:textId="77777777" w:rsidR="00F92986" w:rsidRDefault="00F92986">
    <w:pPr>
      <w:pStyle w:val="Nagwek"/>
    </w:pPr>
  </w:p>
  <w:p w14:paraId="2063D0A4" w14:textId="59870F4C" w:rsidR="00177626" w:rsidRDefault="001776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4E94" w14:textId="77777777" w:rsidR="008C1EB9" w:rsidRDefault="008C1E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5A5F"/>
    <w:multiLevelType w:val="hybridMultilevel"/>
    <w:tmpl w:val="76E83B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1A61"/>
    <w:multiLevelType w:val="hybridMultilevel"/>
    <w:tmpl w:val="6B4A7B7E"/>
    <w:lvl w:ilvl="0" w:tplc="12605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7A8F"/>
    <w:multiLevelType w:val="hybridMultilevel"/>
    <w:tmpl w:val="1B2013B4"/>
    <w:lvl w:ilvl="0" w:tplc="3A0A1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D240F"/>
    <w:multiLevelType w:val="hybridMultilevel"/>
    <w:tmpl w:val="2FBA4338"/>
    <w:lvl w:ilvl="0" w:tplc="1F102DE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2B4806"/>
    <w:multiLevelType w:val="hybridMultilevel"/>
    <w:tmpl w:val="7F8C9A4A"/>
    <w:lvl w:ilvl="0" w:tplc="E242A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A45AA"/>
    <w:multiLevelType w:val="hybridMultilevel"/>
    <w:tmpl w:val="9698B21C"/>
    <w:lvl w:ilvl="0" w:tplc="9336E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86FB6"/>
    <w:multiLevelType w:val="hybridMultilevel"/>
    <w:tmpl w:val="D6DE8502"/>
    <w:lvl w:ilvl="0" w:tplc="8FDC8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A7A89"/>
    <w:multiLevelType w:val="hybridMultilevel"/>
    <w:tmpl w:val="5C6295EE"/>
    <w:lvl w:ilvl="0" w:tplc="382EA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05383"/>
    <w:multiLevelType w:val="hybridMultilevel"/>
    <w:tmpl w:val="32B2572C"/>
    <w:lvl w:ilvl="0" w:tplc="80F01A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50D2B5C"/>
    <w:multiLevelType w:val="hybridMultilevel"/>
    <w:tmpl w:val="47667C34"/>
    <w:lvl w:ilvl="0" w:tplc="3022F9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A75EA"/>
    <w:multiLevelType w:val="hybridMultilevel"/>
    <w:tmpl w:val="A40E1514"/>
    <w:lvl w:ilvl="0" w:tplc="B6CE7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C3526"/>
    <w:multiLevelType w:val="hybridMultilevel"/>
    <w:tmpl w:val="65AE278C"/>
    <w:lvl w:ilvl="0" w:tplc="39BC5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F5C3C"/>
    <w:multiLevelType w:val="hybridMultilevel"/>
    <w:tmpl w:val="76E83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336CE"/>
    <w:multiLevelType w:val="hybridMultilevel"/>
    <w:tmpl w:val="9C26DB08"/>
    <w:lvl w:ilvl="0" w:tplc="40A68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0396C"/>
    <w:multiLevelType w:val="hybridMultilevel"/>
    <w:tmpl w:val="BED0E44C"/>
    <w:lvl w:ilvl="0" w:tplc="C1C40BF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954E7F"/>
    <w:multiLevelType w:val="multilevel"/>
    <w:tmpl w:val="FE34B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alibri Light" w:hAnsi="Calibri Light" w:cs="Calibri Light" w:hint="default"/>
        <w:b w:val="0"/>
        <w:color w:val="auto"/>
        <w:sz w:val="22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i w:val="0"/>
        <w:color w:val="auto"/>
        <w:sz w:val="22"/>
        <w:szCs w:val="24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91E09F2"/>
    <w:multiLevelType w:val="hybridMultilevel"/>
    <w:tmpl w:val="7376D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0109DE"/>
    <w:multiLevelType w:val="hybridMultilevel"/>
    <w:tmpl w:val="5FB8B282"/>
    <w:lvl w:ilvl="0" w:tplc="75DE5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B32B5"/>
    <w:multiLevelType w:val="multilevel"/>
    <w:tmpl w:val="1594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12"/>
  </w:num>
  <w:num w:numId="5">
    <w:abstractNumId w:val="15"/>
  </w:num>
  <w:num w:numId="6">
    <w:abstractNumId w:val="16"/>
  </w:num>
  <w:num w:numId="7">
    <w:abstractNumId w:val="3"/>
  </w:num>
  <w:num w:numId="8">
    <w:abstractNumId w:val="9"/>
  </w:num>
  <w:num w:numId="9">
    <w:abstractNumId w:val="17"/>
  </w:num>
  <w:num w:numId="10">
    <w:abstractNumId w:val="5"/>
  </w:num>
  <w:num w:numId="11">
    <w:abstractNumId w:val="11"/>
  </w:num>
  <w:num w:numId="12">
    <w:abstractNumId w:val="4"/>
  </w:num>
  <w:num w:numId="13">
    <w:abstractNumId w:val="2"/>
  </w:num>
  <w:num w:numId="14">
    <w:abstractNumId w:val="1"/>
  </w:num>
  <w:num w:numId="15">
    <w:abstractNumId w:val="8"/>
  </w:num>
  <w:num w:numId="16">
    <w:abstractNumId w:val="6"/>
  </w:num>
  <w:num w:numId="17">
    <w:abstractNumId w:val="7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C32"/>
    <w:rsid w:val="000074E7"/>
    <w:rsid w:val="000151F6"/>
    <w:rsid w:val="00054A21"/>
    <w:rsid w:val="00060D39"/>
    <w:rsid w:val="000755C4"/>
    <w:rsid w:val="00083C0C"/>
    <w:rsid w:val="00083ED1"/>
    <w:rsid w:val="0009254E"/>
    <w:rsid w:val="000B1055"/>
    <w:rsid w:val="000D1027"/>
    <w:rsid w:val="000D62E4"/>
    <w:rsid w:val="000E3294"/>
    <w:rsid w:val="00113EFF"/>
    <w:rsid w:val="00117F23"/>
    <w:rsid w:val="0013709A"/>
    <w:rsid w:val="00137ED9"/>
    <w:rsid w:val="00146163"/>
    <w:rsid w:val="0015163A"/>
    <w:rsid w:val="00156A73"/>
    <w:rsid w:val="0016580B"/>
    <w:rsid w:val="00177626"/>
    <w:rsid w:val="00193A5A"/>
    <w:rsid w:val="001B347B"/>
    <w:rsid w:val="001B7635"/>
    <w:rsid w:val="001C55BA"/>
    <w:rsid w:val="001C5FA3"/>
    <w:rsid w:val="002019E2"/>
    <w:rsid w:val="00207211"/>
    <w:rsid w:val="00224C32"/>
    <w:rsid w:val="002319E8"/>
    <w:rsid w:val="00270CBB"/>
    <w:rsid w:val="002719DA"/>
    <w:rsid w:val="00296835"/>
    <w:rsid w:val="002A0068"/>
    <w:rsid w:val="002A6DB5"/>
    <w:rsid w:val="002C21B9"/>
    <w:rsid w:val="002C2DD3"/>
    <w:rsid w:val="002C5E5A"/>
    <w:rsid w:val="002D45AC"/>
    <w:rsid w:val="002E3C7D"/>
    <w:rsid w:val="003012C4"/>
    <w:rsid w:val="00303F64"/>
    <w:rsid w:val="00306CC3"/>
    <w:rsid w:val="0031149A"/>
    <w:rsid w:val="00320164"/>
    <w:rsid w:val="00336895"/>
    <w:rsid w:val="00343BD4"/>
    <w:rsid w:val="003457A4"/>
    <w:rsid w:val="00354264"/>
    <w:rsid w:val="00355CAE"/>
    <w:rsid w:val="00362C05"/>
    <w:rsid w:val="0036749B"/>
    <w:rsid w:val="00367ACD"/>
    <w:rsid w:val="00376EE3"/>
    <w:rsid w:val="003819DD"/>
    <w:rsid w:val="00381A55"/>
    <w:rsid w:val="00391CBA"/>
    <w:rsid w:val="00396163"/>
    <w:rsid w:val="003A79B3"/>
    <w:rsid w:val="003B6A9A"/>
    <w:rsid w:val="003C3D54"/>
    <w:rsid w:val="003C3D69"/>
    <w:rsid w:val="004041E9"/>
    <w:rsid w:val="00406DBD"/>
    <w:rsid w:val="00421291"/>
    <w:rsid w:val="004459B4"/>
    <w:rsid w:val="00447A0D"/>
    <w:rsid w:val="00484BF6"/>
    <w:rsid w:val="00497D92"/>
    <w:rsid w:val="004B5FB5"/>
    <w:rsid w:val="004C04C0"/>
    <w:rsid w:val="004C1B0F"/>
    <w:rsid w:val="004C7069"/>
    <w:rsid w:val="004D1CB8"/>
    <w:rsid w:val="004D2AA7"/>
    <w:rsid w:val="004D38C9"/>
    <w:rsid w:val="004E17D7"/>
    <w:rsid w:val="00516715"/>
    <w:rsid w:val="00517367"/>
    <w:rsid w:val="00522109"/>
    <w:rsid w:val="005325F0"/>
    <w:rsid w:val="005419C8"/>
    <w:rsid w:val="00553F51"/>
    <w:rsid w:val="00564828"/>
    <w:rsid w:val="005802F8"/>
    <w:rsid w:val="0058102E"/>
    <w:rsid w:val="005A0BF2"/>
    <w:rsid w:val="005B506C"/>
    <w:rsid w:val="005B6BDC"/>
    <w:rsid w:val="005C38D5"/>
    <w:rsid w:val="005D2878"/>
    <w:rsid w:val="005E5B9F"/>
    <w:rsid w:val="005F48E3"/>
    <w:rsid w:val="005F6365"/>
    <w:rsid w:val="00613E5F"/>
    <w:rsid w:val="00616A60"/>
    <w:rsid w:val="0062180D"/>
    <w:rsid w:val="00622923"/>
    <w:rsid w:val="00640440"/>
    <w:rsid w:val="00645181"/>
    <w:rsid w:val="006A2A1E"/>
    <w:rsid w:val="006B0D87"/>
    <w:rsid w:val="006C1ED4"/>
    <w:rsid w:val="006E68AD"/>
    <w:rsid w:val="006F1EAE"/>
    <w:rsid w:val="006F3CB8"/>
    <w:rsid w:val="00735414"/>
    <w:rsid w:val="0077522F"/>
    <w:rsid w:val="007762AA"/>
    <w:rsid w:val="007848DF"/>
    <w:rsid w:val="007872DC"/>
    <w:rsid w:val="007A2494"/>
    <w:rsid w:val="007A60FB"/>
    <w:rsid w:val="007D5D9C"/>
    <w:rsid w:val="007E4FE4"/>
    <w:rsid w:val="007E639F"/>
    <w:rsid w:val="00851587"/>
    <w:rsid w:val="0086622D"/>
    <w:rsid w:val="008A1679"/>
    <w:rsid w:val="008A2D8B"/>
    <w:rsid w:val="008C1EB9"/>
    <w:rsid w:val="008D42BF"/>
    <w:rsid w:val="008D52CF"/>
    <w:rsid w:val="008D7D47"/>
    <w:rsid w:val="008F7790"/>
    <w:rsid w:val="00902B40"/>
    <w:rsid w:val="009043BD"/>
    <w:rsid w:val="009167F6"/>
    <w:rsid w:val="009278C5"/>
    <w:rsid w:val="00963E69"/>
    <w:rsid w:val="009655CE"/>
    <w:rsid w:val="009661C3"/>
    <w:rsid w:val="00967661"/>
    <w:rsid w:val="00974053"/>
    <w:rsid w:val="00975E11"/>
    <w:rsid w:val="00980018"/>
    <w:rsid w:val="00980ED0"/>
    <w:rsid w:val="009846EF"/>
    <w:rsid w:val="00993CCA"/>
    <w:rsid w:val="0099443B"/>
    <w:rsid w:val="009C54BD"/>
    <w:rsid w:val="009D4728"/>
    <w:rsid w:val="009E3D43"/>
    <w:rsid w:val="009E3E1A"/>
    <w:rsid w:val="009E581E"/>
    <w:rsid w:val="009E62C7"/>
    <w:rsid w:val="00A073E8"/>
    <w:rsid w:val="00A3482B"/>
    <w:rsid w:val="00A42B6C"/>
    <w:rsid w:val="00A7201B"/>
    <w:rsid w:val="00A915D3"/>
    <w:rsid w:val="00AB5C29"/>
    <w:rsid w:val="00AB72EA"/>
    <w:rsid w:val="00AD1DF7"/>
    <w:rsid w:val="00AE5452"/>
    <w:rsid w:val="00AF4ECE"/>
    <w:rsid w:val="00B02FDE"/>
    <w:rsid w:val="00B04D42"/>
    <w:rsid w:val="00B248DD"/>
    <w:rsid w:val="00B80C9D"/>
    <w:rsid w:val="00BB0029"/>
    <w:rsid w:val="00BB0927"/>
    <w:rsid w:val="00BB3699"/>
    <w:rsid w:val="00BB507E"/>
    <w:rsid w:val="00BC628B"/>
    <w:rsid w:val="00BC6E36"/>
    <w:rsid w:val="00BD3670"/>
    <w:rsid w:val="00C16A7F"/>
    <w:rsid w:val="00C23CA3"/>
    <w:rsid w:val="00C47237"/>
    <w:rsid w:val="00C557F0"/>
    <w:rsid w:val="00C60268"/>
    <w:rsid w:val="00D047EB"/>
    <w:rsid w:val="00D50519"/>
    <w:rsid w:val="00D700D2"/>
    <w:rsid w:val="00D71AAD"/>
    <w:rsid w:val="00D75056"/>
    <w:rsid w:val="00DA2E53"/>
    <w:rsid w:val="00DA62E1"/>
    <w:rsid w:val="00DB2820"/>
    <w:rsid w:val="00DC61A1"/>
    <w:rsid w:val="00DF3198"/>
    <w:rsid w:val="00E01BD5"/>
    <w:rsid w:val="00E25ADE"/>
    <w:rsid w:val="00E36475"/>
    <w:rsid w:val="00E47674"/>
    <w:rsid w:val="00E55FBF"/>
    <w:rsid w:val="00E84CE2"/>
    <w:rsid w:val="00E87AF9"/>
    <w:rsid w:val="00EB2D58"/>
    <w:rsid w:val="00EB3656"/>
    <w:rsid w:val="00ED28CA"/>
    <w:rsid w:val="00EE2039"/>
    <w:rsid w:val="00EE7BED"/>
    <w:rsid w:val="00EF50C4"/>
    <w:rsid w:val="00F0057C"/>
    <w:rsid w:val="00F0128D"/>
    <w:rsid w:val="00F030B6"/>
    <w:rsid w:val="00F04019"/>
    <w:rsid w:val="00F05D94"/>
    <w:rsid w:val="00F05E8C"/>
    <w:rsid w:val="00F13AE1"/>
    <w:rsid w:val="00F1692C"/>
    <w:rsid w:val="00F2057E"/>
    <w:rsid w:val="00F209CF"/>
    <w:rsid w:val="00F26C72"/>
    <w:rsid w:val="00F5089A"/>
    <w:rsid w:val="00F53019"/>
    <w:rsid w:val="00F604F2"/>
    <w:rsid w:val="00F60DB9"/>
    <w:rsid w:val="00F620A3"/>
    <w:rsid w:val="00F916DB"/>
    <w:rsid w:val="00F92986"/>
    <w:rsid w:val="00FA2B9C"/>
    <w:rsid w:val="00FA62DD"/>
    <w:rsid w:val="00FB6606"/>
    <w:rsid w:val="00FC6F00"/>
    <w:rsid w:val="00FD4897"/>
    <w:rsid w:val="00FE1EED"/>
    <w:rsid w:val="00F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0238D"/>
  <w15:docId w15:val="{4D800195-BF01-4682-AFA3-18FD33F3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F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C6F00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656"/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EB3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EB3656"/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34"/>
    <w:qFormat/>
    <w:rsid w:val="00EB36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34"/>
    <w:locked/>
    <w:rsid w:val="00EB3656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5C174-B151-4206-BFB9-4E11C86F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e.rzemieniecka</dc:creator>
  <cp:lastModifiedBy>Urząd Gminy</cp:lastModifiedBy>
  <cp:revision>55</cp:revision>
  <dcterms:created xsi:type="dcterms:W3CDTF">2020-02-12T06:28:00Z</dcterms:created>
  <dcterms:modified xsi:type="dcterms:W3CDTF">2021-11-02T13:01:00Z</dcterms:modified>
</cp:coreProperties>
</file>