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4F54" w14:textId="2AA86951" w:rsidR="00F6762D" w:rsidRPr="0021665A" w:rsidRDefault="0027690A" w:rsidP="00F6762D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Załącznik Nr  </w:t>
      </w:r>
      <w:r w:rsidR="009E7FEC">
        <w:rPr>
          <w:rFonts w:cs="Calibri"/>
          <w:sz w:val="24"/>
          <w:szCs w:val="24"/>
          <w:lang w:val="pl-PL"/>
        </w:rPr>
        <w:t>6</w:t>
      </w:r>
    </w:p>
    <w:p w14:paraId="34A400AA" w14:textId="77777777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>Do Zamawiającego :</w:t>
      </w:r>
    </w:p>
    <w:p w14:paraId="12BA479D" w14:textId="77777777" w:rsidR="00CC0BF0" w:rsidRPr="00CC0BF0" w:rsidRDefault="00CC0BF0" w:rsidP="00CC0BF0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CC0BF0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CC0BF0">
        <w:rPr>
          <w:rFonts w:ascii="Calibri" w:hAnsi="Calibri" w:cs="Calibri"/>
          <w:sz w:val="24"/>
          <w:szCs w:val="24"/>
        </w:rPr>
        <w:t>Zakład Opieki Zdrowotnej</w:t>
      </w:r>
    </w:p>
    <w:p w14:paraId="0F5A0673" w14:textId="77777777" w:rsidR="00CC0BF0" w:rsidRPr="00CC0BF0" w:rsidRDefault="00CC0BF0" w:rsidP="00CC0BF0">
      <w:pPr>
        <w:ind w:left="2268"/>
        <w:rPr>
          <w:rFonts w:ascii="Calibri" w:hAnsi="Calibri" w:cs="Calibri"/>
          <w:b/>
          <w:sz w:val="24"/>
          <w:szCs w:val="24"/>
        </w:rPr>
      </w:pPr>
      <w:r w:rsidRPr="00CC0BF0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0BB632A6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67C1C35C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ul. Kańsko 1</w:t>
      </w:r>
    </w:p>
    <w:p w14:paraId="0F7099B2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78-520 Złocieniec</w:t>
      </w:r>
    </w:p>
    <w:p w14:paraId="6DC507CB" w14:textId="77777777" w:rsidR="00CC0BF0" w:rsidRPr="00CC0BF0" w:rsidRDefault="00CC0BF0" w:rsidP="00CC0BF0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3AC8F78C" w14:textId="77777777" w:rsidR="00CC0BF0" w:rsidRPr="00CC0BF0" w:rsidRDefault="00CC0BF0" w:rsidP="00CC0BF0">
      <w:pPr>
        <w:rPr>
          <w:rFonts w:ascii="Calibri" w:hAnsi="Calibri" w:cs="Calibri"/>
          <w:b/>
          <w:sz w:val="28"/>
          <w:szCs w:val="28"/>
        </w:rPr>
      </w:pPr>
      <w:r w:rsidRPr="00CC0BF0">
        <w:rPr>
          <w:rFonts w:ascii="Calibri" w:hAnsi="Calibri" w:cs="Calibri"/>
          <w:b/>
          <w:sz w:val="28"/>
          <w:szCs w:val="28"/>
        </w:rPr>
        <w:t>Przedmiot zamówienia :</w:t>
      </w:r>
    </w:p>
    <w:p w14:paraId="332499EB" w14:textId="77777777" w:rsidR="009E7FEC" w:rsidRDefault="009E7FEC" w:rsidP="009E7FEC">
      <w:pPr>
        <w:jc w:val="center"/>
        <w:rPr>
          <w:rFonts w:cs="Calibri"/>
          <w:b/>
          <w:sz w:val="24"/>
          <w:szCs w:val="24"/>
        </w:rPr>
      </w:pPr>
      <w:bookmarkStart w:id="0" w:name="_Hlk47524122"/>
      <w:bookmarkStart w:id="1" w:name="_Hlk47524498"/>
      <w:r w:rsidRPr="00693AC2">
        <w:rPr>
          <w:rFonts w:cs="Calibri"/>
          <w:b/>
          <w:sz w:val="24"/>
          <w:szCs w:val="24"/>
        </w:rPr>
        <w:t>Dostawa artykułów spożywczych</w:t>
      </w:r>
      <w:bookmarkEnd w:id="0"/>
    </w:p>
    <w:bookmarkEnd w:id="1"/>
    <w:p w14:paraId="73F9D1DB" w14:textId="77777777" w:rsidR="00CC0BF0" w:rsidRPr="00CC0BF0" w:rsidRDefault="00CC0BF0" w:rsidP="00CC0BF0">
      <w:pPr>
        <w:rPr>
          <w:rFonts w:ascii="Calibri" w:hAnsi="Calibri" w:cs="Calibri"/>
          <w:b/>
          <w:sz w:val="28"/>
          <w:szCs w:val="28"/>
        </w:rPr>
      </w:pPr>
    </w:p>
    <w:p w14:paraId="68B393E0" w14:textId="77777777" w:rsidR="00C406EF" w:rsidRDefault="00C406EF" w:rsidP="00D466D2">
      <w:pPr>
        <w:ind w:firstLine="2268"/>
        <w:rPr>
          <w:rFonts w:ascii="Calibri" w:hAnsi="Calibri" w:cs="Calibri"/>
          <w:b/>
          <w:sz w:val="24"/>
          <w:szCs w:val="24"/>
        </w:rPr>
      </w:pPr>
    </w:p>
    <w:p w14:paraId="4C3CF68E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59CB7AEE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7D20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6E814103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6FA814A3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1E2C977F" w14:textId="77777777" w:rsidR="00350F20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2FBC945E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DF00E2">
        <w:rPr>
          <w:rFonts w:cs="Calibri"/>
          <w:b/>
          <w:sz w:val="28"/>
          <w:szCs w:val="28"/>
        </w:rPr>
        <w:t>Oświadczenie</w:t>
      </w:r>
    </w:p>
    <w:p w14:paraId="70949A96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  <w:r w:rsidRPr="00DF00E2">
        <w:rPr>
          <w:rFonts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14:paraId="0FFB4E6D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36FC6EA9" w14:textId="77777777" w:rsidR="00350F20" w:rsidRPr="00DF00E2" w:rsidRDefault="00350F20" w:rsidP="00350F20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0D2E12AE" w14:textId="77777777" w:rsidR="00350F20" w:rsidRPr="00DF00E2" w:rsidRDefault="00350F20" w:rsidP="00350F20">
      <w:pPr>
        <w:pStyle w:val="Tekstprzypisudolnego"/>
        <w:jc w:val="center"/>
        <w:rPr>
          <w:rFonts w:cs="Calibri"/>
          <w:color w:val="000000"/>
          <w:sz w:val="24"/>
          <w:szCs w:val="24"/>
        </w:rPr>
      </w:pPr>
      <w:r w:rsidRPr="00DF00E2">
        <w:rPr>
          <w:rFonts w:cs="Calibri"/>
          <w:i/>
          <w:sz w:val="24"/>
          <w:szCs w:val="24"/>
          <w:u w:val="single"/>
        </w:rPr>
        <w:t xml:space="preserve"> </w:t>
      </w:r>
    </w:p>
    <w:p w14:paraId="3B8F430D" w14:textId="77777777" w:rsidR="00350F20" w:rsidRPr="00DF00E2" w:rsidRDefault="00350F20" w:rsidP="00350F20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DF00E2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0C1927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252D8EF6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5FD24A23" w14:textId="47E8D9A4" w:rsidR="000426CB" w:rsidRDefault="000426CB" w:rsidP="000426CB">
      <w:pPr>
        <w:rPr>
          <w:rFonts w:ascii="Calibri" w:hAnsi="Calibri" w:cs="Calibri"/>
          <w:iCs/>
          <w:sz w:val="24"/>
          <w:szCs w:val="24"/>
        </w:rPr>
      </w:pPr>
      <w:r w:rsidRPr="0021665A">
        <w:rPr>
          <w:rFonts w:ascii="Calibri" w:hAnsi="Calibri" w:cs="Calibri"/>
          <w:iCs/>
          <w:sz w:val="24"/>
          <w:szCs w:val="24"/>
        </w:rPr>
        <w:t>.............................</w:t>
      </w:r>
      <w:r w:rsidR="00196E85">
        <w:rPr>
          <w:rFonts w:ascii="Calibri" w:hAnsi="Calibri" w:cs="Calibri"/>
          <w:iCs/>
          <w:sz w:val="24"/>
          <w:szCs w:val="24"/>
        </w:rPr>
        <w:t>.., dnia .................. 20</w:t>
      </w:r>
      <w:r w:rsidR="009E7FEC">
        <w:rPr>
          <w:rFonts w:ascii="Calibri" w:hAnsi="Calibri" w:cs="Calibri"/>
          <w:iCs/>
          <w:sz w:val="24"/>
          <w:szCs w:val="24"/>
        </w:rPr>
        <w:t>20</w:t>
      </w:r>
      <w:r w:rsidR="001C331E">
        <w:rPr>
          <w:rFonts w:ascii="Calibri" w:hAnsi="Calibri" w:cs="Calibri"/>
          <w:iCs/>
          <w:sz w:val="24"/>
          <w:szCs w:val="24"/>
        </w:rPr>
        <w:t xml:space="preserve"> </w:t>
      </w:r>
      <w:r w:rsidRPr="0021665A">
        <w:rPr>
          <w:rFonts w:ascii="Calibri" w:hAnsi="Calibri" w:cs="Calibri"/>
          <w:iCs/>
          <w:sz w:val="24"/>
          <w:szCs w:val="24"/>
        </w:rPr>
        <w:t xml:space="preserve">r.     </w:t>
      </w:r>
    </w:p>
    <w:p w14:paraId="2172F83C" w14:textId="77777777" w:rsidR="000426CB" w:rsidRPr="0021665A" w:rsidRDefault="000426CB" w:rsidP="000426CB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  <w:r w:rsidRPr="0021665A">
        <w:rPr>
          <w:rFonts w:ascii="Calibri" w:hAnsi="Calibri" w:cs="Calibri"/>
          <w:i/>
          <w:iCs/>
          <w:sz w:val="24"/>
          <w:szCs w:val="24"/>
        </w:rPr>
        <w:t>………............</w:t>
      </w:r>
      <w:r>
        <w:rPr>
          <w:rFonts w:ascii="Calibri" w:hAnsi="Calibri" w:cs="Calibri"/>
          <w:i/>
          <w:iCs/>
          <w:sz w:val="24"/>
          <w:szCs w:val="24"/>
        </w:rPr>
        <w:t>....................................</w:t>
      </w:r>
      <w:r w:rsidRPr="0021665A">
        <w:rPr>
          <w:rFonts w:ascii="Calibri" w:hAnsi="Calibri" w:cs="Calibri"/>
          <w:i/>
          <w:iCs/>
          <w:sz w:val="24"/>
          <w:szCs w:val="24"/>
        </w:rPr>
        <w:t>.......</w:t>
      </w:r>
    </w:p>
    <w:p w14:paraId="52A9CF44" w14:textId="77777777" w:rsidR="000426CB" w:rsidRPr="0021665A" w:rsidRDefault="001C331E" w:rsidP="001C331E">
      <w:pPr>
        <w:ind w:left="4956" w:firstLine="708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>(</w:t>
      </w:r>
      <w:r w:rsidR="000426CB" w:rsidRPr="0021665A">
        <w:rPr>
          <w:rFonts w:ascii="Calibri" w:hAnsi="Calibri" w:cs="Calibri"/>
        </w:rPr>
        <w:t>podp</w:t>
      </w:r>
      <w:r>
        <w:rPr>
          <w:rFonts w:ascii="Calibri" w:hAnsi="Calibri" w:cs="Calibri"/>
        </w:rPr>
        <w:t>is i pieczęć osoby upoważnionej</w:t>
      </w:r>
      <w:r w:rsidR="000426CB" w:rsidRPr="0021665A">
        <w:rPr>
          <w:rFonts w:ascii="Calibri" w:hAnsi="Calibri" w:cs="Calibri"/>
        </w:rPr>
        <w:t>)</w:t>
      </w:r>
    </w:p>
    <w:sectPr w:rsidR="000426CB" w:rsidRPr="0021665A" w:rsidSect="001074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3A77" w14:textId="77777777" w:rsidR="00C7450C" w:rsidRDefault="00C7450C" w:rsidP="009E7FEC">
      <w:r>
        <w:separator/>
      </w:r>
    </w:p>
  </w:endnote>
  <w:endnote w:type="continuationSeparator" w:id="0">
    <w:p w14:paraId="5CFECCDA" w14:textId="77777777" w:rsidR="00C7450C" w:rsidRDefault="00C7450C" w:rsidP="009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C07D" w14:textId="77777777" w:rsidR="009E7FEC" w:rsidRDefault="009E7F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B6C952" w14:textId="77777777" w:rsidR="009E7FEC" w:rsidRDefault="009E7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DD69" w14:textId="77777777" w:rsidR="00C7450C" w:rsidRDefault="00C7450C" w:rsidP="009E7FEC">
      <w:r>
        <w:separator/>
      </w:r>
    </w:p>
  </w:footnote>
  <w:footnote w:type="continuationSeparator" w:id="0">
    <w:p w14:paraId="69A435EE" w14:textId="77777777" w:rsidR="00C7450C" w:rsidRDefault="00C7450C" w:rsidP="009E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E565" w14:textId="77777777" w:rsidR="009E7FEC" w:rsidRPr="007102FD" w:rsidRDefault="009E7FEC" w:rsidP="009E7FEC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  <w:bookmarkStart w:id="2" w:name="_Hlk47524089"/>
    <w:bookmarkStart w:id="3" w:name="_Hlk47524090"/>
    <w:bookmarkStart w:id="4" w:name="_Hlk47524481"/>
    <w:bookmarkStart w:id="5" w:name="_Hlk47524482"/>
  </w:p>
  <w:p w14:paraId="294F3C38" w14:textId="77777777" w:rsidR="009E7FEC" w:rsidRDefault="009E7FEC" w:rsidP="009E7FEC">
    <w:pPr>
      <w:pStyle w:val="Nagwek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</w:p>
  <w:bookmarkEnd w:id="2"/>
  <w:bookmarkEnd w:id="3"/>
  <w:bookmarkEnd w:id="4"/>
  <w:bookmarkEnd w:id="5"/>
  <w:p w14:paraId="13B2335E" w14:textId="77777777" w:rsidR="009E7FEC" w:rsidRDefault="009E7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CB"/>
    <w:rsid w:val="00034E99"/>
    <w:rsid w:val="000426CB"/>
    <w:rsid w:val="000960D2"/>
    <w:rsid w:val="000A2D44"/>
    <w:rsid w:val="00107453"/>
    <w:rsid w:val="0016098D"/>
    <w:rsid w:val="00196E85"/>
    <w:rsid w:val="001C331E"/>
    <w:rsid w:val="002127AE"/>
    <w:rsid w:val="00265907"/>
    <w:rsid w:val="0027690A"/>
    <w:rsid w:val="002A1144"/>
    <w:rsid w:val="002B2B2D"/>
    <w:rsid w:val="00350F20"/>
    <w:rsid w:val="00411336"/>
    <w:rsid w:val="0049288B"/>
    <w:rsid w:val="004A1570"/>
    <w:rsid w:val="004C6D28"/>
    <w:rsid w:val="004D6022"/>
    <w:rsid w:val="005C7CCA"/>
    <w:rsid w:val="005D5D11"/>
    <w:rsid w:val="005E5267"/>
    <w:rsid w:val="00606328"/>
    <w:rsid w:val="006524DD"/>
    <w:rsid w:val="00691EA3"/>
    <w:rsid w:val="006B2407"/>
    <w:rsid w:val="0075369F"/>
    <w:rsid w:val="007C1341"/>
    <w:rsid w:val="00867E8E"/>
    <w:rsid w:val="009066E2"/>
    <w:rsid w:val="00933411"/>
    <w:rsid w:val="009A6B79"/>
    <w:rsid w:val="009E7FEC"/>
    <w:rsid w:val="00A84849"/>
    <w:rsid w:val="00AF7735"/>
    <w:rsid w:val="00B01470"/>
    <w:rsid w:val="00B636B1"/>
    <w:rsid w:val="00B924D6"/>
    <w:rsid w:val="00BF34C9"/>
    <w:rsid w:val="00C406EF"/>
    <w:rsid w:val="00C7450C"/>
    <w:rsid w:val="00CB4CB9"/>
    <w:rsid w:val="00CC0BF0"/>
    <w:rsid w:val="00D466D2"/>
    <w:rsid w:val="00D6651D"/>
    <w:rsid w:val="00D95210"/>
    <w:rsid w:val="00D970CF"/>
    <w:rsid w:val="00E620B0"/>
    <w:rsid w:val="00ED5CF3"/>
    <w:rsid w:val="00F12210"/>
    <w:rsid w:val="00F1534C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A30"/>
  <w15:chartTrackingRefBased/>
  <w15:docId w15:val="{FBE33AFB-65A1-4493-A80D-256B3338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50F2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2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50F20"/>
    <w:rPr>
      <w:lang w:eastAsia="en-US"/>
    </w:rPr>
  </w:style>
  <w:style w:type="paragraph" w:styleId="Nagwek">
    <w:name w:val="header"/>
    <w:basedOn w:val="Normalny"/>
    <w:link w:val="NagwekZnak"/>
    <w:rsid w:val="000A2D44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A2D44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F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Krzysztof j</cp:lastModifiedBy>
  <cp:revision>3</cp:revision>
  <cp:lastPrinted>2020-08-12T08:31:00Z</cp:lastPrinted>
  <dcterms:created xsi:type="dcterms:W3CDTF">2020-08-05T11:08:00Z</dcterms:created>
  <dcterms:modified xsi:type="dcterms:W3CDTF">2020-08-12T09:28:00Z</dcterms:modified>
</cp:coreProperties>
</file>