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F84B6" w14:textId="25896184" w:rsidR="00F63CA6" w:rsidRPr="00864688" w:rsidRDefault="00511355" w:rsidP="00864688">
      <w:pPr>
        <w:tabs>
          <w:tab w:val="center" w:pos="4819"/>
        </w:tabs>
        <w:spacing w:after="15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6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B92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 </w:t>
      </w:r>
      <w:r w:rsidR="00864688" w:rsidRPr="00864688">
        <w:rPr>
          <w:rFonts w:ascii="Times New Roman" w:eastAsia="Times New Roman" w:hAnsi="Times New Roman" w:cs="Times New Roman"/>
          <w:sz w:val="24"/>
          <w:szCs w:val="24"/>
          <w:lang w:eastAsia="pl-PL"/>
        </w:rPr>
        <w:t>do umowy</w:t>
      </w:r>
    </w:p>
    <w:p w14:paraId="6412FAA1" w14:textId="77777777" w:rsidR="00864688" w:rsidRDefault="00864688" w:rsidP="00864688">
      <w:pPr>
        <w:tabs>
          <w:tab w:val="center" w:pos="4819"/>
        </w:tabs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14:paraId="4725DB63" w14:textId="77777777" w:rsidR="00344E3E" w:rsidRPr="00864688" w:rsidRDefault="00A22093" w:rsidP="00864688">
      <w:pPr>
        <w:tabs>
          <w:tab w:val="center" w:pos="4819"/>
        </w:tabs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6468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Klauzula infor</w:t>
      </w:r>
      <w:r w:rsidR="00CC5108" w:rsidRPr="0086468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macyjna dla osób</w:t>
      </w:r>
      <w:r w:rsidR="009411A2" w:rsidRPr="0086468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fizycznych</w:t>
      </w:r>
      <w:r w:rsidR="00CC5108" w:rsidRPr="0086468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A21D28" w:rsidRPr="0086468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realizujących </w:t>
      </w:r>
      <w:r w:rsidR="00EB0FF8" w:rsidRPr="0086468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u</w:t>
      </w:r>
      <w:r w:rsidR="00A21D28" w:rsidRPr="0086468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mowę</w:t>
      </w:r>
      <w:r w:rsidRPr="0086468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nr………………..</w:t>
      </w:r>
    </w:p>
    <w:p w14:paraId="125E4A32" w14:textId="77777777" w:rsidR="00F31EA2" w:rsidRPr="00C143BF" w:rsidRDefault="00F31EA2" w:rsidP="00F31EA2">
      <w:pPr>
        <w:spacing w:after="12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465122DA" w14:textId="77777777" w:rsidR="00F31EA2" w:rsidRPr="00C143BF" w:rsidRDefault="00F31EA2" w:rsidP="00F31EA2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>z siedzibą 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 xml:space="preserve">Komendanta </w:t>
      </w:r>
      <w:r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31B2D1FF" w14:textId="77777777" w:rsidR="00F31EA2" w:rsidRPr="00C143BF" w:rsidRDefault="00F31EA2" w:rsidP="00F31EA2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342F0472" w14:textId="77777777" w:rsidR="00F31EA2" w:rsidRPr="00C143BF" w:rsidRDefault="00F31EA2" w:rsidP="00F31EA2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C143BF">
          <w:rPr>
            <w:rStyle w:val="Hipercze"/>
            <w:rFonts w:ascii="Times New Roman" w:hAnsi="Times New Roman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14:paraId="0ACA56F8" w14:textId="77777777" w:rsidR="00F31EA2" w:rsidRPr="00C143BF" w:rsidRDefault="00F31EA2" w:rsidP="00F31EA2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0F771B7F" w14:textId="77777777" w:rsidR="00F31EA2" w:rsidRPr="00C143BF" w:rsidRDefault="00F31EA2" w:rsidP="00F31EA2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>- zwana dalej PZP, art. 6 ust. 1 lit. b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>RODO w celu realizacji umowy nr…</w:t>
      </w:r>
      <w:r>
        <w:rPr>
          <w:rFonts w:ascii="Times New Roman" w:eastAsia="Times New Roman" w:hAnsi="Times New Roman"/>
          <w:lang w:eastAsia="pl-PL"/>
        </w:rPr>
        <w:t>………</w:t>
      </w:r>
      <w:r w:rsidRPr="00C143BF">
        <w:rPr>
          <w:rFonts w:ascii="Times New Roman" w:eastAsia="Times New Roman" w:hAnsi="Times New Roman"/>
          <w:lang w:eastAsia="pl-PL"/>
        </w:rPr>
        <w:t>. oraz 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jako niezbędne do </w:t>
      </w:r>
      <w:r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14:paraId="6766A1D7" w14:textId="77777777" w:rsidR="00F31EA2" w:rsidRPr="00C143BF" w:rsidRDefault="00F31EA2" w:rsidP="00F31EA2">
      <w:pPr>
        <w:pStyle w:val="Akapitzlist"/>
        <w:ind w:left="357"/>
        <w:rPr>
          <w:rFonts w:ascii="Times New Roman" w:hAnsi="Times New Roman"/>
          <w:color w:val="FF0000"/>
          <w:sz w:val="10"/>
          <w:szCs w:val="10"/>
        </w:rPr>
      </w:pPr>
    </w:p>
    <w:p w14:paraId="675B929D" w14:textId="77777777" w:rsidR="00F31EA2" w:rsidRPr="00C143BF" w:rsidRDefault="00F31EA2" w:rsidP="00F31EA2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14:paraId="3F148540" w14:textId="77777777" w:rsidR="00F31EA2" w:rsidRPr="00C143BF" w:rsidRDefault="00F31EA2" w:rsidP="00F31EA2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1148B787" w14:textId="77777777" w:rsidR="00F31EA2" w:rsidRPr="00C143BF" w:rsidRDefault="00F31EA2" w:rsidP="00F31EA2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2DB57044" w14:textId="77777777" w:rsidR="00F31EA2" w:rsidRPr="00C143BF" w:rsidRDefault="00F31EA2" w:rsidP="00F31EA2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24A0995A" w14:textId="77777777" w:rsidR="00F31EA2" w:rsidRPr="00C143BF" w:rsidRDefault="00F31EA2" w:rsidP="00F31EA2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jest wymogiem realizacji umowy.  </w:t>
      </w:r>
    </w:p>
    <w:p w14:paraId="4027D176" w14:textId="77777777" w:rsidR="00F31EA2" w:rsidRPr="00C143BF" w:rsidRDefault="00F31EA2" w:rsidP="00F31EA2">
      <w:pPr>
        <w:pStyle w:val="Akapitzlist"/>
        <w:rPr>
          <w:rFonts w:ascii="Times New Roman" w:hAnsi="Times New Roman"/>
          <w:sz w:val="10"/>
          <w:szCs w:val="10"/>
        </w:rPr>
      </w:pPr>
    </w:p>
    <w:p w14:paraId="529B6572" w14:textId="77777777" w:rsidR="00F31EA2" w:rsidRPr="00C143BF" w:rsidRDefault="00F31EA2" w:rsidP="00F31EA2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14:paraId="2E8FAE7E" w14:textId="77777777" w:rsidR="00F31EA2" w:rsidRPr="00C143BF" w:rsidRDefault="00F31EA2" w:rsidP="00F31EA2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5925D6B6" w14:textId="77777777" w:rsidR="00F31EA2" w:rsidRPr="00C143BF" w:rsidRDefault="00F31EA2" w:rsidP="00F31EA2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1BAAF423" w14:textId="77777777" w:rsidR="00F31EA2" w:rsidRPr="00C143BF" w:rsidRDefault="00F31EA2" w:rsidP="00F31EA2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0864AB66" w14:textId="77777777" w:rsidR="00F31EA2" w:rsidRPr="00C143BF" w:rsidRDefault="00F31EA2" w:rsidP="00F31EA2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14:paraId="191022E0" w14:textId="77777777" w:rsidR="00F31EA2" w:rsidRPr="00C143BF" w:rsidRDefault="00F31EA2" w:rsidP="00F31EA2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14:paraId="1B16B568" w14:textId="77777777" w:rsidR="00F31EA2" w:rsidRPr="00C143BF" w:rsidRDefault="00F31EA2" w:rsidP="00F31EA2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513A1BF0" w14:textId="77777777" w:rsidR="00F31EA2" w:rsidRPr="00C143BF" w:rsidRDefault="00F31EA2" w:rsidP="00F31EA2">
      <w:pPr>
        <w:pStyle w:val="Akapitzlist"/>
        <w:spacing w:line="240" w:lineRule="auto"/>
        <w:ind w:left="709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14:paraId="3D4EB921" w14:textId="77777777" w:rsidR="00F31EA2" w:rsidRPr="00C143BF" w:rsidRDefault="00F31EA2" w:rsidP="00F31EA2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1020F2E5" w14:textId="77777777" w:rsidR="00F31EA2" w:rsidRPr="00C143BF" w:rsidRDefault="00F31EA2" w:rsidP="00F31EA2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5B12EEBE" w14:textId="77777777" w:rsidR="00F31EA2" w:rsidRPr="00C143BF" w:rsidRDefault="00F31EA2" w:rsidP="00F31EA2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005DC7AB" w14:textId="77777777" w:rsidR="00F31EA2" w:rsidRPr="00B60689" w:rsidRDefault="00F31EA2" w:rsidP="00F31EA2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lastRenderedPageBreak/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14:paraId="28C19A07" w14:textId="77777777" w:rsidR="000014FD" w:rsidRPr="00864688" w:rsidRDefault="000014FD" w:rsidP="00F31E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</w:p>
    <w:sectPr w:rsidR="000014FD" w:rsidRPr="00864688" w:rsidSect="0086468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23FF6" w14:textId="77777777" w:rsidR="00797312" w:rsidRDefault="00797312" w:rsidP="009B6481">
      <w:pPr>
        <w:spacing w:after="0" w:line="240" w:lineRule="auto"/>
      </w:pPr>
      <w:r>
        <w:separator/>
      </w:r>
    </w:p>
  </w:endnote>
  <w:endnote w:type="continuationSeparator" w:id="0">
    <w:p w14:paraId="0A965FFB" w14:textId="77777777" w:rsidR="00797312" w:rsidRDefault="00797312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A2059" w14:textId="77777777" w:rsidR="00797312" w:rsidRDefault="00797312" w:rsidP="009B6481">
      <w:pPr>
        <w:spacing w:after="0" w:line="240" w:lineRule="auto"/>
      </w:pPr>
      <w:r>
        <w:separator/>
      </w:r>
    </w:p>
  </w:footnote>
  <w:footnote w:type="continuationSeparator" w:id="0">
    <w:p w14:paraId="476418CF" w14:textId="77777777" w:rsidR="00797312" w:rsidRDefault="00797312" w:rsidP="009B6481">
      <w:pPr>
        <w:spacing w:after="0" w:line="240" w:lineRule="auto"/>
      </w:pPr>
      <w:r>
        <w:continuationSeparator/>
      </w:r>
    </w:p>
  </w:footnote>
  <w:footnote w:id="1">
    <w:p w14:paraId="01FD2214" w14:textId="77777777" w:rsidR="00F31EA2" w:rsidRPr="009D3D16" w:rsidRDefault="00F31EA2" w:rsidP="00F31EA2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6710F942" w14:textId="77777777" w:rsidR="00F31EA2" w:rsidRPr="00C10F74" w:rsidRDefault="00F31EA2" w:rsidP="00F31EA2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891466">
    <w:abstractNumId w:val="8"/>
  </w:num>
  <w:num w:numId="2" w16cid:durableId="225723046">
    <w:abstractNumId w:val="4"/>
  </w:num>
  <w:num w:numId="3" w16cid:durableId="968707790">
    <w:abstractNumId w:val="3"/>
  </w:num>
  <w:num w:numId="4" w16cid:durableId="1182888971">
    <w:abstractNumId w:val="7"/>
  </w:num>
  <w:num w:numId="5" w16cid:durableId="1261062684">
    <w:abstractNumId w:val="2"/>
  </w:num>
  <w:num w:numId="6" w16cid:durableId="1922834538">
    <w:abstractNumId w:val="10"/>
  </w:num>
  <w:num w:numId="7" w16cid:durableId="167522051">
    <w:abstractNumId w:val="9"/>
  </w:num>
  <w:num w:numId="8" w16cid:durableId="1191916481">
    <w:abstractNumId w:val="1"/>
  </w:num>
  <w:num w:numId="9" w16cid:durableId="338124353">
    <w:abstractNumId w:val="11"/>
  </w:num>
  <w:num w:numId="10" w16cid:durableId="795834769">
    <w:abstractNumId w:val="0"/>
  </w:num>
  <w:num w:numId="11" w16cid:durableId="1577781417">
    <w:abstractNumId w:val="5"/>
  </w:num>
  <w:num w:numId="12" w16cid:durableId="9598054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95CE1"/>
    <w:rsid w:val="000D6FB5"/>
    <w:rsid w:val="00113A0A"/>
    <w:rsid w:val="001272FB"/>
    <w:rsid w:val="001304AC"/>
    <w:rsid w:val="0013055B"/>
    <w:rsid w:val="00141E02"/>
    <w:rsid w:val="001428BD"/>
    <w:rsid w:val="00161FFC"/>
    <w:rsid w:val="00195C9C"/>
    <w:rsid w:val="002174AE"/>
    <w:rsid w:val="00244E2F"/>
    <w:rsid w:val="002962A4"/>
    <w:rsid w:val="00296A67"/>
    <w:rsid w:val="002A3474"/>
    <w:rsid w:val="002F7E1E"/>
    <w:rsid w:val="00341D6F"/>
    <w:rsid w:val="00344E3E"/>
    <w:rsid w:val="003551CC"/>
    <w:rsid w:val="003A466B"/>
    <w:rsid w:val="003D261B"/>
    <w:rsid w:val="00462417"/>
    <w:rsid w:val="004733D4"/>
    <w:rsid w:val="004B3052"/>
    <w:rsid w:val="004F75B5"/>
    <w:rsid w:val="00511355"/>
    <w:rsid w:val="005E05FD"/>
    <w:rsid w:val="006A7D26"/>
    <w:rsid w:val="0070121D"/>
    <w:rsid w:val="00761E0E"/>
    <w:rsid w:val="00772B7B"/>
    <w:rsid w:val="007748D4"/>
    <w:rsid w:val="00797312"/>
    <w:rsid w:val="007C0D16"/>
    <w:rsid w:val="00835D5F"/>
    <w:rsid w:val="00853B01"/>
    <w:rsid w:val="00864688"/>
    <w:rsid w:val="0088346B"/>
    <w:rsid w:val="00893CF4"/>
    <w:rsid w:val="0089523A"/>
    <w:rsid w:val="008A1C47"/>
    <w:rsid w:val="008C2C07"/>
    <w:rsid w:val="008F3CE4"/>
    <w:rsid w:val="009167CF"/>
    <w:rsid w:val="009411A2"/>
    <w:rsid w:val="00954609"/>
    <w:rsid w:val="00974313"/>
    <w:rsid w:val="00976BDB"/>
    <w:rsid w:val="009B30FC"/>
    <w:rsid w:val="009B6481"/>
    <w:rsid w:val="009C036A"/>
    <w:rsid w:val="00A21D28"/>
    <w:rsid w:val="00A22093"/>
    <w:rsid w:val="00A74C3B"/>
    <w:rsid w:val="00A77E2A"/>
    <w:rsid w:val="00AC349B"/>
    <w:rsid w:val="00AE4277"/>
    <w:rsid w:val="00B92204"/>
    <w:rsid w:val="00B926A2"/>
    <w:rsid w:val="00BA2782"/>
    <w:rsid w:val="00BD5A61"/>
    <w:rsid w:val="00C054E7"/>
    <w:rsid w:val="00C10F74"/>
    <w:rsid w:val="00C6601B"/>
    <w:rsid w:val="00CC5108"/>
    <w:rsid w:val="00D0679D"/>
    <w:rsid w:val="00D1094D"/>
    <w:rsid w:val="00D2291A"/>
    <w:rsid w:val="00D33CD3"/>
    <w:rsid w:val="00D51F8B"/>
    <w:rsid w:val="00DA4FCD"/>
    <w:rsid w:val="00E15DD1"/>
    <w:rsid w:val="00E305E0"/>
    <w:rsid w:val="00E70C31"/>
    <w:rsid w:val="00EB0FF8"/>
    <w:rsid w:val="00EC3A9F"/>
    <w:rsid w:val="00F167E3"/>
    <w:rsid w:val="00F31EA2"/>
    <w:rsid w:val="00F63CA6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1EEE4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6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6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FB5"/>
  </w:style>
  <w:style w:type="paragraph" w:styleId="Stopka">
    <w:name w:val="footer"/>
    <w:basedOn w:val="Normalny"/>
    <w:link w:val="StopkaZnak"/>
    <w:uiPriority w:val="99"/>
    <w:unhideWhenUsed/>
    <w:rsid w:val="000D6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523CAB4-D918-40F6-841D-35F3183257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C8E23F-09C9-4A14-BC52-3155730BBEB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Kostecka Iwona</cp:lastModifiedBy>
  <cp:revision>9</cp:revision>
  <cp:lastPrinted>2024-09-30T08:45:00Z</cp:lastPrinted>
  <dcterms:created xsi:type="dcterms:W3CDTF">2019-07-24T07:22:00Z</dcterms:created>
  <dcterms:modified xsi:type="dcterms:W3CDTF">2024-09-30T08:45:00Z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8ca63a94-a58e-445a-9b5d-de43eca6c65b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vD2VO+0xGygdVSJL1NulUutVd5j1/u56</vt:lpwstr>
  </property>
  <property fmtid="{D5CDD505-2E9C-101B-9397-08002B2CF9AE}" pid="8" name="s5636:Creator type=author">
    <vt:lpwstr>Koziński Maciej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10.80.149.12</vt:lpwstr>
  </property>
  <property fmtid="{D5CDD505-2E9C-101B-9397-08002B2CF9AE}" pid="11" name="bjPortionMark">
    <vt:lpwstr>[]</vt:lpwstr>
  </property>
</Properties>
</file>