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B84EC" w14:textId="77777777" w:rsidR="00882D99" w:rsidRPr="003B3D33" w:rsidRDefault="00882D99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7993A05A" w:rsidR="00AE0C96" w:rsidRPr="003B3D33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3B3D33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3B3D33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3B3D33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79CB6E2B" w14:textId="31DCD602" w:rsidR="00BB52CF" w:rsidRPr="003B3D33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3B3D33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3B3D33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3B3D33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168081AB" w14:textId="30EA28F8" w:rsidR="00BB52CF" w:rsidRPr="003B3D33" w:rsidRDefault="00BB52CF" w:rsidP="000D0DD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3B3D33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(Dane Wykonawcy)</w:t>
      </w:r>
    </w:p>
    <w:p w14:paraId="7580A157" w14:textId="62BA8130" w:rsidR="00BB52CF" w:rsidRPr="003B3D33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311A07C" w14:textId="77777777" w:rsidR="00953AE7" w:rsidRPr="003B3D33" w:rsidRDefault="00953AE7" w:rsidP="00953AE7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3B3D33">
        <w:rPr>
          <w:rFonts w:ascii="Arial" w:eastAsia="Calibri" w:hAnsi="Arial" w:cs="Arial"/>
          <w:b/>
          <w:color w:val="000000"/>
          <w:sz w:val="28"/>
          <w:szCs w:val="28"/>
        </w:rPr>
        <w:t>WYKAZ OSÓB, KTÓRE BĘDĄ  UCZESTNICZYĆ W WYKONYWANIU ZAMÓWIENIA</w:t>
      </w:r>
    </w:p>
    <w:p w14:paraId="46468140" w14:textId="77777777" w:rsidR="00953AE7" w:rsidRPr="003B3D33" w:rsidRDefault="00953AE7" w:rsidP="00953AE7">
      <w:pPr>
        <w:keepNext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3B3D33">
        <w:rPr>
          <w:rFonts w:ascii="Arial" w:eastAsia="Calibri" w:hAnsi="Arial" w:cs="Arial"/>
          <w:b/>
          <w:color w:val="000000"/>
          <w:sz w:val="24"/>
          <w:szCs w:val="24"/>
        </w:rPr>
        <w:t xml:space="preserve">złożony w postępowaniu </w:t>
      </w:r>
    </w:p>
    <w:p w14:paraId="3F060C01" w14:textId="77777777" w:rsidR="00953AE7" w:rsidRPr="003B3D33" w:rsidRDefault="00953AE7" w:rsidP="00953AE7">
      <w:pPr>
        <w:keepNext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1AA257B1" w14:textId="0D96DFC8" w:rsidR="00045B81" w:rsidRPr="00E855E0" w:rsidRDefault="00953AE7" w:rsidP="00D9006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B3D33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3B3D33">
        <w:rPr>
          <w:rFonts w:ascii="Arial" w:eastAsia="Calibri" w:hAnsi="Arial" w:cs="Arial"/>
          <w:sz w:val="24"/>
          <w:szCs w:val="24"/>
        </w:rPr>
        <w:t>:</w:t>
      </w:r>
      <w:bookmarkStart w:id="0" w:name="_Hlk88470081"/>
      <w:r w:rsidR="006079ED" w:rsidRPr="003B3D33">
        <w:rPr>
          <w:rFonts w:ascii="Arial" w:eastAsia="Calibri" w:hAnsi="Arial" w:cs="Arial"/>
          <w:sz w:val="24"/>
          <w:szCs w:val="24"/>
        </w:rPr>
        <w:t xml:space="preserve"> </w:t>
      </w:r>
      <w:r w:rsidR="00045B81" w:rsidRPr="003B3D33">
        <w:rPr>
          <w:rFonts w:ascii="Arial" w:eastAsia="Calibri" w:hAnsi="Arial" w:cs="Arial"/>
          <w:b/>
          <w:bCs/>
          <w:sz w:val="24"/>
          <w:szCs w:val="24"/>
        </w:rPr>
        <w:t>„</w:t>
      </w:r>
      <w:r w:rsidR="00AA0B39" w:rsidRPr="00AA0B39">
        <w:rPr>
          <w:rFonts w:ascii="Arial" w:hAnsi="Arial" w:cs="Arial"/>
          <w:b/>
          <w:bCs/>
          <w:sz w:val="24"/>
          <w:szCs w:val="24"/>
        </w:rPr>
        <w:t xml:space="preserve">Modernizacja kompleksu sportowego „Moje boisko – Orlik 2012” </w:t>
      </w:r>
      <w:r w:rsidR="00AA0B39">
        <w:rPr>
          <w:rFonts w:ascii="Arial" w:hAnsi="Arial" w:cs="Arial"/>
          <w:b/>
          <w:bCs/>
          <w:sz w:val="24"/>
          <w:szCs w:val="24"/>
        </w:rPr>
        <w:br/>
      </w:r>
      <w:r w:rsidR="00AA0B39" w:rsidRPr="00AA0B39">
        <w:rPr>
          <w:rFonts w:ascii="Arial" w:hAnsi="Arial" w:cs="Arial"/>
          <w:b/>
          <w:bCs/>
          <w:sz w:val="24"/>
          <w:szCs w:val="24"/>
        </w:rPr>
        <w:t>wraz z budową obiektu fakultatywnego w Przemęcie</w:t>
      </w:r>
      <w:r w:rsidR="00045B81" w:rsidRPr="003B3D33">
        <w:rPr>
          <w:rFonts w:ascii="Arial" w:hAnsi="Arial" w:cs="Arial"/>
          <w:b/>
          <w:i/>
          <w:iCs/>
          <w:sz w:val="24"/>
          <w:szCs w:val="24"/>
        </w:rPr>
        <w:t>”</w:t>
      </w:r>
      <w:bookmarkEnd w:id="0"/>
    </w:p>
    <w:p w14:paraId="0E1109F3" w14:textId="3B6C8D8F" w:rsidR="00953AE7" w:rsidRPr="003B3D33" w:rsidRDefault="00953AE7" w:rsidP="006079ED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B3D33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3B3D33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3B3D33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3B3D33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  <w:r w:rsidR="00AE0C96" w:rsidRPr="003B3D33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</w:p>
    <w:tbl>
      <w:tblPr>
        <w:tblW w:w="104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4"/>
        <w:gridCol w:w="2268"/>
        <w:gridCol w:w="2707"/>
        <w:gridCol w:w="2406"/>
      </w:tblGrid>
      <w:tr w:rsidR="00BF23BC" w:rsidRPr="003B3D33" w14:paraId="2833EC8D" w14:textId="77777777" w:rsidTr="00CC4752">
        <w:trPr>
          <w:trHeight w:val="909"/>
          <w:jc w:val="center"/>
        </w:trPr>
        <w:tc>
          <w:tcPr>
            <w:tcW w:w="104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7DEA7FC0" w14:textId="5CAA8596" w:rsidR="00BF23BC" w:rsidRPr="003B3D33" w:rsidRDefault="00BF23BC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Imię i nazwisko</w:t>
            </w:r>
          </w:p>
        </w:tc>
      </w:tr>
      <w:tr w:rsidR="00BF23BC" w:rsidRPr="003B3D33" w14:paraId="0E185CB2" w14:textId="77777777" w:rsidTr="00F93548">
        <w:trPr>
          <w:trHeight w:val="909"/>
          <w:jc w:val="center"/>
        </w:trPr>
        <w:tc>
          <w:tcPr>
            <w:tcW w:w="104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4B2E56C" w14:textId="77777777" w:rsidR="00BF23BC" w:rsidRPr="003B3D33" w:rsidRDefault="00BF23BC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23BC" w:rsidRPr="003B3D33" w14:paraId="2190DF24" w14:textId="77777777" w:rsidTr="00A226A1">
        <w:trPr>
          <w:trHeight w:val="909"/>
          <w:jc w:val="center"/>
        </w:trPr>
        <w:tc>
          <w:tcPr>
            <w:tcW w:w="310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FE66EA9" w14:textId="77777777" w:rsidR="00BF23BC" w:rsidRPr="003B3D33" w:rsidRDefault="00BF23BC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Kwalifikacje</w:t>
            </w:r>
          </w:p>
          <w:p w14:paraId="66301CA3" w14:textId="77777777" w:rsidR="00BF23BC" w:rsidRPr="003B3D33" w:rsidRDefault="00BF23BC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zawodowe</w:t>
            </w:r>
          </w:p>
          <w:p w14:paraId="29331C9B" w14:textId="2001CBB7" w:rsidR="00BF23BC" w:rsidRPr="00464633" w:rsidRDefault="00BF23BC" w:rsidP="00464633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(data uzyskania uprawnień, nr, opis uprawnień</w:t>
            </w:r>
            <w:r w:rsidR="0046463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budowlanych)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8DD39EE" w14:textId="77777777" w:rsidR="00BF23BC" w:rsidRPr="003B3D33" w:rsidRDefault="00BF23BC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Doświadczenie  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(ilość lat pracy)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i wykształcenie  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(średnie/ wyższe)</w:t>
            </w:r>
          </w:p>
        </w:tc>
        <w:tc>
          <w:tcPr>
            <w:tcW w:w="2707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4A042E36" w14:textId="77777777" w:rsidR="00BF23BC" w:rsidRPr="003B3D33" w:rsidRDefault="00BF23BC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Zakres </w:t>
            </w:r>
          </w:p>
          <w:p w14:paraId="1D6DA3CA" w14:textId="77777777" w:rsidR="00BF23BC" w:rsidRPr="003B3D33" w:rsidRDefault="00BF23BC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wykonywanych </w:t>
            </w:r>
          </w:p>
          <w:p w14:paraId="12312B84" w14:textId="77777777" w:rsidR="00BF23BC" w:rsidRPr="003B3D33" w:rsidRDefault="00BF23BC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czynności</w:t>
            </w:r>
          </w:p>
          <w:p w14:paraId="035F2419" w14:textId="77777777" w:rsidR="00BF23BC" w:rsidRPr="003B3D33" w:rsidRDefault="00BF23BC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(np. kierowania pracami/nadzór)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73F88EF2" w14:textId="2F6E8BBE" w:rsidR="00BF23BC" w:rsidRPr="003B3D33" w:rsidRDefault="00BF23BC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Informacja o podstawie do dysponowania osobami 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(np. umowa o pracę)</w:t>
            </w:r>
          </w:p>
        </w:tc>
      </w:tr>
      <w:tr w:rsidR="00BF23BC" w:rsidRPr="003B3D33" w14:paraId="25018557" w14:textId="77777777" w:rsidTr="00A226A1">
        <w:trPr>
          <w:trHeight w:val="1550"/>
          <w:jc w:val="center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D6AD8" w14:textId="3453677A" w:rsidR="00BF23BC" w:rsidRPr="003B3D33" w:rsidRDefault="00BF23BC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370BA" w14:textId="77777777" w:rsidR="00BF23BC" w:rsidRDefault="00BF23BC" w:rsidP="00BF23B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4BB8442" w14:textId="77777777" w:rsidR="00BF23BC" w:rsidRDefault="00BF23BC" w:rsidP="00BF23B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7FD1BA6" w14:textId="77777777" w:rsidR="00BF23BC" w:rsidRDefault="00BF23BC" w:rsidP="00BF23B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10A8BF8E" w14:textId="77777777" w:rsidR="00BF23BC" w:rsidRPr="003B3D33" w:rsidRDefault="00BF23BC" w:rsidP="00BF23B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C97152" w14:textId="77777777" w:rsidR="00BF23BC" w:rsidRPr="003B3D33" w:rsidRDefault="00BF23BC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0D1C40" w14:textId="77777777" w:rsidR="00BF23BC" w:rsidRPr="003B3D33" w:rsidRDefault="00BF23BC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BF23BC" w:rsidRPr="003B3D33" w14:paraId="7975FBEA" w14:textId="77777777" w:rsidTr="00BF23BC">
        <w:trPr>
          <w:trHeight w:val="532"/>
          <w:jc w:val="center"/>
        </w:trPr>
        <w:tc>
          <w:tcPr>
            <w:tcW w:w="104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3590733" w14:textId="18CE43A6" w:rsidR="00BF23BC" w:rsidRPr="00BF23BC" w:rsidRDefault="00BF23BC" w:rsidP="00BF23B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BF23B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Doświadczenie kierownika budowy</w:t>
            </w:r>
          </w:p>
        </w:tc>
      </w:tr>
      <w:tr w:rsidR="00BF23BC" w:rsidRPr="003B3D33" w14:paraId="6FD78518" w14:textId="77777777" w:rsidTr="00A226A1">
        <w:trPr>
          <w:trHeight w:val="815"/>
          <w:jc w:val="center"/>
        </w:trPr>
        <w:tc>
          <w:tcPr>
            <w:tcW w:w="5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3E45E6F" w14:textId="58025E1C" w:rsidR="00BF23BC" w:rsidRPr="00BF23BC" w:rsidRDefault="00BF23BC" w:rsidP="00BF23B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BF23B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Nazwa zadania</w:t>
            </w:r>
            <w:r w:rsidR="005F29D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F29D4" w:rsidRPr="002C2B5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wraz z zakresem</w:t>
            </w:r>
            <w:r w:rsidR="005F29D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C2B5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inwestycji</w:t>
            </w:r>
          </w:p>
        </w:tc>
        <w:tc>
          <w:tcPr>
            <w:tcW w:w="5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65C5938" w14:textId="3DD5BA79" w:rsidR="00BF23BC" w:rsidRPr="00BF23BC" w:rsidRDefault="00BF23BC" w:rsidP="00BF23B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BF23B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Okres realizacji inwestycji</w:t>
            </w:r>
          </w:p>
        </w:tc>
      </w:tr>
      <w:tr w:rsidR="00BF23BC" w:rsidRPr="003B3D33" w14:paraId="560B8772" w14:textId="77777777" w:rsidTr="00A226A1">
        <w:trPr>
          <w:trHeight w:val="390"/>
          <w:jc w:val="center"/>
        </w:trPr>
        <w:tc>
          <w:tcPr>
            <w:tcW w:w="5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8F5D60" w14:textId="77777777" w:rsidR="00BF23BC" w:rsidRDefault="00BF23BC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1)</w:t>
            </w:r>
          </w:p>
          <w:p w14:paraId="466F2A45" w14:textId="77777777" w:rsidR="00BF23BC" w:rsidRDefault="00BF23BC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1715BB4E" w14:textId="77777777" w:rsidR="00BF23BC" w:rsidRPr="003B3D33" w:rsidRDefault="00BF23BC" w:rsidP="00BF23B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B0B48E" w14:textId="77777777" w:rsidR="00BF23BC" w:rsidRPr="003B3D33" w:rsidRDefault="00BF23BC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BF23BC" w:rsidRPr="003B3D33" w14:paraId="4664B619" w14:textId="77777777" w:rsidTr="00A226A1">
        <w:trPr>
          <w:trHeight w:val="609"/>
          <w:jc w:val="center"/>
        </w:trPr>
        <w:tc>
          <w:tcPr>
            <w:tcW w:w="5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BA573" w14:textId="2422B1C4" w:rsidR="00BF23BC" w:rsidRPr="003B3D33" w:rsidRDefault="00BF23BC" w:rsidP="00BF23B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2)</w:t>
            </w:r>
          </w:p>
        </w:tc>
        <w:tc>
          <w:tcPr>
            <w:tcW w:w="5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003E5A" w14:textId="77777777" w:rsidR="00BF23BC" w:rsidRPr="003B3D33" w:rsidRDefault="00BF23BC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57D2B91A" w14:textId="223174AE" w:rsidR="005844C5" w:rsidRPr="003B3D33" w:rsidRDefault="005844C5" w:rsidP="005844C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DA767F3" w14:textId="3834ACB7" w:rsidR="00AE0C96" w:rsidRPr="008534E5" w:rsidRDefault="00AE0C96" w:rsidP="006045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8534E5">
        <w:rPr>
          <w:rFonts w:ascii="Arial" w:eastAsia="Calibri" w:hAnsi="Arial" w:cs="Arial"/>
          <w:color w:val="000000"/>
        </w:rPr>
        <w:t xml:space="preserve">                                </w:t>
      </w:r>
    </w:p>
    <w:p w14:paraId="39A47BA1" w14:textId="671AF9E3" w:rsidR="002C2B5D" w:rsidRPr="002C2B5D" w:rsidRDefault="002C2B5D" w:rsidP="002C2B5D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b/>
          <w:bCs/>
          <w:shd w:val="clear" w:color="auto" w:fill="FFFFFF"/>
        </w:rPr>
      </w:pPr>
      <w:bookmarkStart w:id="1" w:name="_Hlk90376862"/>
      <w:bookmarkStart w:id="2" w:name="_Hlk64533041"/>
      <w:r w:rsidRPr="002C2B5D">
        <w:rPr>
          <w:rFonts w:ascii="Arial" w:hAnsi="Arial" w:cs="Arial"/>
          <w:shd w:val="clear" w:color="auto" w:fill="FFFFFF"/>
        </w:rPr>
        <w:t xml:space="preserve">Zamawiający uzna warunek za spełniony, jeżeli Wykonawca wykaże, </w:t>
      </w:r>
      <w:r w:rsidRPr="002C2B5D">
        <w:rPr>
          <w:rFonts w:ascii="Arial" w:hAnsi="Arial" w:cs="Arial"/>
          <w:shd w:val="clear" w:color="auto" w:fill="FFFFFF"/>
        </w:rPr>
        <w:br/>
        <w:t xml:space="preserve">że dysponuje osobami, które będą uczestniczyły w wykonywaniu zamówienia, tj. osobą posiadającą uprawnienia do pełnienia samodzielnych funkcji technicznych w budownictwie, wymagane ustawą z dnia 7 lipca 1994 r. Prawo budowlane (Dz. U. z 2024 r. poz. 725 ze zm.) lub odpowiadające im inne ważne uprawnienia budowlane wydane na mocy wcześniej obowiązujących przepisów, </w:t>
      </w:r>
      <w:bookmarkStart w:id="3" w:name="_Hlk186182167"/>
      <w:r w:rsidRPr="002C2B5D">
        <w:rPr>
          <w:rFonts w:ascii="Arial" w:hAnsi="Arial" w:cs="Arial"/>
          <w:b/>
          <w:bCs/>
          <w:shd w:val="clear" w:color="auto" w:fill="FFFFFF"/>
        </w:rPr>
        <w:t xml:space="preserve">w specjalności </w:t>
      </w:r>
      <w:r w:rsidR="008E23F8">
        <w:rPr>
          <w:rFonts w:ascii="Arial" w:hAnsi="Arial" w:cs="Arial"/>
          <w:b/>
          <w:bCs/>
          <w:shd w:val="clear" w:color="auto" w:fill="FFFFFF"/>
        </w:rPr>
        <w:t>drogowej</w:t>
      </w:r>
      <w:r w:rsidRPr="002C2B5D">
        <w:rPr>
          <w:rFonts w:ascii="Arial" w:hAnsi="Arial" w:cs="Arial"/>
          <w:b/>
          <w:bCs/>
          <w:shd w:val="clear" w:color="auto" w:fill="FFFFFF"/>
        </w:rPr>
        <w:t xml:space="preserve"> bez ograniczeń</w:t>
      </w:r>
      <w:bookmarkEnd w:id="3"/>
      <w:r w:rsidRPr="002C2B5D">
        <w:rPr>
          <w:rFonts w:ascii="Arial" w:hAnsi="Arial" w:cs="Arial"/>
          <w:b/>
          <w:bCs/>
          <w:shd w:val="clear" w:color="auto" w:fill="FFFFFF"/>
        </w:rPr>
        <w:t>, posiadającą odpowiednie doświadczenie zawodowe, tj. kierowanie w ciągu ostatnich 5 lat min. 2 budowami polegającymi na budowie toru typu PUMPTRACK o nawierzchni asfaltowej</w:t>
      </w:r>
      <w:r w:rsidRPr="002C2B5D">
        <w:rPr>
          <w:rFonts w:ascii="Arial" w:hAnsi="Arial" w:cs="Arial"/>
          <w:shd w:val="clear" w:color="auto" w:fill="FFFFFF"/>
        </w:rPr>
        <w:t>.</w:t>
      </w:r>
    </w:p>
    <w:bookmarkEnd w:id="1"/>
    <w:p w14:paraId="7627977E" w14:textId="77777777" w:rsidR="002C2B5D" w:rsidRPr="002C2B5D" w:rsidRDefault="002C2B5D" w:rsidP="002C2B5D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2C2B5D">
        <w:rPr>
          <w:rFonts w:ascii="Arial" w:hAnsi="Arial" w:cs="Arial"/>
          <w:shd w:val="clear" w:color="auto" w:fill="FFFFFF"/>
        </w:rPr>
        <w:lastRenderedPageBreak/>
        <w:t xml:space="preserve">Zgodnie z art. 12a ustawy Prawo budowlane samodzielne funkcje techniczne </w:t>
      </w:r>
      <w:r w:rsidRPr="002C2B5D">
        <w:rPr>
          <w:rFonts w:ascii="Arial" w:hAnsi="Arial" w:cs="Arial"/>
          <w:shd w:val="clear" w:color="auto" w:fill="FFFFFF"/>
        </w:rPr>
        <w:br/>
        <w:t>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(Dz. U. z 2023 r., poz. 334).</w:t>
      </w:r>
    </w:p>
    <w:p w14:paraId="71322A67" w14:textId="2630CFE6" w:rsidR="00604595" w:rsidRPr="008534E5" w:rsidRDefault="00604595" w:rsidP="00604595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bookmarkEnd w:id="2"/>
    <w:p w14:paraId="38C5442C" w14:textId="2C91A1A9" w:rsidR="00542547" w:rsidRPr="00967F2F" w:rsidRDefault="00542547" w:rsidP="00604595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sectPr w:rsidR="00542547" w:rsidRPr="00967F2F" w:rsidSect="000D0DD1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9494A" w14:textId="77777777" w:rsidR="0039274F" w:rsidRDefault="0039274F" w:rsidP="00BB52CF">
      <w:pPr>
        <w:spacing w:after="0" w:line="240" w:lineRule="auto"/>
      </w:pPr>
      <w:r>
        <w:separator/>
      </w:r>
    </w:p>
  </w:endnote>
  <w:endnote w:type="continuationSeparator" w:id="0">
    <w:p w14:paraId="1D4875A3" w14:textId="77777777" w:rsidR="0039274F" w:rsidRDefault="0039274F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2FD3C" w14:textId="77777777" w:rsidR="0039274F" w:rsidRDefault="0039274F" w:rsidP="00BB52CF">
      <w:pPr>
        <w:spacing w:after="0" w:line="240" w:lineRule="auto"/>
      </w:pPr>
      <w:r>
        <w:separator/>
      </w:r>
    </w:p>
  </w:footnote>
  <w:footnote w:type="continuationSeparator" w:id="0">
    <w:p w14:paraId="52755D34" w14:textId="77777777" w:rsidR="0039274F" w:rsidRDefault="0039274F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75B19" w14:textId="00A784F0" w:rsidR="00BB52CF" w:rsidRPr="003B3D33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3B3D33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47019B" w:rsidRPr="003B3D33">
      <w:rPr>
        <w:rFonts w:ascii="Arial" w:eastAsia="Calibri" w:hAnsi="Arial" w:cs="Arial"/>
        <w:b/>
        <w:bCs/>
        <w:color w:val="000000"/>
        <w:sz w:val="20"/>
        <w:szCs w:val="20"/>
      </w:rPr>
      <w:t>5</w:t>
    </w:r>
    <w:r w:rsidR="00BA724B" w:rsidRPr="003B3D33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="0047019B" w:rsidRPr="003B3D33">
      <w:rPr>
        <w:rFonts w:ascii="Arial" w:eastAsia="Calibri" w:hAnsi="Arial" w:cs="Arial"/>
        <w:b/>
        <w:bCs/>
        <w:color w:val="000000"/>
        <w:sz w:val="20"/>
        <w:szCs w:val="20"/>
      </w:rPr>
      <w:t>do SWZ – wykaz osób</w:t>
    </w:r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C5129"/>
    <w:multiLevelType w:val="hybridMultilevel"/>
    <w:tmpl w:val="A1E8D7AC"/>
    <w:lvl w:ilvl="0" w:tplc="A0CC336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41AF3"/>
    <w:multiLevelType w:val="hybridMultilevel"/>
    <w:tmpl w:val="9460A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F00CE"/>
    <w:multiLevelType w:val="hybridMultilevel"/>
    <w:tmpl w:val="F878BF7A"/>
    <w:lvl w:ilvl="0" w:tplc="61F45962">
      <w:start w:val="1"/>
      <w:numFmt w:val="lowerLetter"/>
      <w:lvlText w:val="%1)"/>
      <w:lvlJc w:val="left"/>
      <w:pPr>
        <w:ind w:left="19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43309B"/>
    <w:multiLevelType w:val="hybridMultilevel"/>
    <w:tmpl w:val="BA445100"/>
    <w:lvl w:ilvl="0" w:tplc="E1E83F1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922904">
    <w:abstractNumId w:val="0"/>
  </w:num>
  <w:num w:numId="2" w16cid:durableId="637027857">
    <w:abstractNumId w:val="2"/>
  </w:num>
  <w:num w:numId="3" w16cid:durableId="1823619826">
    <w:abstractNumId w:val="4"/>
  </w:num>
  <w:num w:numId="4" w16cid:durableId="693000533">
    <w:abstractNumId w:val="5"/>
  </w:num>
  <w:num w:numId="5" w16cid:durableId="1392918912">
    <w:abstractNumId w:val="1"/>
  </w:num>
  <w:num w:numId="6" w16cid:durableId="1911960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7247"/>
    <w:rsid w:val="00045B81"/>
    <w:rsid w:val="000511F8"/>
    <w:rsid w:val="00052EEA"/>
    <w:rsid w:val="00066E6D"/>
    <w:rsid w:val="0008374E"/>
    <w:rsid w:val="000A6983"/>
    <w:rsid w:val="000D0DD1"/>
    <w:rsid w:val="000E7B91"/>
    <w:rsid w:val="001115CF"/>
    <w:rsid w:val="001353E6"/>
    <w:rsid w:val="0014779A"/>
    <w:rsid w:val="0015546D"/>
    <w:rsid w:val="001725E9"/>
    <w:rsid w:val="001A3E22"/>
    <w:rsid w:val="001E0B0D"/>
    <w:rsid w:val="001E0EE5"/>
    <w:rsid w:val="001F77EF"/>
    <w:rsid w:val="00207E62"/>
    <w:rsid w:val="0022100D"/>
    <w:rsid w:val="00294F16"/>
    <w:rsid w:val="002B3791"/>
    <w:rsid w:val="002C2B5D"/>
    <w:rsid w:val="00355087"/>
    <w:rsid w:val="0035654A"/>
    <w:rsid w:val="0035672D"/>
    <w:rsid w:val="00360B47"/>
    <w:rsid w:val="0039274F"/>
    <w:rsid w:val="00392AAC"/>
    <w:rsid w:val="00392B09"/>
    <w:rsid w:val="003B3D33"/>
    <w:rsid w:val="003B5628"/>
    <w:rsid w:val="003E35AD"/>
    <w:rsid w:val="003F291E"/>
    <w:rsid w:val="00416100"/>
    <w:rsid w:val="00416B6B"/>
    <w:rsid w:val="00447F6D"/>
    <w:rsid w:val="00464383"/>
    <w:rsid w:val="00464633"/>
    <w:rsid w:val="0047019B"/>
    <w:rsid w:val="004A7F06"/>
    <w:rsid w:val="004C7065"/>
    <w:rsid w:val="004E2230"/>
    <w:rsid w:val="00542547"/>
    <w:rsid w:val="00556A64"/>
    <w:rsid w:val="00567CBA"/>
    <w:rsid w:val="00581D31"/>
    <w:rsid w:val="0058388A"/>
    <w:rsid w:val="005844C5"/>
    <w:rsid w:val="00591271"/>
    <w:rsid w:val="005A08DA"/>
    <w:rsid w:val="005F29D4"/>
    <w:rsid w:val="00604595"/>
    <w:rsid w:val="0060555F"/>
    <w:rsid w:val="006079ED"/>
    <w:rsid w:val="006578E5"/>
    <w:rsid w:val="006603A7"/>
    <w:rsid w:val="006A1B80"/>
    <w:rsid w:val="006C1258"/>
    <w:rsid w:val="006D5C94"/>
    <w:rsid w:val="007012ED"/>
    <w:rsid w:val="00714A10"/>
    <w:rsid w:val="00787386"/>
    <w:rsid w:val="007A6493"/>
    <w:rsid w:val="007B67D8"/>
    <w:rsid w:val="008117CD"/>
    <w:rsid w:val="00827EA8"/>
    <w:rsid w:val="00834244"/>
    <w:rsid w:val="00841215"/>
    <w:rsid w:val="00842D73"/>
    <w:rsid w:val="008534E5"/>
    <w:rsid w:val="00861750"/>
    <w:rsid w:val="00882D99"/>
    <w:rsid w:val="00885369"/>
    <w:rsid w:val="008D00EA"/>
    <w:rsid w:val="008D24CA"/>
    <w:rsid w:val="008E23F8"/>
    <w:rsid w:val="0091649F"/>
    <w:rsid w:val="00953AE7"/>
    <w:rsid w:val="00967F2F"/>
    <w:rsid w:val="00975362"/>
    <w:rsid w:val="009C7F97"/>
    <w:rsid w:val="009D5253"/>
    <w:rsid w:val="009F273F"/>
    <w:rsid w:val="00A17F47"/>
    <w:rsid w:val="00A226A1"/>
    <w:rsid w:val="00AA0B39"/>
    <w:rsid w:val="00AE0C96"/>
    <w:rsid w:val="00AE676D"/>
    <w:rsid w:val="00B023A4"/>
    <w:rsid w:val="00B10DC4"/>
    <w:rsid w:val="00B13BC0"/>
    <w:rsid w:val="00B242F0"/>
    <w:rsid w:val="00B6100C"/>
    <w:rsid w:val="00B62B06"/>
    <w:rsid w:val="00B95B59"/>
    <w:rsid w:val="00BA724B"/>
    <w:rsid w:val="00BB52CF"/>
    <w:rsid w:val="00BF23BC"/>
    <w:rsid w:val="00C85BC9"/>
    <w:rsid w:val="00CB00AD"/>
    <w:rsid w:val="00CD3F67"/>
    <w:rsid w:val="00D14EE4"/>
    <w:rsid w:val="00D2401F"/>
    <w:rsid w:val="00D5260A"/>
    <w:rsid w:val="00D6711F"/>
    <w:rsid w:val="00D84626"/>
    <w:rsid w:val="00D90069"/>
    <w:rsid w:val="00DA268F"/>
    <w:rsid w:val="00DE6137"/>
    <w:rsid w:val="00E04F02"/>
    <w:rsid w:val="00E439F6"/>
    <w:rsid w:val="00E81732"/>
    <w:rsid w:val="00E855E0"/>
    <w:rsid w:val="00F226A1"/>
    <w:rsid w:val="00F26DC6"/>
    <w:rsid w:val="00F56B1A"/>
    <w:rsid w:val="00F9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99"/>
    <w:qFormat/>
    <w:rsid w:val="003E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72</cp:revision>
  <cp:lastPrinted>2024-07-09T11:12:00Z</cp:lastPrinted>
  <dcterms:created xsi:type="dcterms:W3CDTF">2021-01-07T10:43:00Z</dcterms:created>
  <dcterms:modified xsi:type="dcterms:W3CDTF">2025-01-02T07:00:00Z</dcterms:modified>
</cp:coreProperties>
</file>