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BD" w:rsidRPr="0049571B" w:rsidRDefault="00D60CBD" w:rsidP="00D60CBD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49571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OŚWIADCZENIE SKŁADA TYLKO TEN  WYKONAWCA , KTÓREGO OFERTA ZOSTAŁA  NAJWYŻEJ OCENIONA W DANYM ZADANIU </w:t>
      </w:r>
    </w:p>
    <w:p w:rsidR="00D60CBD" w:rsidRPr="0049571B" w:rsidRDefault="00D60CBD" w:rsidP="00D60CBD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49571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 NA WEZWANIE  ZAMAWIAJĄCEGO</w:t>
      </w:r>
    </w:p>
    <w:p w:rsidR="00D60CBD" w:rsidRPr="0049571B" w:rsidRDefault="00D60CBD" w:rsidP="00D60CBD">
      <w:pPr>
        <w:autoSpaceDE w:val="0"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49571B">
        <w:rPr>
          <w:rFonts w:ascii="Arial" w:eastAsia="Calibri" w:hAnsi="Arial" w:cs="Arial"/>
          <w:bCs/>
          <w:sz w:val="20"/>
          <w:szCs w:val="20"/>
        </w:rPr>
        <w:t>Oświadczenie należy podpisać kwalifikowanym podpisem elektronicznym, podpisem zaufanym lub elektronicznym podpisem osobistym przez osobę uprawnioną do reprezentowania Wykonawcy</w:t>
      </w:r>
    </w:p>
    <w:p w:rsidR="00D60CBD" w:rsidRPr="0049571B" w:rsidRDefault="00D60CBD" w:rsidP="00AC6691">
      <w:pPr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Wykonawców wspólnie ubiegających się o udzielenie zamówienia warunek określony powyżej musi być spełniony w całości przez                                      </w:t>
      </w:r>
      <w:r w:rsidRPr="0049571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co najmniej jednego z Wykonawców</w:t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 wspólnie ubiegających się o zamów</w:t>
      </w:r>
      <w:r w:rsidR="00D56368" w:rsidRPr="0049571B">
        <w:rPr>
          <w:rFonts w:ascii="Arial" w:eastAsia="Times New Roman" w:hAnsi="Arial" w:cs="Arial"/>
          <w:sz w:val="20"/>
          <w:szCs w:val="20"/>
          <w:lang w:eastAsia="pl-PL"/>
        </w:rPr>
        <w:t>ienie (jeden z podmiotów musi</w:t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przedstawić wykaz osób </w:t>
      </w:r>
      <w:r w:rsidR="00D56368"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funkcyjnych skierowanych</w:t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do realizacji zamówienia ).</w:t>
      </w:r>
    </w:p>
    <w:p w:rsidR="00D60CBD" w:rsidRPr="00C77023" w:rsidRDefault="00B0763F" w:rsidP="00D60CB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  12</w:t>
      </w:r>
      <w:r w:rsidR="00D60CBD" w:rsidRPr="00C7702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:rsidR="00D60CBD" w:rsidRPr="0049571B" w:rsidRDefault="00D60CBD" w:rsidP="00D60CB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77023">
        <w:rPr>
          <w:rFonts w:ascii="Arial" w:eastAsia="Times New Roman" w:hAnsi="Arial" w:cs="Arial"/>
          <w:b/>
          <w:sz w:val="20"/>
          <w:szCs w:val="20"/>
          <w:lang w:eastAsia="pl-PL"/>
        </w:rPr>
        <w:t>numer sprawy</w:t>
      </w:r>
      <w:r w:rsidR="00B076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61</w:t>
      </w:r>
      <w:r w:rsidR="0049571B" w:rsidRPr="00C77023">
        <w:rPr>
          <w:rFonts w:ascii="Arial" w:eastAsia="Times New Roman" w:hAnsi="Arial" w:cs="Arial"/>
          <w:b/>
          <w:sz w:val="20"/>
          <w:szCs w:val="20"/>
          <w:lang w:eastAsia="pl-PL"/>
        </w:rPr>
        <w:t>/ZP/25</w:t>
      </w:r>
    </w:p>
    <w:p w:rsidR="00D60CBD" w:rsidRPr="0049571B" w:rsidRDefault="00D60CBD" w:rsidP="00D60CBD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49571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1.Ofertę składam ( - y) samodzielnie  – wypełnić jeśli dotyczy </w:t>
      </w:r>
    </w:p>
    <w:p w:rsidR="00D60CBD" w:rsidRPr="0049571B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390A6E">
        <w:rPr>
          <w:rFonts w:ascii="Arial" w:eastAsia="Times New Roman" w:hAnsi="Arial" w:cs="Arial"/>
          <w:sz w:val="20"/>
          <w:szCs w:val="20"/>
          <w:lang w:eastAsia="pl-PL"/>
        </w:rPr>
      </w:r>
      <w:r w:rsidR="00390A6E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390A6E">
        <w:rPr>
          <w:rFonts w:ascii="Arial" w:eastAsia="Times New Roman" w:hAnsi="Arial" w:cs="Arial"/>
          <w:sz w:val="20"/>
          <w:szCs w:val="20"/>
          <w:lang w:eastAsia="pl-PL"/>
        </w:rPr>
      </w:r>
      <w:r w:rsidR="00390A6E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D60CBD" w:rsidRPr="0049571B" w:rsidRDefault="00D60CBD" w:rsidP="00D60CBD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Ja/My niżej podpisani:</w:t>
      </w:r>
    </w:p>
    <w:p w:rsidR="00D60CBD" w:rsidRPr="0049571B" w:rsidRDefault="00D60CBD" w:rsidP="00D60CBD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</w:p>
    <w:p w:rsidR="00D60CBD" w:rsidRPr="0049571B" w:rsidRDefault="00D60CBD" w:rsidP="00D60CBD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Działając w imieniu i na rzecz Wykonawcy: </w:t>
      </w:r>
    </w:p>
    <w:p w:rsidR="00D60CBD" w:rsidRPr="0049571B" w:rsidRDefault="00D60CBD" w:rsidP="00D60CBD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bCs/>
          <w:sz w:val="20"/>
          <w:szCs w:val="20"/>
          <w:lang w:eastAsia="pl-PL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59"/>
      </w:tblGrid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60CBD" w:rsidRPr="0049571B" w:rsidRDefault="00D60CBD" w:rsidP="00D60CBD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</w:p>
    <w:p w:rsidR="00D60CBD" w:rsidRPr="0049571B" w:rsidRDefault="00D60CBD" w:rsidP="00D60CBD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49571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2.Ofertę składam ( - y) w imieniu Wykonawców wspólnie ubiegających się o udzielenie zamówienia – wypełnić jeśli dotyczy </w:t>
      </w:r>
    </w:p>
    <w:p w:rsidR="00D60CBD" w:rsidRPr="0049571B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390A6E">
        <w:rPr>
          <w:rFonts w:ascii="Arial" w:eastAsia="Times New Roman" w:hAnsi="Arial" w:cs="Arial"/>
          <w:sz w:val="20"/>
          <w:szCs w:val="20"/>
          <w:lang w:eastAsia="pl-PL"/>
        </w:rPr>
      </w:r>
      <w:r w:rsidR="00390A6E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390A6E">
        <w:rPr>
          <w:rFonts w:ascii="Arial" w:eastAsia="Times New Roman" w:hAnsi="Arial" w:cs="Arial"/>
          <w:sz w:val="20"/>
          <w:szCs w:val="20"/>
          <w:lang w:eastAsia="pl-PL"/>
        </w:rPr>
      </w:r>
      <w:r w:rsidR="00390A6E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D60CBD" w:rsidRPr="0049571B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D60CBD" w:rsidRPr="0049571B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D60CBD" w:rsidRPr="0049571B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Ustanowionym PEŁNOMOCNIKIEM  do reprezentowania  w postępowaniu o udzielenie zamówienia    i / lub zawarcia umowy w sprawie zamówienia publicznego  , w przypadku składania oferty wspólnej  przez dwa lub więcej podmiotów gospodarczych  ( konsorcjum / spółka cywilna ) jest : </w:t>
      </w:r>
    </w:p>
    <w:p w:rsidR="00D60CBD" w:rsidRPr="0049571B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 : </w:t>
      </w:r>
    </w:p>
    <w:p w:rsidR="00D60CBD" w:rsidRPr="0049571B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D60CBD" w:rsidRPr="0049571B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>email: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1843"/>
        <w:gridCol w:w="3715"/>
      </w:tblGrid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49571B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LIDER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60CBD" w:rsidRPr="0049571B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AC6691" w:rsidRPr="0049571B" w:rsidRDefault="00AC6691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5873B2" w:rsidRPr="0049571B" w:rsidRDefault="005873B2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D60CBD" w:rsidRPr="0049571B" w:rsidRDefault="00D60CBD" w:rsidP="00D60CBD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1843"/>
        <w:gridCol w:w="3715"/>
      </w:tblGrid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49571B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lastRenderedPageBreak/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49571B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571B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0CBD" w:rsidRPr="0049571B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D60CBD" w:rsidRPr="0049571B" w:rsidRDefault="00D60CBD" w:rsidP="00D60CBD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60CBD" w:rsidRPr="0049571B" w:rsidRDefault="00D60CBD" w:rsidP="00D60CBD">
      <w:pPr>
        <w:spacing w:after="12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60CBD" w:rsidRPr="0049571B" w:rsidRDefault="00D60CBD" w:rsidP="00D60CBD">
      <w:pPr>
        <w:spacing w:after="120" w:line="36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</w:p>
    <w:p w:rsidR="00D60CBD" w:rsidRPr="0049571B" w:rsidRDefault="00D60CBD" w:rsidP="00D60CBD">
      <w:pPr>
        <w:spacing w:after="120" w:line="36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lastRenderedPageBreak/>
        <w:t xml:space="preserve">W </w:t>
      </w:r>
      <w:r w:rsidRPr="0049571B">
        <w:rPr>
          <w:rFonts w:ascii="Arial" w:eastAsia="Times New Roman" w:hAnsi="Arial" w:cs="Arial"/>
          <w:b/>
          <w:sz w:val="20"/>
          <w:szCs w:val="20"/>
          <w:lang w:eastAsia="pl-PL"/>
        </w:rPr>
        <w:t>Y K A Z  OSÓB FUNKCYJNYCH PRZEWIDZIANYCH DO REALIZACJI ZAMÓWIENIA  ( WZÓR )</w:t>
      </w:r>
    </w:p>
    <w:p w:rsidR="00AC6691" w:rsidRPr="0049571B" w:rsidRDefault="00D60CBD" w:rsidP="00AC6691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prowadzonego w trybie podstawowym bez możliwości przeprowadzenia negocjacji                                  na podstawie  art. 275  pkt. 1 ustawy Pzp (</w:t>
      </w:r>
      <w:r w:rsidR="00046C19" w:rsidRPr="0049571B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D94D1F" w:rsidRPr="0049571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046C19"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C77023">
        <w:rPr>
          <w:rFonts w:ascii="Arial" w:eastAsia="Times New Roman" w:hAnsi="Arial" w:cs="Arial"/>
          <w:sz w:val="20"/>
          <w:szCs w:val="20"/>
          <w:lang w:eastAsia="pl-PL"/>
        </w:rPr>
        <w:t>Dz.U. z 2024 r. poz. 1320</w:t>
      </w:r>
      <w:r w:rsidR="00551654"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) na roboty budowlane : </w:t>
      </w:r>
    </w:p>
    <w:p w:rsidR="00B0763F" w:rsidRPr="00B0763F" w:rsidRDefault="00B0763F" w:rsidP="00B0763F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B0763F">
        <w:rPr>
          <w:rFonts w:ascii="Arial" w:eastAsia="Times New Roman" w:hAnsi="Arial" w:cs="Arial"/>
          <w:sz w:val="20"/>
          <w:szCs w:val="20"/>
          <w:lang w:eastAsia="ar-SA"/>
        </w:rPr>
        <w:t>Zadanie 1 Remont budynku nr 40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0763F">
        <w:rPr>
          <w:rFonts w:ascii="Arial" w:eastAsia="Times New Roman" w:hAnsi="Arial" w:cs="Arial"/>
          <w:sz w:val="20"/>
          <w:szCs w:val="20"/>
          <w:lang w:eastAsia="ar-SA"/>
        </w:rPr>
        <w:t>zlokalizowanego  w kompleksie woj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skowym </w:t>
      </w:r>
      <w:r w:rsidRPr="00B0763F">
        <w:rPr>
          <w:rFonts w:ascii="Arial" w:eastAsia="Times New Roman" w:hAnsi="Arial" w:cs="Arial"/>
          <w:sz w:val="20"/>
          <w:szCs w:val="20"/>
          <w:lang w:eastAsia="ar-SA"/>
        </w:rPr>
        <w:t xml:space="preserve">w Tomaszowie Mazowieckim   97 – 200 Tomaszów Mazowiecki ul. Piłsudskiego 72                      </w:t>
      </w:r>
    </w:p>
    <w:p w:rsidR="00B0763F" w:rsidRDefault="00B0763F" w:rsidP="0049571B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B0763F">
        <w:rPr>
          <w:rFonts w:ascii="Arial" w:eastAsia="Times New Roman" w:hAnsi="Arial" w:cs="Arial"/>
          <w:sz w:val="20"/>
          <w:szCs w:val="20"/>
          <w:lang w:eastAsia="ar-SA"/>
        </w:rPr>
        <w:t>Zadanie 2 Remont   budynku nr 61 zlokalizowanego  w komple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ksie wojskowym w Nowym Glinniku </w:t>
      </w:r>
      <w:r w:rsidRPr="00B0763F">
        <w:rPr>
          <w:rFonts w:ascii="Arial" w:eastAsia="Times New Roman" w:hAnsi="Arial" w:cs="Arial"/>
          <w:sz w:val="20"/>
          <w:szCs w:val="20"/>
          <w:lang w:eastAsia="ar-SA"/>
        </w:rPr>
        <w:t xml:space="preserve"> 97 – 217 gm. Lubochnia                                </w:t>
      </w:r>
    </w:p>
    <w:p w:rsidR="00D60CBD" w:rsidRPr="0049571B" w:rsidRDefault="00D60CBD" w:rsidP="00D60CBD">
      <w:pPr>
        <w:spacing w:after="12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Oświadczam/ - y *, że przy wykonywaniu przedmiotowego zamówienia będą uczestniczyć następujące osoby:                                                                                                                    </w:t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Ustanawiam kierownika robót w osobie :  ( podać imię i nazwisko)   </w:t>
      </w:r>
    </w:p>
    <w:p w:rsidR="00D56368" w:rsidRPr="0049571B" w:rsidRDefault="00C72817" w:rsidP="00D56368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>dla zad</w:t>
      </w:r>
      <w:r w:rsidR="005873B2"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ań nr </w:t>
      </w:r>
      <w:r w:rsidR="00B0763F">
        <w:rPr>
          <w:rFonts w:ascii="Arial" w:eastAsia="Times New Roman" w:hAnsi="Arial" w:cs="Arial"/>
          <w:sz w:val="20"/>
          <w:szCs w:val="20"/>
          <w:lang w:eastAsia="pl-PL"/>
        </w:rPr>
        <w:t xml:space="preserve">1,2 </w:t>
      </w:r>
      <w:r w:rsidR="00251904"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60CBD"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specjalność  konstrukcyjno  – budowlana        </w:t>
      </w:r>
      <w:r w:rsidR="00D56368"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( podać imię i nazwisko, numer  tel.)        </w:t>
      </w:r>
    </w:p>
    <w:p w:rsidR="00D60CBD" w:rsidRPr="0049571B" w:rsidRDefault="00D56368" w:rsidP="00D56368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AC6691" w:rsidRPr="0049571B"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t>…………….</w:t>
      </w:r>
      <w:r w:rsidR="00D60CBD"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</w:p>
    <w:p w:rsidR="00DB68E0" w:rsidRPr="0049571B" w:rsidRDefault="00B0763F" w:rsidP="00B0763F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dla zadań nr 1,2 </w:t>
      </w:r>
      <w:r w:rsidR="00D60CBD"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specjalność w zakresie    sieci , instalacji , urządzeń elektrycznych   i elektroenergetycznych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0" w:name="_GoBack"/>
      <w:bookmarkEnd w:id="0"/>
      <w:r w:rsidR="00D56368"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( podać imię </w:t>
      </w:r>
      <w:r w:rsidR="00AC6691" w:rsidRPr="0049571B">
        <w:rPr>
          <w:rFonts w:ascii="Arial" w:eastAsia="Times New Roman" w:hAnsi="Arial" w:cs="Arial"/>
          <w:sz w:val="20"/>
          <w:szCs w:val="20"/>
          <w:lang w:eastAsia="pl-PL"/>
        </w:rPr>
        <w:t>i nazwisko, numer  tel.) ………………………………………………………………………………………………………………………………………….</w:t>
      </w:r>
    </w:p>
    <w:p w:rsidR="00AC6691" w:rsidRPr="0049571B" w:rsidRDefault="00B0763F" w:rsidP="00AC6691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dla zadań nr 1,2</w:t>
      </w:r>
      <w:r w:rsidR="00AC6691"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 specjalność w zakresie    sieci , instalacji , urządzeń cieplnych, wentylacyjnych , gazowych , wodociągowych  i kanalizacyjnych </w:t>
      </w:r>
    </w:p>
    <w:p w:rsidR="00AC6691" w:rsidRPr="0049571B" w:rsidRDefault="00AC6691" w:rsidP="00AC6691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( podać imię i nazwisko, numer  tel.)     ………………………………………………………………………………………………………………………………………. </w:t>
      </w:r>
    </w:p>
    <w:p w:rsidR="00D60CBD" w:rsidRPr="0049571B" w:rsidRDefault="00D60CBD" w:rsidP="00D60CBD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Ustanawiam koordynatora d/s bhp w osobie : ( podać imię i nazwisko, numer  tel.)        </w:t>
      </w:r>
    </w:p>
    <w:p w:rsidR="00877ABF" w:rsidRPr="0049571B" w:rsidRDefault="00D60CBD" w:rsidP="00877ABF">
      <w:pPr>
        <w:tabs>
          <w:tab w:val="left" w:pos="284"/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AC6691" w:rsidRPr="0049571B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 w:rsidRPr="0049571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………………………………………………………………………….</w:t>
      </w:r>
    </w:p>
    <w:p w:rsidR="00877ABF" w:rsidRPr="0049571B" w:rsidRDefault="00D60CBD" w:rsidP="00D60CB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 W przypadku kierowników o różnych  specjalnościach należy powielić tabelę w ilości niezbędnej  wpisując każdego  z nich z osobna 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3402"/>
        <w:gridCol w:w="1985"/>
        <w:gridCol w:w="1984"/>
        <w:gridCol w:w="3119"/>
      </w:tblGrid>
      <w:tr w:rsidR="0049571B" w:rsidRPr="0049571B" w:rsidTr="00982406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Zakres wykonywanych czynności/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Kwalifikacje zawodowe/ uprawnienia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Wpis na listę członków właściwej izby samorządu zawodowego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Oświadczenie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o dysponowaniu osobami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Podstawa dysponowania*</w:t>
            </w:r>
          </w:p>
        </w:tc>
      </w:tr>
      <w:tr w:rsidR="0049571B" w:rsidRPr="0049571B" w:rsidTr="009824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49571B" w:rsidRDefault="00D60CBD" w:rsidP="00D60CB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0" w:line="360" w:lineRule="auto"/>
              <w:ind w:hanging="122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          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49571B" w:rsidRDefault="00D60CBD" w:rsidP="00D60CB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0" w:line="360" w:lineRule="auto"/>
              <w:ind w:hanging="127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                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49571B" w:rsidRDefault="00D60CBD" w:rsidP="00D60CB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0" w:line="360" w:lineRule="auto"/>
              <w:ind w:hanging="124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             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49571B" w:rsidRDefault="00D60CBD" w:rsidP="00D60CB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0" w:line="360" w:lineRule="auto"/>
              <w:ind w:hanging="127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            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49571B" w:rsidRDefault="00D60CBD" w:rsidP="00D60CB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0" w:line="360" w:lineRule="auto"/>
              <w:ind w:hanging="127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                6</w:t>
            </w:r>
          </w:p>
        </w:tc>
      </w:tr>
      <w:tr w:rsidR="00D60CBD" w:rsidRPr="0049571B" w:rsidTr="009824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1" w:firstLine="14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Kierownik budowy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…….………………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………….…………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49571B" w:rsidRDefault="00D60CBD" w:rsidP="00D60CB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120" w:line="360" w:lineRule="auto"/>
              <w:ind w:left="17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lastRenderedPageBreak/>
              <w:t>Specjalność</w:t>
            </w:r>
          </w:p>
          <w:p w:rsidR="00D60CBD" w:rsidRPr="0049571B" w:rsidRDefault="00D60CBD" w:rsidP="00D60CBD">
            <w:pPr>
              <w:widowControl w:val="0"/>
              <w:tabs>
                <w:tab w:val="center" w:pos="153"/>
              </w:tabs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Uprawnienia do robót budowlanych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bez ograniczeń/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 ograniczonym zakresie*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NR UPRAWNIEŃ: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………………………….</w:t>
            </w:r>
          </w:p>
          <w:p w:rsidR="00D60CBD" w:rsidRPr="0049571B" w:rsidRDefault="00D60CBD" w:rsidP="005516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lastRenderedPageBreak/>
              <w:t>Organ wydający uprawnienia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…………………………………..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Data wydania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…………………………........….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 xml:space="preserve">NR UPRAWNIEŃ    </w:t>
            </w:r>
            <w:r w:rsidRPr="0049571B">
              <w:rPr>
                <w:rFonts w:ascii="Arial" w:eastAsia="Calibri" w:hAnsi="Arial" w:cs="Arial"/>
                <w:sz w:val="16"/>
                <w:szCs w:val="16"/>
              </w:rPr>
              <w:t>………………………………………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>Organ wydający uprawnienia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sz w:val="16"/>
                <w:szCs w:val="16"/>
              </w:rPr>
              <w:t>…………………………………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>Data i miejsce wydania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sz w:val="16"/>
                <w:szCs w:val="16"/>
              </w:rPr>
              <w:t>………………………………………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>Data ważności uprawnień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>……………………………………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>Uprawnienia na stanowisku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sz w:val="16"/>
                <w:szCs w:val="16"/>
              </w:rPr>
              <w:t>…………………….……………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>Zakres posiadanych uprawnień</w:t>
            </w:r>
          </w:p>
          <w:p w:rsidR="000B5E45" w:rsidRPr="0049571B" w:rsidRDefault="00D60CBD" w:rsidP="00877AB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sz w:val="16"/>
                <w:szCs w:val="16"/>
              </w:rPr>
              <w:t>………………………………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Kod identyfikujący nadany przez Izbę: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Termin ważności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zaświadczenia: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lastRenderedPageBreak/>
              <w:t>Od dnia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…….…………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Do dnia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hanging="1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…….…………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ind w:left="119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>Pracownik /osoba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ind w:left="119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>z zasobów własnych/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>Pracownik/osoba oddana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9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 dyspozycję*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0" w:line="360" w:lineRule="auto"/>
              <w:ind w:left="62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>Podstawa dysponowania osobą: *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40" w:line="360" w:lineRule="auto"/>
              <w:ind w:left="6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sz w:val="16"/>
                <w:szCs w:val="16"/>
              </w:rPr>
              <w:t>- umowa o pracę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40" w:line="360" w:lineRule="auto"/>
              <w:ind w:left="6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sz w:val="16"/>
                <w:szCs w:val="16"/>
              </w:rPr>
              <w:t>- umowa zlecenia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40" w:line="360" w:lineRule="auto"/>
              <w:ind w:left="6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sz w:val="16"/>
                <w:szCs w:val="16"/>
              </w:rPr>
              <w:t>- umowa o dzieło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40" w:line="360" w:lineRule="auto"/>
              <w:ind w:left="6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sz w:val="16"/>
                <w:szCs w:val="16"/>
              </w:rPr>
              <w:t xml:space="preserve">- </w:t>
            </w: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>właściciel (osoba fizyczna prowadząca działalność gospodarczą)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40" w:line="360" w:lineRule="auto"/>
              <w:ind w:left="6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sz w:val="16"/>
                <w:szCs w:val="16"/>
              </w:rPr>
              <w:t xml:space="preserve">- </w:t>
            </w:r>
            <w:r w:rsidRPr="0049571B">
              <w:rPr>
                <w:rFonts w:ascii="Arial" w:eastAsia="Calibri" w:hAnsi="Arial" w:cs="Arial"/>
                <w:bCs/>
                <w:sz w:val="16"/>
                <w:szCs w:val="16"/>
              </w:rPr>
              <w:t>zobowiązanie innego podmiotu</w:t>
            </w:r>
          </w:p>
          <w:p w:rsidR="00D60CBD" w:rsidRPr="0049571B" w:rsidRDefault="00D60CBD" w:rsidP="00D60CBD">
            <w:pPr>
              <w:autoSpaceDE w:val="0"/>
              <w:autoSpaceDN w:val="0"/>
              <w:adjustRightInd w:val="0"/>
              <w:spacing w:after="40" w:line="360" w:lineRule="auto"/>
              <w:ind w:left="6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9571B">
              <w:rPr>
                <w:rFonts w:ascii="Arial" w:eastAsia="Calibri" w:hAnsi="Arial" w:cs="Arial"/>
                <w:sz w:val="16"/>
                <w:szCs w:val="16"/>
              </w:rPr>
              <w:lastRenderedPageBreak/>
              <w:t>- inne (podać jakie)</w:t>
            </w: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2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60CBD" w:rsidRPr="0049571B" w:rsidRDefault="00D60CBD" w:rsidP="00D60CB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2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9571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………….……</w:t>
            </w:r>
          </w:p>
        </w:tc>
      </w:tr>
    </w:tbl>
    <w:p w:rsidR="00D60CBD" w:rsidRPr="0049571B" w:rsidRDefault="00D60CBD" w:rsidP="00D60CB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60CBD" w:rsidRPr="0049571B" w:rsidRDefault="00D60CBD" w:rsidP="00D60CBD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2200C0" w:rsidRPr="0049571B" w:rsidRDefault="00D60CBD" w:rsidP="005B5EC2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9571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                                                                                                                                 </w:t>
      </w:r>
    </w:p>
    <w:sectPr w:rsidR="002200C0" w:rsidRPr="0049571B" w:rsidSect="00D60CB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A6E" w:rsidRDefault="00390A6E" w:rsidP="00D60CBD">
      <w:pPr>
        <w:spacing w:after="0" w:line="240" w:lineRule="auto"/>
      </w:pPr>
      <w:r>
        <w:separator/>
      </w:r>
    </w:p>
  </w:endnote>
  <w:endnote w:type="continuationSeparator" w:id="0">
    <w:p w:rsidR="00390A6E" w:rsidRDefault="00390A6E" w:rsidP="00D6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1372575162"/>
      <w:docPartObj>
        <w:docPartGallery w:val="Page Numbers (Bottom of Page)"/>
        <w:docPartUnique/>
      </w:docPartObj>
    </w:sdtPr>
    <w:sdtEndPr/>
    <w:sdtContent>
      <w:p w:rsidR="00D56368" w:rsidRPr="00D56368" w:rsidRDefault="00D56368">
        <w:pPr>
          <w:pStyle w:val="Stopka"/>
          <w:rPr>
            <w:rFonts w:ascii="Arial" w:hAnsi="Arial" w:cs="Arial"/>
            <w:sz w:val="16"/>
            <w:szCs w:val="16"/>
          </w:rPr>
        </w:pPr>
        <w:r w:rsidRPr="00D56368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D56368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D56368">
          <w:rPr>
            <w:rFonts w:ascii="Arial" w:hAnsi="Arial" w:cs="Arial"/>
            <w:sz w:val="16"/>
            <w:szCs w:val="16"/>
          </w:rPr>
          <w:instrText>PAGE    \* MERGEFORMAT</w:instrText>
        </w:r>
        <w:r w:rsidRPr="00D56368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A16174" w:rsidRPr="00A16174">
          <w:rPr>
            <w:rFonts w:ascii="Arial" w:eastAsiaTheme="majorEastAsia" w:hAnsi="Arial" w:cs="Arial"/>
            <w:noProof/>
            <w:sz w:val="16"/>
            <w:szCs w:val="16"/>
          </w:rPr>
          <w:t>5</w:t>
        </w:r>
        <w:r w:rsidRPr="00D56368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D56368" w:rsidRDefault="00D563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A6E" w:rsidRDefault="00390A6E" w:rsidP="00D60CBD">
      <w:pPr>
        <w:spacing w:after="0" w:line="240" w:lineRule="auto"/>
      </w:pPr>
      <w:r>
        <w:separator/>
      </w:r>
    </w:p>
  </w:footnote>
  <w:footnote w:type="continuationSeparator" w:id="0">
    <w:p w:rsidR="00390A6E" w:rsidRDefault="00390A6E" w:rsidP="00D60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44"/>
    <w:rsid w:val="000120AE"/>
    <w:rsid w:val="000359C2"/>
    <w:rsid w:val="00046C19"/>
    <w:rsid w:val="000B2842"/>
    <w:rsid w:val="000B5E45"/>
    <w:rsid w:val="000C2818"/>
    <w:rsid w:val="000E1052"/>
    <w:rsid w:val="001507C5"/>
    <w:rsid w:val="001F7C39"/>
    <w:rsid w:val="00220A2C"/>
    <w:rsid w:val="00251904"/>
    <w:rsid w:val="002E1AEB"/>
    <w:rsid w:val="00380552"/>
    <w:rsid w:val="00390A6E"/>
    <w:rsid w:val="00392955"/>
    <w:rsid w:val="003F37E4"/>
    <w:rsid w:val="004100F3"/>
    <w:rsid w:val="00411357"/>
    <w:rsid w:val="0049571B"/>
    <w:rsid w:val="004C6BB7"/>
    <w:rsid w:val="00551654"/>
    <w:rsid w:val="005873B2"/>
    <w:rsid w:val="005B5EC2"/>
    <w:rsid w:val="005E22EA"/>
    <w:rsid w:val="005F38C3"/>
    <w:rsid w:val="006B63ED"/>
    <w:rsid w:val="006E0B32"/>
    <w:rsid w:val="007338B1"/>
    <w:rsid w:val="007677FA"/>
    <w:rsid w:val="007977D4"/>
    <w:rsid w:val="008342DA"/>
    <w:rsid w:val="00840EE0"/>
    <w:rsid w:val="00864209"/>
    <w:rsid w:val="00877ABF"/>
    <w:rsid w:val="008A055F"/>
    <w:rsid w:val="008C5E6D"/>
    <w:rsid w:val="008D1D93"/>
    <w:rsid w:val="008D6E04"/>
    <w:rsid w:val="008F321B"/>
    <w:rsid w:val="00923EC9"/>
    <w:rsid w:val="009658C7"/>
    <w:rsid w:val="00A16174"/>
    <w:rsid w:val="00A259C5"/>
    <w:rsid w:val="00A44DBB"/>
    <w:rsid w:val="00AC4C30"/>
    <w:rsid w:val="00AC6691"/>
    <w:rsid w:val="00AE25E2"/>
    <w:rsid w:val="00B0763F"/>
    <w:rsid w:val="00BA0853"/>
    <w:rsid w:val="00BD40A9"/>
    <w:rsid w:val="00C72817"/>
    <w:rsid w:val="00C77023"/>
    <w:rsid w:val="00D126FC"/>
    <w:rsid w:val="00D47F69"/>
    <w:rsid w:val="00D56368"/>
    <w:rsid w:val="00D60CBD"/>
    <w:rsid w:val="00D6613F"/>
    <w:rsid w:val="00D94D1F"/>
    <w:rsid w:val="00DB68E0"/>
    <w:rsid w:val="00DC05B9"/>
    <w:rsid w:val="00E50763"/>
    <w:rsid w:val="00E603DE"/>
    <w:rsid w:val="00EB10DE"/>
    <w:rsid w:val="00ED39C7"/>
    <w:rsid w:val="00ED64C4"/>
    <w:rsid w:val="00F01144"/>
    <w:rsid w:val="00F3453C"/>
    <w:rsid w:val="00F55229"/>
    <w:rsid w:val="00F912F4"/>
    <w:rsid w:val="00F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A0465"/>
  <w15:chartTrackingRefBased/>
  <w15:docId w15:val="{6EF1ECEF-97BE-4E68-93B9-10448C5E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CBD"/>
  </w:style>
  <w:style w:type="paragraph" w:styleId="Stopka">
    <w:name w:val="footer"/>
    <w:basedOn w:val="Normalny"/>
    <w:link w:val="StopkaZnak"/>
    <w:uiPriority w:val="99"/>
    <w:unhideWhenUsed/>
    <w:rsid w:val="00D6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CBD"/>
  </w:style>
  <w:style w:type="paragraph" w:styleId="Akapitzlist">
    <w:name w:val="List Paragraph"/>
    <w:basedOn w:val="Normalny"/>
    <w:uiPriority w:val="34"/>
    <w:qFormat/>
    <w:rsid w:val="00D60C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4147A3B-C189-4C47-8AB0-B924186021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45</cp:revision>
  <cp:lastPrinted>2023-07-14T09:44:00Z</cp:lastPrinted>
  <dcterms:created xsi:type="dcterms:W3CDTF">2023-02-15T11:36:00Z</dcterms:created>
  <dcterms:modified xsi:type="dcterms:W3CDTF">2025-04-04T06:49:00Z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6cbca8a8-f1b6-4038-aba8-e6bd55b955a8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