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199B" w14:textId="77777777" w:rsidR="00FD1D12" w:rsidRPr="00303DB4" w:rsidRDefault="00FD1D12" w:rsidP="00FD1D12">
      <w:pPr>
        <w:pageBreakBefore/>
        <w:pBdr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 xml:space="preserve">Załącznik nr </w:t>
      </w:r>
      <w:r w:rsidR="00865AFD">
        <w:rPr>
          <w:rFonts w:ascii="Arial" w:hAnsi="Arial" w:cs="Arial"/>
          <w:b/>
          <w:sz w:val="20"/>
          <w:szCs w:val="20"/>
        </w:rPr>
        <w:t>3</w:t>
      </w:r>
      <w:r w:rsidR="00693E7E">
        <w:rPr>
          <w:rFonts w:ascii="Arial" w:hAnsi="Arial" w:cs="Arial"/>
          <w:b/>
          <w:sz w:val="20"/>
          <w:szCs w:val="20"/>
        </w:rPr>
        <w:t xml:space="preserve"> </w:t>
      </w:r>
      <w:r w:rsidRPr="00303DB4">
        <w:rPr>
          <w:rFonts w:ascii="Arial" w:hAnsi="Arial" w:cs="Arial"/>
          <w:b/>
          <w:sz w:val="20"/>
          <w:szCs w:val="20"/>
        </w:rPr>
        <w:t xml:space="preserve">- </w:t>
      </w:r>
      <w:r w:rsidR="00865AFD">
        <w:rPr>
          <w:rFonts w:ascii="Arial" w:hAnsi="Arial" w:cs="Arial"/>
          <w:b/>
          <w:sz w:val="20"/>
          <w:szCs w:val="20"/>
        </w:rPr>
        <w:t>W</w:t>
      </w:r>
      <w:r w:rsidRPr="00303DB4">
        <w:rPr>
          <w:rFonts w:ascii="Arial" w:hAnsi="Arial" w:cs="Arial"/>
          <w:b/>
          <w:sz w:val="20"/>
          <w:szCs w:val="20"/>
        </w:rPr>
        <w:t xml:space="preserve">ykaz </w:t>
      </w:r>
      <w:r w:rsidR="0011526F">
        <w:rPr>
          <w:rFonts w:ascii="Arial" w:hAnsi="Arial" w:cs="Arial"/>
          <w:b/>
          <w:sz w:val="20"/>
          <w:szCs w:val="20"/>
        </w:rPr>
        <w:t>robót</w:t>
      </w:r>
      <w:r w:rsidR="009562E9">
        <w:rPr>
          <w:rFonts w:ascii="Arial" w:hAnsi="Arial" w:cs="Arial"/>
          <w:b/>
          <w:sz w:val="20"/>
          <w:szCs w:val="20"/>
        </w:rPr>
        <w:t xml:space="preserve"> </w:t>
      </w:r>
      <w:r w:rsidR="001668CD">
        <w:rPr>
          <w:rFonts w:ascii="Arial" w:hAnsi="Arial" w:cs="Arial"/>
          <w:b/>
          <w:sz w:val="20"/>
          <w:szCs w:val="20"/>
        </w:rPr>
        <w:t>budowlanych</w:t>
      </w:r>
    </w:p>
    <w:p w14:paraId="2CA11DAF" w14:textId="77777777" w:rsidR="00FD1D12" w:rsidRPr="00303DB4" w:rsidRDefault="00FD1D12" w:rsidP="00FD1D12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FC9C44" w14:textId="038E6087" w:rsidR="00027F62" w:rsidRPr="00027F62" w:rsidRDefault="00027F62" w:rsidP="00027F62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bookmarkStart w:id="0" w:name="_Toc328553550"/>
      <w:bookmarkStart w:id="1" w:name="_Toc328553945"/>
      <w:r w:rsidRPr="00647A34">
        <w:rPr>
          <w:rFonts w:ascii="Arial" w:hAnsi="Arial" w:cs="Arial"/>
          <w:bCs/>
          <w:sz w:val="20"/>
          <w:szCs w:val="20"/>
        </w:rPr>
        <w:t xml:space="preserve">Nr sprawy: </w:t>
      </w:r>
      <w:r w:rsidR="006431FD" w:rsidRPr="006431FD">
        <w:rPr>
          <w:rFonts w:ascii="Arial" w:hAnsi="Arial" w:cs="Arial"/>
          <w:bCs/>
          <w:sz w:val="20"/>
          <w:szCs w:val="20"/>
        </w:rPr>
        <w:t>WN1/0</w:t>
      </w:r>
      <w:r w:rsidR="00EC04BA">
        <w:rPr>
          <w:rFonts w:ascii="Arial" w:hAnsi="Arial" w:cs="Arial"/>
          <w:bCs/>
          <w:sz w:val="20"/>
          <w:szCs w:val="20"/>
        </w:rPr>
        <w:t>282</w:t>
      </w:r>
      <w:r w:rsidR="006431FD" w:rsidRPr="006431FD">
        <w:rPr>
          <w:rFonts w:ascii="Arial" w:hAnsi="Arial" w:cs="Arial"/>
          <w:bCs/>
          <w:sz w:val="20"/>
          <w:szCs w:val="20"/>
        </w:rPr>
        <w:t>/24</w:t>
      </w:r>
    </w:p>
    <w:p w14:paraId="6503A070" w14:textId="77777777" w:rsidR="00027F62" w:rsidRPr="00027F62" w:rsidRDefault="00027F62" w:rsidP="00027F6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72ECA5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5A41C0D6" w14:textId="77777777" w:rsidR="00EC04BA" w:rsidRPr="00EC04BA" w:rsidRDefault="00EC04BA" w:rsidP="00EC04BA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2" w:name="_Hlk102724784"/>
      <w:r w:rsidRPr="00EC04BA">
        <w:rPr>
          <w:rFonts w:ascii="Arial" w:hAnsi="Arial" w:cs="Arial"/>
          <w:b/>
          <w:bCs/>
          <w:iCs/>
          <w:sz w:val="20"/>
          <w:szCs w:val="20"/>
        </w:rPr>
        <w:t>Budowa sieci wodociągowej w ulicy Leszczyńskiego w Słupsku</w:t>
      </w:r>
    </w:p>
    <w:bookmarkEnd w:id="2"/>
    <w:p w14:paraId="617CF87F" w14:textId="77777777" w:rsidR="00761CB3" w:rsidRDefault="00761CB3" w:rsidP="00E94158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561554" w14:textId="77777777" w:rsidR="00BE2BD9" w:rsidRPr="00611798" w:rsidRDefault="00BE2BD9" w:rsidP="00E9415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B7CEE4B" w14:textId="77777777" w:rsidR="00E526ED" w:rsidRPr="00611798" w:rsidRDefault="00E526ED" w:rsidP="00E526ED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52CE5E41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5202C77E" w14:textId="77777777" w:rsidR="00E526ED" w:rsidRPr="00611798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4FAC0B7B" w14:textId="77777777" w:rsidR="00E526ED" w:rsidRDefault="00E526ED" w:rsidP="00E526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16415E4E" w14:textId="77777777" w:rsidR="00634127" w:rsidRPr="00611798" w:rsidRDefault="00634127" w:rsidP="00E526E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CB8A09" w14:textId="77777777" w:rsidR="00634127" w:rsidRPr="00F70DCB" w:rsidRDefault="00634127" w:rsidP="00634127">
      <w:pPr>
        <w:numPr>
          <w:ilvl w:val="0"/>
          <w:numId w:val="4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F7B61D8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B658EDB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32265D46" w14:textId="77777777" w:rsidR="00647A34" w:rsidRDefault="00647A34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04D507B2" w14:textId="77777777" w:rsidR="00634127" w:rsidRPr="006A6207" w:rsidRDefault="00634127" w:rsidP="00634127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7B94F327" w14:textId="77777777" w:rsidR="00634127" w:rsidRPr="006A6207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1C4127EA" w14:textId="77777777" w:rsidR="00634127" w:rsidRPr="00647A34" w:rsidRDefault="00634127" w:rsidP="00647A34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647A34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0AA50285" w14:textId="77777777" w:rsidR="00E526ED" w:rsidRPr="00303DB4" w:rsidRDefault="00E526ED" w:rsidP="00E526ED">
      <w:pPr>
        <w:jc w:val="center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b/>
          <w:sz w:val="20"/>
          <w:szCs w:val="20"/>
        </w:rPr>
        <w:t>OŚWIADCZAM, ŻE:</w:t>
      </w:r>
      <w:r w:rsidRPr="00303DB4">
        <w:rPr>
          <w:rFonts w:ascii="Arial" w:hAnsi="Arial" w:cs="Arial"/>
          <w:sz w:val="20"/>
          <w:szCs w:val="20"/>
        </w:rPr>
        <w:t xml:space="preserve"> </w:t>
      </w:r>
    </w:p>
    <w:p w14:paraId="775E58DE" w14:textId="77777777" w:rsidR="00E526ED" w:rsidRPr="00303DB4" w:rsidRDefault="00E526ED" w:rsidP="00E526ED">
      <w:pPr>
        <w:jc w:val="both"/>
        <w:rPr>
          <w:rFonts w:ascii="Arial" w:hAnsi="Arial" w:cs="Arial"/>
          <w:sz w:val="20"/>
          <w:szCs w:val="20"/>
        </w:rPr>
      </w:pPr>
      <w:r w:rsidRPr="00303DB4">
        <w:rPr>
          <w:rFonts w:ascii="Arial" w:hAnsi="Arial" w:cs="Arial"/>
          <w:sz w:val="20"/>
          <w:szCs w:val="20"/>
        </w:rPr>
        <w:t>Stosownie do treści pkt.</w:t>
      </w:r>
      <w:r>
        <w:rPr>
          <w:rFonts w:ascii="Arial" w:hAnsi="Arial" w:cs="Arial"/>
          <w:sz w:val="20"/>
          <w:szCs w:val="20"/>
        </w:rPr>
        <w:t xml:space="preserve"> 6.1.2.3.a.</w:t>
      </w:r>
      <w:r w:rsidRPr="00303DB4">
        <w:rPr>
          <w:rFonts w:ascii="Arial" w:hAnsi="Arial" w:cs="Arial"/>
          <w:sz w:val="20"/>
          <w:szCs w:val="20"/>
        </w:rPr>
        <w:t xml:space="preserve"> IDW wykonałem następujące </w:t>
      </w:r>
      <w:r w:rsidR="001668CD">
        <w:rPr>
          <w:rFonts w:ascii="Arial" w:hAnsi="Arial" w:cs="Arial"/>
          <w:sz w:val="20"/>
          <w:szCs w:val="20"/>
        </w:rPr>
        <w:t>roboty</w:t>
      </w:r>
      <w:r w:rsidRPr="00303DB4">
        <w:rPr>
          <w:rFonts w:ascii="Arial" w:hAnsi="Arial" w:cs="Arial"/>
          <w:sz w:val="20"/>
          <w:szCs w:val="20"/>
        </w:rPr>
        <w:t xml:space="preserve"> w zakresie niezbędnym do wykazania spełnienia warunku </w:t>
      </w:r>
      <w:r>
        <w:rPr>
          <w:rFonts w:ascii="Arial" w:hAnsi="Arial" w:cs="Arial"/>
          <w:sz w:val="20"/>
          <w:szCs w:val="20"/>
        </w:rPr>
        <w:t>zdolności technicznej</w:t>
      </w:r>
      <w:r w:rsidRPr="00303DB4">
        <w:rPr>
          <w:rFonts w:ascii="Arial" w:hAnsi="Arial" w:cs="Arial"/>
          <w:sz w:val="20"/>
          <w:szCs w:val="20"/>
        </w:rPr>
        <w:t>:</w:t>
      </w:r>
    </w:p>
    <w:tbl>
      <w:tblPr>
        <w:tblW w:w="929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701"/>
        <w:gridCol w:w="1559"/>
        <w:gridCol w:w="1843"/>
        <w:gridCol w:w="2126"/>
        <w:gridCol w:w="1559"/>
      </w:tblGrid>
      <w:tr w:rsidR="00865AFD" w:rsidRPr="003A5DF9" w14:paraId="0B251C56" w14:textId="77777777" w:rsidTr="008B3C59">
        <w:trPr>
          <w:cantSplit/>
          <w:trHeight w:val="981"/>
        </w:trPr>
        <w:tc>
          <w:tcPr>
            <w:tcW w:w="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843175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A5C99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Nazwa Wykonawcy (podmiotu), wykazującego posiadanie doświadczenia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6F469B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adres Zamawiającego/</w:t>
            </w:r>
            <w:r w:rsidRPr="003A5D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br/>
              <w:t>Zlecającego (odbiorcy</w:t>
            </w:r>
            <w:r w:rsidRPr="0090327A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F466CC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Pełna nazwa zadania</w:t>
            </w:r>
            <w:r w:rsidRPr="003A5DF9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i adres inwestycji (zamówienia)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188CAF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Parametry zamówienia potwierdzające spełnienie warunków określonych w pkt. 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>6.1.2.3.a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 IDW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D9D09E" w14:textId="77777777" w:rsidR="00865AFD" w:rsidRPr="003A5DF9" w:rsidRDefault="00865AFD" w:rsidP="00865AFD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5DF9">
              <w:rPr>
                <w:rFonts w:ascii="Arial" w:hAnsi="Arial" w:cs="Arial"/>
                <w:b/>
                <w:sz w:val="18"/>
                <w:szCs w:val="18"/>
              </w:rPr>
              <w:t>Czas realizacji</w:t>
            </w:r>
            <w:r w:rsidRPr="0090327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początek miesiąc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 xml:space="preserve">rok - koniec </w:t>
            </w:r>
            <w:r w:rsidRPr="00865AFD">
              <w:rPr>
                <w:rFonts w:ascii="Arial" w:hAnsi="Arial" w:cs="Arial"/>
                <w:b/>
                <w:sz w:val="18"/>
                <w:szCs w:val="18"/>
              </w:rPr>
              <w:t>miesiąc/</w:t>
            </w:r>
            <w:r w:rsidRPr="003A5DF9">
              <w:rPr>
                <w:rFonts w:ascii="Arial" w:hAnsi="Arial" w:cs="Arial"/>
                <w:b/>
                <w:sz w:val="18"/>
                <w:szCs w:val="18"/>
              </w:rPr>
              <w:t>rok)</w:t>
            </w:r>
          </w:p>
        </w:tc>
      </w:tr>
      <w:tr w:rsidR="00865AFD" w:rsidRPr="003A5DF9" w14:paraId="78174138" w14:textId="77777777" w:rsidTr="008B3C59">
        <w:trPr>
          <w:cantSplit/>
          <w:trHeight w:val="350"/>
        </w:trPr>
        <w:tc>
          <w:tcPr>
            <w:tcW w:w="51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BCC80A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F555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9AA59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CF0798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30A30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8AC79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5AFD" w:rsidRPr="003A5DF9" w14:paraId="4564BDE9" w14:textId="77777777" w:rsidTr="008B3C59">
        <w:trPr>
          <w:cantSplit/>
        </w:trPr>
        <w:tc>
          <w:tcPr>
            <w:tcW w:w="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DF3FC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DF9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0F5E118" w14:textId="77777777" w:rsidR="00865AFD" w:rsidRPr="003A5DF9" w:rsidRDefault="00865AFD" w:rsidP="00412D1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90154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44C26B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E3409D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329449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6F98C7" w14:textId="77777777" w:rsidR="00865AFD" w:rsidRPr="003A5DF9" w:rsidRDefault="00865AFD" w:rsidP="003A5DF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4BF1F" w14:textId="77777777" w:rsidR="00865AFD" w:rsidRPr="003A5DF9" w:rsidRDefault="00865AFD" w:rsidP="003A5DF9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B640CB" w14:textId="77777777" w:rsidR="003A5DF9" w:rsidRDefault="003A5DF9" w:rsidP="00E526E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7AE09EE8" w14:textId="77777777" w:rsidR="00E526ED" w:rsidRDefault="009653CF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pict w14:anchorId="6BC59F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55.3pt">
            <v:imagedata r:id="rId6" o:title=""/>
          </v:shape>
        </w:pict>
      </w:r>
    </w:p>
    <w:p w14:paraId="163D3174" w14:textId="77777777" w:rsidR="00D71990" w:rsidRDefault="00D71990" w:rsidP="00E526E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49EFCB1" w14:textId="77777777" w:rsidR="00E526ED" w:rsidRDefault="00E526ED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2250EC11" w14:textId="77777777" w:rsidR="00647A34" w:rsidRPr="00611798" w:rsidRDefault="00647A34" w:rsidP="00E526ED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157D12E2" w14:textId="77777777" w:rsidR="008D7196" w:rsidRPr="00145DCE" w:rsidRDefault="00E526ED" w:rsidP="00DB31A0">
      <w:pPr>
        <w:ind w:left="2124" w:firstLine="1987"/>
        <w:jc w:val="center"/>
        <w:rPr>
          <w:rFonts w:ascii="Arial" w:hAnsi="Arial" w:cs="Arial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  <w:bookmarkEnd w:id="0"/>
      <w:bookmarkEnd w:id="1"/>
    </w:p>
    <w:sectPr w:rsidR="008D7196" w:rsidRPr="00145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32B26"/>
    <w:multiLevelType w:val="hybridMultilevel"/>
    <w:tmpl w:val="2286D18E"/>
    <w:lvl w:ilvl="0" w:tplc="D0F4B5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8687">
    <w:abstractNumId w:val="0"/>
  </w:num>
  <w:num w:numId="2" w16cid:durableId="63988240">
    <w:abstractNumId w:val="1"/>
  </w:num>
  <w:num w:numId="3" w16cid:durableId="996762258">
    <w:abstractNumId w:val="3"/>
  </w:num>
  <w:num w:numId="4" w16cid:durableId="1315447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D12"/>
    <w:rsid w:val="000013DC"/>
    <w:rsid w:val="00027F62"/>
    <w:rsid w:val="000546A2"/>
    <w:rsid w:val="0011526F"/>
    <w:rsid w:val="00131196"/>
    <w:rsid w:val="00146626"/>
    <w:rsid w:val="0015597A"/>
    <w:rsid w:val="001668CD"/>
    <w:rsid w:val="00166D0E"/>
    <w:rsid w:val="001C02E4"/>
    <w:rsid w:val="00210271"/>
    <w:rsid w:val="0025034B"/>
    <w:rsid w:val="00283900"/>
    <w:rsid w:val="00303DB4"/>
    <w:rsid w:val="00317D5F"/>
    <w:rsid w:val="003318ED"/>
    <w:rsid w:val="0033415B"/>
    <w:rsid w:val="003360CE"/>
    <w:rsid w:val="00352DF7"/>
    <w:rsid w:val="003A5DF9"/>
    <w:rsid w:val="003E5F9D"/>
    <w:rsid w:val="00412D19"/>
    <w:rsid w:val="00452157"/>
    <w:rsid w:val="00564A11"/>
    <w:rsid w:val="005D06F0"/>
    <w:rsid w:val="005F3076"/>
    <w:rsid w:val="00634127"/>
    <w:rsid w:val="006431FD"/>
    <w:rsid w:val="00647A34"/>
    <w:rsid w:val="006825B3"/>
    <w:rsid w:val="00686512"/>
    <w:rsid w:val="00693E7E"/>
    <w:rsid w:val="006B3B48"/>
    <w:rsid w:val="006D771D"/>
    <w:rsid w:val="0072218A"/>
    <w:rsid w:val="00756234"/>
    <w:rsid w:val="00761CB3"/>
    <w:rsid w:val="007E13EF"/>
    <w:rsid w:val="00817C50"/>
    <w:rsid w:val="00820FC9"/>
    <w:rsid w:val="00821E12"/>
    <w:rsid w:val="008366BA"/>
    <w:rsid w:val="00865AFD"/>
    <w:rsid w:val="008B3C59"/>
    <w:rsid w:val="008B3D01"/>
    <w:rsid w:val="008C2878"/>
    <w:rsid w:val="008D7196"/>
    <w:rsid w:val="0090327A"/>
    <w:rsid w:val="0091306C"/>
    <w:rsid w:val="0094583D"/>
    <w:rsid w:val="009562E9"/>
    <w:rsid w:val="009653CF"/>
    <w:rsid w:val="00A120C9"/>
    <w:rsid w:val="00A26C36"/>
    <w:rsid w:val="00A47E04"/>
    <w:rsid w:val="00A55E4E"/>
    <w:rsid w:val="00A8131E"/>
    <w:rsid w:val="00AA3421"/>
    <w:rsid w:val="00AE5BD7"/>
    <w:rsid w:val="00B70F7D"/>
    <w:rsid w:val="00B7774D"/>
    <w:rsid w:val="00BC6CF5"/>
    <w:rsid w:val="00BE2BD9"/>
    <w:rsid w:val="00C23C3B"/>
    <w:rsid w:val="00D042FD"/>
    <w:rsid w:val="00D71990"/>
    <w:rsid w:val="00D72B62"/>
    <w:rsid w:val="00D80C56"/>
    <w:rsid w:val="00D863BA"/>
    <w:rsid w:val="00DB31A0"/>
    <w:rsid w:val="00DE3035"/>
    <w:rsid w:val="00E15C42"/>
    <w:rsid w:val="00E526ED"/>
    <w:rsid w:val="00E94158"/>
    <w:rsid w:val="00EA4CF3"/>
    <w:rsid w:val="00EC04BA"/>
    <w:rsid w:val="00EC1B33"/>
    <w:rsid w:val="00EE259C"/>
    <w:rsid w:val="00EE4594"/>
    <w:rsid w:val="00F60DCA"/>
    <w:rsid w:val="00F757DE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46BCCC"/>
  <w15:chartTrackingRefBased/>
  <w15:docId w15:val="{E377B2DD-3575-427D-B9B9-D11C4639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80C56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D1D1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FD1D12"/>
    <w:rPr>
      <w:sz w:val="20"/>
      <w:szCs w:val="20"/>
    </w:rPr>
  </w:style>
  <w:style w:type="paragraph" w:styleId="NormalnyWeb">
    <w:name w:val="Normal (Web)"/>
    <w:basedOn w:val="Normalny"/>
    <w:rsid w:val="00FD1D1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FD1D12"/>
    <w:pPr>
      <w:spacing w:after="120" w:line="480" w:lineRule="auto"/>
    </w:pPr>
  </w:style>
  <w:style w:type="character" w:customStyle="1" w:styleId="Nagwek6Znak">
    <w:name w:val="Nagłówek 6 Znak"/>
    <w:link w:val="Nagwek6"/>
    <w:rsid w:val="00FD1D1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FD1D1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D7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72B62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1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7D66F-3B9D-4C01-8BCB-E2788BAA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wykazu wykonanych robót budowlanych</vt:lpstr>
    </vt:vector>
  </TitlesOfParts>
  <Company>"Wodociągi Słupsk" Sp. z o.o.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wykazu wykonanych robót budowlanych</dc:title>
  <dc:subject/>
  <dc:creator>Donata Feszak</dc:creator>
  <cp:keywords/>
  <dc:description/>
  <cp:lastModifiedBy>Donata Feszak</cp:lastModifiedBy>
  <cp:revision>6</cp:revision>
  <cp:lastPrinted>2016-02-05T13:50:00Z</cp:lastPrinted>
  <dcterms:created xsi:type="dcterms:W3CDTF">2024-02-20T11:18:00Z</dcterms:created>
  <dcterms:modified xsi:type="dcterms:W3CDTF">2024-05-16T10:26:00Z</dcterms:modified>
</cp:coreProperties>
</file>