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85"/>
      </w:tblGrid>
      <w:tr w:rsidR="00AB0196" w:rsidRPr="007F72C5" w:rsidTr="002209FB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85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2209FB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85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322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7E61" w:rsidRDefault="00475D9F" w:rsidP="001974A5">
            <w:pPr>
              <w:spacing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Nazwa nadana zamówieniu przez zamawiającego:</w:t>
            </w:r>
            <w:r w:rsidR="00A93537" w:rsidRPr="007F72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C2605" w:rsidRPr="00EC2605" w:rsidRDefault="00EC2605" w:rsidP="00EC2605">
            <w:pPr>
              <w:numPr>
                <w:ilvl w:val="0"/>
                <w:numId w:val="11"/>
              </w:numPr>
              <w:spacing w:after="60"/>
              <w:ind w:left="356" w:hanging="35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605">
              <w:rPr>
                <w:rFonts w:ascii="Arial" w:hAnsi="Arial" w:cs="Arial"/>
                <w:sz w:val="22"/>
                <w:szCs w:val="20"/>
              </w:rPr>
              <w:t xml:space="preserve">Transport tj. dowóz/odwóz  uczestników Gminnego Klubu Seniora w </w:t>
            </w:r>
            <w:proofErr w:type="spellStart"/>
            <w:r w:rsidRPr="00EC2605">
              <w:rPr>
                <w:rFonts w:ascii="Arial" w:hAnsi="Arial" w:cs="Arial"/>
                <w:sz w:val="22"/>
                <w:szCs w:val="20"/>
              </w:rPr>
              <w:t>Trzcianie</w:t>
            </w:r>
            <w:proofErr w:type="spellEnd"/>
            <w:r w:rsidRPr="00EC2605">
              <w:rPr>
                <w:rFonts w:ascii="Arial" w:hAnsi="Arial" w:cs="Arial"/>
                <w:sz w:val="22"/>
                <w:szCs w:val="20"/>
              </w:rPr>
              <w:t>;</w:t>
            </w:r>
          </w:p>
          <w:p w:rsidR="00EC2605" w:rsidRPr="00EC2605" w:rsidRDefault="00EC2605" w:rsidP="00EC2605">
            <w:pPr>
              <w:numPr>
                <w:ilvl w:val="0"/>
                <w:numId w:val="11"/>
              </w:numPr>
              <w:spacing w:after="60"/>
              <w:ind w:left="356" w:hanging="35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605">
              <w:rPr>
                <w:rFonts w:ascii="Arial" w:hAnsi="Arial" w:cs="Arial"/>
                <w:sz w:val="22"/>
                <w:szCs w:val="20"/>
              </w:rPr>
              <w:t xml:space="preserve">Transport tj. dowóz/odwóz uczestników Dziennego Domu Pomocy w Bratkowicach; </w:t>
            </w:r>
          </w:p>
          <w:p w:rsidR="00EC2605" w:rsidRPr="00EC2605" w:rsidRDefault="00EC2605" w:rsidP="00EC2605">
            <w:pPr>
              <w:numPr>
                <w:ilvl w:val="0"/>
                <w:numId w:val="11"/>
              </w:numPr>
              <w:spacing w:after="60"/>
              <w:ind w:left="356" w:hanging="35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605">
              <w:rPr>
                <w:rFonts w:ascii="Arial" w:hAnsi="Arial" w:cs="Arial"/>
                <w:sz w:val="22"/>
                <w:szCs w:val="20"/>
              </w:rPr>
              <w:t xml:space="preserve">Transport tj. dowóz/odwóz uczestników </w:t>
            </w:r>
            <w:r w:rsidRPr="00EC2605">
              <w:rPr>
                <w:rFonts w:ascii="Arial" w:hAnsi="Arial" w:cs="Arial"/>
                <w:iCs/>
                <w:sz w:val="22"/>
                <w:szCs w:val="20"/>
              </w:rPr>
              <w:t xml:space="preserve">Środowiskowej Świetlicy Socjoterapeutycznej </w:t>
            </w:r>
            <w:r>
              <w:rPr>
                <w:rFonts w:ascii="Arial" w:hAnsi="Arial" w:cs="Arial"/>
                <w:iCs/>
                <w:sz w:val="22"/>
                <w:szCs w:val="20"/>
              </w:rPr>
              <w:br/>
            </w:r>
            <w:r w:rsidRPr="00EC2605">
              <w:rPr>
                <w:rFonts w:ascii="Arial" w:hAnsi="Arial" w:cs="Arial"/>
                <w:iCs/>
                <w:sz w:val="22"/>
                <w:szCs w:val="20"/>
              </w:rPr>
              <w:t>w Świlczy;</w:t>
            </w:r>
          </w:p>
          <w:p w:rsidR="004272B5" w:rsidRP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D60438">
              <w:rPr>
                <w:rFonts w:ascii="Arial" w:hAnsi="Arial" w:cs="Arial"/>
                <w:sz w:val="22"/>
                <w:szCs w:val="22"/>
              </w:rPr>
              <w:t xml:space="preserve"> GOPS.26.37.2024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691284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p w:rsidR="009A60D5" w:rsidRDefault="009A60D5" w:rsidP="000420D7">
      <w:pPr>
        <w:rPr>
          <w:rFonts w:ascii="Calibri" w:hAnsi="Calibri"/>
          <w:b/>
          <w:sz w:val="16"/>
          <w:szCs w:val="16"/>
        </w:rPr>
      </w:pPr>
    </w:p>
    <w:p w:rsidR="00691284" w:rsidRDefault="00691284" w:rsidP="000420D7">
      <w:pPr>
        <w:rPr>
          <w:rFonts w:ascii="Calibri" w:hAnsi="Calibri"/>
          <w:b/>
          <w:sz w:val="16"/>
          <w:szCs w:val="16"/>
        </w:rPr>
      </w:pPr>
    </w:p>
    <w:p w:rsidR="00691284" w:rsidRDefault="00691284" w:rsidP="000420D7">
      <w:pPr>
        <w:rPr>
          <w:rFonts w:ascii="Calibri" w:hAnsi="Calibri"/>
          <w:b/>
          <w:sz w:val="16"/>
          <w:szCs w:val="16"/>
        </w:rPr>
      </w:pPr>
    </w:p>
    <w:p w:rsidR="00691284" w:rsidRDefault="00691284" w:rsidP="000420D7">
      <w:pPr>
        <w:rPr>
          <w:rFonts w:ascii="Calibri" w:hAnsi="Calibri"/>
          <w:b/>
          <w:sz w:val="16"/>
          <w:szCs w:val="16"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691284" w:rsidRPr="004C2EE0" w:rsidTr="007F2C26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691284" w:rsidRPr="001364E3" w:rsidRDefault="00691284" w:rsidP="007F2C26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691284" w:rsidRPr="001364E3" w:rsidRDefault="00691284" w:rsidP="007F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691284" w:rsidRPr="004C2EE0" w:rsidTr="007F2C26">
        <w:tc>
          <w:tcPr>
            <w:tcW w:w="7054" w:type="dxa"/>
            <w:gridSpan w:val="2"/>
          </w:tcPr>
          <w:p w:rsidR="00691284" w:rsidRPr="001364E3" w:rsidRDefault="00691284" w:rsidP="007F2C26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691284" w:rsidRPr="001364E3" w:rsidRDefault="00691284" w:rsidP="007F2C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691284" w:rsidRPr="001364E3" w:rsidRDefault="00691284" w:rsidP="007F2C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691284" w:rsidRPr="004C2EE0" w:rsidTr="007F2C26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691284" w:rsidRPr="001364E3" w:rsidRDefault="00691284" w:rsidP="007F2C2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 – proszę dopilnować, aby pozostali uczestnicy przedstawili oddzielne oświadczenia</w:t>
            </w:r>
          </w:p>
        </w:tc>
      </w:tr>
      <w:tr w:rsidR="00691284" w:rsidRPr="004C2EE0" w:rsidTr="007F2C26">
        <w:trPr>
          <w:trHeight w:val="1124"/>
        </w:trPr>
        <w:tc>
          <w:tcPr>
            <w:tcW w:w="7054" w:type="dxa"/>
            <w:gridSpan w:val="2"/>
          </w:tcPr>
          <w:p w:rsidR="00691284" w:rsidRPr="001364E3" w:rsidRDefault="00691284" w:rsidP="007F2C26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>a) Proszę wskazać rolę wykonawcy w grupie (lider, pełnomocnik, członek konsorcjum, wspólnik spółki cywilnej  itp.):</w:t>
            </w:r>
          </w:p>
          <w:p w:rsidR="00691284" w:rsidRPr="001364E3" w:rsidRDefault="00691284" w:rsidP="007F2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691284" w:rsidRPr="001364E3" w:rsidRDefault="00691284" w:rsidP="007F2C26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691284" w:rsidRPr="001364E3" w:rsidRDefault="00691284" w:rsidP="007F2C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1284" w:rsidRPr="004C2EE0" w:rsidTr="007F2C26">
        <w:trPr>
          <w:trHeight w:val="638"/>
        </w:trPr>
        <w:tc>
          <w:tcPr>
            <w:tcW w:w="7054" w:type="dxa"/>
            <w:gridSpan w:val="2"/>
          </w:tcPr>
          <w:p w:rsidR="00691284" w:rsidRPr="001364E3" w:rsidRDefault="00691284" w:rsidP="007F2C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691284" w:rsidRPr="001364E3" w:rsidRDefault="00691284" w:rsidP="007F2C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1284" w:rsidRPr="004C2EE0" w:rsidTr="007F2C26">
        <w:trPr>
          <w:trHeight w:val="704"/>
        </w:trPr>
        <w:tc>
          <w:tcPr>
            <w:tcW w:w="392" w:type="dxa"/>
            <w:vAlign w:val="center"/>
          </w:tcPr>
          <w:p w:rsidR="00691284" w:rsidRPr="001364E3" w:rsidRDefault="00691284" w:rsidP="007F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691284" w:rsidRPr="001364E3" w:rsidRDefault="00691284" w:rsidP="007F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691284" w:rsidRPr="001364E3" w:rsidRDefault="00691284" w:rsidP="007F2C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1284" w:rsidRPr="004C2EE0" w:rsidTr="007F2C26">
        <w:trPr>
          <w:trHeight w:val="699"/>
        </w:trPr>
        <w:tc>
          <w:tcPr>
            <w:tcW w:w="392" w:type="dxa"/>
            <w:vAlign w:val="center"/>
          </w:tcPr>
          <w:p w:rsidR="00691284" w:rsidRPr="001364E3" w:rsidRDefault="00691284" w:rsidP="007F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691284" w:rsidRPr="001364E3" w:rsidRDefault="00691284" w:rsidP="007F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691284" w:rsidRPr="001364E3" w:rsidRDefault="00691284" w:rsidP="007F2C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1284" w:rsidRPr="004C2EE0" w:rsidTr="007F2C26">
        <w:trPr>
          <w:trHeight w:val="695"/>
        </w:trPr>
        <w:tc>
          <w:tcPr>
            <w:tcW w:w="392" w:type="dxa"/>
            <w:vAlign w:val="center"/>
          </w:tcPr>
          <w:p w:rsidR="00691284" w:rsidRPr="001364E3" w:rsidRDefault="00691284" w:rsidP="007F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691284" w:rsidRPr="001364E3" w:rsidRDefault="00691284" w:rsidP="007F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691284" w:rsidRPr="001364E3" w:rsidRDefault="00691284" w:rsidP="007F2C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EC2605" w:rsidRDefault="008D3432" w:rsidP="0065770A">
      <w:pPr>
        <w:pStyle w:val="Tekstpodstawowy"/>
        <w:spacing w:after="0"/>
        <w:ind w:right="178"/>
        <w:jc w:val="both"/>
        <w:rPr>
          <w:rFonts w:ascii="Arial" w:hAnsi="Arial" w:cs="Arial"/>
          <w:b/>
          <w:iCs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5D0EA4">
        <w:rPr>
          <w:rFonts w:ascii="Arial" w:hAnsi="Arial" w:cs="Arial"/>
          <w:bCs/>
          <w:sz w:val="22"/>
          <w:szCs w:val="22"/>
        </w:rPr>
        <w:t xml:space="preserve"> pn.</w:t>
      </w:r>
      <w:r w:rsidR="003C684F">
        <w:rPr>
          <w:rFonts w:ascii="Arial" w:hAnsi="Arial" w:cs="Arial"/>
          <w:bCs/>
          <w:sz w:val="22"/>
          <w:szCs w:val="22"/>
        </w:rPr>
        <w:t xml:space="preserve"> </w:t>
      </w:r>
    </w:p>
    <w:p w:rsidR="00EC2605" w:rsidRPr="00EC2605" w:rsidRDefault="00EC2605" w:rsidP="0065770A">
      <w:pPr>
        <w:numPr>
          <w:ilvl w:val="0"/>
          <w:numId w:val="12"/>
        </w:numPr>
        <w:spacing w:after="6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C2605">
        <w:rPr>
          <w:rFonts w:ascii="Arial" w:hAnsi="Arial" w:cs="Arial"/>
          <w:sz w:val="22"/>
          <w:szCs w:val="20"/>
        </w:rPr>
        <w:t xml:space="preserve">Transport tj. dowóz/odwóz  uczestników Gminnego Klubu Seniora w </w:t>
      </w:r>
      <w:proofErr w:type="spellStart"/>
      <w:r w:rsidRPr="00EC2605">
        <w:rPr>
          <w:rFonts w:ascii="Arial" w:hAnsi="Arial" w:cs="Arial"/>
          <w:sz w:val="22"/>
          <w:szCs w:val="20"/>
        </w:rPr>
        <w:t>Trzcianie</w:t>
      </w:r>
      <w:proofErr w:type="spellEnd"/>
      <w:r w:rsidRPr="00EC2605">
        <w:rPr>
          <w:rFonts w:ascii="Arial" w:hAnsi="Arial" w:cs="Arial"/>
          <w:sz w:val="22"/>
          <w:szCs w:val="20"/>
        </w:rPr>
        <w:t>;</w:t>
      </w:r>
    </w:p>
    <w:p w:rsidR="00EC2605" w:rsidRPr="00EC2605" w:rsidRDefault="00EC2605" w:rsidP="0065770A">
      <w:pPr>
        <w:numPr>
          <w:ilvl w:val="0"/>
          <w:numId w:val="12"/>
        </w:numPr>
        <w:spacing w:after="60"/>
        <w:ind w:left="709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EC2605">
        <w:rPr>
          <w:rFonts w:ascii="Arial" w:hAnsi="Arial" w:cs="Arial"/>
          <w:sz w:val="22"/>
          <w:szCs w:val="20"/>
        </w:rPr>
        <w:t xml:space="preserve">Transport tj. dowóz/odwóz uczestników Dziennego Domu Pomocy w Bratkowicach; </w:t>
      </w:r>
    </w:p>
    <w:p w:rsidR="00EC2605" w:rsidRPr="00EC2605" w:rsidRDefault="00EC2605" w:rsidP="0065770A">
      <w:pPr>
        <w:numPr>
          <w:ilvl w:val="0"/>
          <w:numId w:val="12"/>
        </w:numPr>
        <w:spacing w:after="60"/>
        <w:ind w:left="709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EC2605">
        <w:rPr>
          <w:rFonts w:ascii="Arial" w:hAnsi="Arial" w:cs="Arial"/>
          <w:sz w:val="22"/>
          <w:szCs w:val="20"/>
        </w:rPr>
        <w:t xml:space="preserve">Transport tj. dowóz/odwóz uczestników </w:t>
      </w:r>
      <w:r w:rsidRPr="00EC2605">
        <w:rPr>
          <w:rFonts w:ascii="Arial" w:hAnsi="Arial" w:cs="Arial"/>
          <w:iCs/>
          <w:sz w:val="22"/>
          <w:szCs w:val="20"/>
        </w:rPr>
        <w:t>Środowiskowej Świetlicy Socjoterapeutycznej w Świlczy;</w:t>
      </w:r>
    </w:p>
    <w:p w:rsidR="008D3432" w:rsidRPr="00EC2605" w:rsidRDefault="008D3432" w:rsidP="0065770A">
      <w:pPr>
        <w:pStyle w:val="Tekstpodstawowy"/>
        <w:spacing w:after="0"/>
        <w:ind w:right="178"/>
        <w:jc w:val="both"/>
        <w:rPr>
          <w:rFonts w:ascii="Arial" w:hAnsi="Arial" w:cs="Arial"/>
          <w:b/>
          <w:iCs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jako upoważniony na piśmie lub wpisany w odpowiednich dokumentach rejestrowych, w imieniu reprezentowanego przeze mnie w</w:t>
      </w:r>
      <w:r w:rsidR="00813BB9" w:rsidRPr="005D0EA4">
        <w:rPr>
          <w:rFonts w:ascii="Arial" w:hAnsi="Arial" w:cs="Arial"/>
          <w:sz w:val="22"/>
          <w:szCs w:val="22"/>
        </w:rPr>
        <w:t xml:space="preserve">ykonawcy, niniejszym – zgodnie </w:t>
      </w:r>
      <w:r w:rsidRPr="005D0EA4">
        <w:rPr>
          <w:rFonts w:ascii="Arial" w:hAnsi="Arial" w:cs="Arial"/>
          <w:sz w:val="22"/>
          <w:szCs w:val="22"/>
        </w:rPr>
        <w:t xml:space="preserve">z wymogami art. </w:t>
      </w:r>
      <w:r w:rsidR="00171F1D" w:rsidRPr="005D0EA4">
        <w:rPr>
          <w:rFonts w:ascii="Arial" w:hAnsi="Arial" w:cs="Arial"/>
          <w:sz w:val="22"/>
          <w:szCs w:val="22"/>
        </w:rPr>
        <w:t>125 ust. 1</w:t>
      </w:r>
      <w:r w:rsidRPr="005D0EA4">
        <w:rPr>
          <w:rFonts w:ascii="Arial" w:hAnsi="Arial" w:cs="Arial"/>
          <w:sz w:val="22"/>
          <w:szCs w:val="22"/>
        </w:rPr>
        <w:t xml:space="preserve"> ustawy z </w:t>
      </w:r>
      <w:r w:rsidR="00171F1D" w:rsidRPr="005D0EA4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="00286EC8">
        <w:rPr>
          <w:rFonts w:ascii="Arial" w:hAnsi="Arial" w:cs="Arial"/>
          <w:sz w:val="22"/>
          <w:szCs w:val="22"/>
        </w:rPr>
        <w:t>publicznych (Dz.U. z 2024 r. poz. 1320</w:t>
      </w:r>
      <w:bookmarkStart w:id="0" w:name="_GoBack"/>
      <w:bookmarkEnd w:id="0"/>
      <w:r w:rsidR="00171F1D" w:rsidRPr="005D0EA4">
        <w:rPr>
          <w:rFonts w:ascii="Arial" w:hAnsi="Arial" w:cs="Arial"/>
          <w:sz w:val="22"/>
          <w:szCs w:val="22"/>
        </w:rPr>
        <w:t>) zwanej dalej w skrócie „ustawą”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65770A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65770A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65770A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65770A">
            <w:pPr>
              <w:pStyle w:val="Tekstpodstawowy"/>
              <w:spacing w:after="0"/>
              <w:ind w:right="-109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65770A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7C5B14" w:rsidRPr="00351438" w:rsidTr="00477C69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B14" w:rsidRPr="00351438" w:rsidRDefault="007C5B14" w:rsidP="00477C69">
            <w:pPr>
              <w:pStyle w:val="Tekstpodstawowy"/>
              <w:spacing w:after="0"/>
              <w:ind w:right="-109"/>
              <w:jc w:val="both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5B14" w:rsidRPr="007C5B14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5B1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7C5B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7C5B14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</w:p>
          <w:p w:rsidR="007C5B14" w:rsidRPr="0035143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Calibri" w:hAnsi="Calibri"/>
              </w:rPr>
            </w:pPr>
            <w:r w:rsidRPr="007C5B14">
              <w:rPr>
                <w:rFonts w:ascii="Arial" w:hAnsi="Arial" w:cs="Arial"/>
                <w:sz w:val="22"/>
                <w:szCs w:val="22"/>
              </w:rPr>
              <w:t>art. 109 ust. 1 pkt  4, 5, 6, 7 ustawy</w:t>
            </w:r>
          </w:p>
        </w:tc>
      </w:tr>
    </w:tbl>
    <w:p w:rsidR="007C5B14" w:rsidRDefault="007C5B14" w:rsidP="007C5B14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48756B" w:rsidRPr="00F23AB0" w:rsidTr="0049528E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56B" w:rsidRPr="00995D14" w:rsidRDefault="0048756B" w:rsidP="0049528E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56B" w:rsidRPr="0048756B" w:rsidRDefault="0048756B" w:rsidP="0049528E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756B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48756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48756B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48756B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48756B" w:rsidRDefault="0048756B" w:rsidP="0048756B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:rsidR="007C5B14" w:rsidRDefault="007C5B14" w:rsidP="004A1CA0">
      <w:pPr>
        <w:jc w:val="both"/>
        <w:rPr>
          <w:rFonts w:ascii="Arial" w:hAnsi="Arial" w:cs="Arial"/>
          <w:sz w:val="22"/>
          <w:szCs w:val="22"/>
        </w:rPr>
      </w:pPr>
    </w:p>
    <w:p w:rsidR="007C5B14" w:rsidRDefault="007C5B14" w:rsidP="004A1CA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7C5B14" w:rsidRPr="00271498" w:rsidTr="00477C69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B14" w:rsidRPr="00271498" w:rsidRDefault="007C5B14" w:rsidP="00477C69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271498">
              <w:rPr>
                <w:rFonts w:ascii="Arial" w:hAnsi="Arial" w:cs="Arial"/>
                <w:sz w:val="22"/>
                <w:szCs w:val="22"/>
              </w:rPr>
              <w:br/>
              <w:t>z postępowania na podstawie art. 109 ust. 1</w:t>
            </w:r>
            <w:r w:rsidRPr="0027149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71498">
              <w:rPr>
                <w:rFonts w:ascii="Arial" w:hAnsi="Arial" w:cs="Arial"/>
                <w:sz w:val="22"/>
                <w:szCs w:val="22"/>
              </w:rPr>
              <w:t>pkt</w:t>
            </w:r>
            <w:r w:rsidRPr="0027149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71498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27149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71498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271498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art. 109 ust. 1 pkt  4, 5, 6, 7</w:t>
            </w:r>
          </w:p>
        </w:tc>
      </w:tr>
      <w:tr w:rsidR="007C5B14" w:rsidRPr="00271498" w:rsidTr="00477C69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B14" w:rsidRPr="00271498" w:rsidRDefault="007C5B14" w:rsidP="00477C69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B14" w:rsidRPr="00271498" w:rsidTr="00477C69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B14" w:rsidRPr="00271498" w:rsidRDefault="007C5B14" w:rsidP="00477C69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sz w:val="22"/>
                <w:szCs w:val="22"/>
              </w:rPr>
              <w:t>jednocześnie oświadczam, że w związku z ww. okolicznościami, na podstawie art. 110 ust. 2 ustawy podjąłem następujące czynności:</w:t>
            </w:r>
          </w:p>
        </w:tc>
      </w:tr>
      <w:tr w:rsidR="007C5B14" w:rsidRPr="00271498" w:rsidTr="00477C69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5B14" w:rsidRPr="00271498" w:rsidRDefault="007C5B14" w:rsidP="00477C69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14" w:rsidRPr="00271498" w:rsidRDefault="007C5B14" w:rsidP="00477C69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271498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5B14" w:rsidRDefault="007C5B14" w:rsidP="004A1CA0">
      <w:pPr>
        <w:jc w:val="both"/>
        <w:rPr>
          <w:rFonts w:ascii="Arial" w:hAnsi="Arial" w:cs="Arial"/>
          <w:sz w:val="22"/>
          <w:szCs w:val="22"/>
        </w:rPr>
      </w:pPr>
    </w:p>
    <w:p w:rsidR="007C5B14" w:rsidRDefault="007C5B14" w:rsidP="004A1CA0">
      <w:pPr>
        <w:jc w:val="both"/>
        <w:rPr>
          <w:rFonts w:ascii="Arial" w:hAnsi="Arial" w:cs="Arial"/>
          <w:sz w:val="22"/>
          <w:szCs w:val="22"/>
        </w:rPr>
      </w:pPr>
    </w:p>
    <w:p w:rsidR="004A1CA0" w:rsidRPr="005D0EA4" w:rsidRDefault="004A1CA0" w:rsidP="004A1CA0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75D15" w:rsidRDefault="00C75D15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395"/>
      </w:tblGrid>
      <w:tr w:rsidR="00B35E38" w:rsidRPr="00B35E38" w:rsidTr="002209FB">
        <w:trPr>
          <w:trHeight w:val="3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2209F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5D0EA4" w:rsidRDefault="00B35E38" w:rsidP="00B35E38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......................................................................................................................................</w:t>
      </w:r>
    </w:p>
    <w:p w:rsidR="00324BAD" w:rsidRPr="0048756B" w:rsidRDefault="00B35E38" w:rsidP="0048756B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[kwalifikowany podpis elektroniczny, podpis zaufany lub podpis osobisty osoby (osób uprawnionej(</w:t>
      </w:r>
      <w:proofErr w:type="spellStart"/>
      <w:r w:rsidRPr="005D0EA4">
        <w:rPr>
          <w:rFonts w:ascii="Arial" w:hAnsi="Arial" w:cs="Arial"/>
          <w:i/>
          <w:sz w:val="21"/>
          <w:szCs w:val="21"/>
        </w:rPr>
        <w:t>ych</w:t>
      </w:r>
      <w:proofErr w:type="spellEnd"/>
      <w:r w:rsidRPr="005D0EA4">
        <w:rPr>
          <w:rFonts w:ascii="Arial" w:hAnsi="Arial" w:cs="Arial"/>
          <w:i/>
          <w:sz w:val="21"/>
          <w:szCs w:val="21"/>
        </w:rPr>
        <w:t>) do składania oświadczeń woli w zakresie praw i obowiązków majątkowych wykonawcy]</w:t>
      </w:r>
    </w:p>
    <w:sectPr w:rsidR="00324BAD" w:rsidRPr="0048756B" w:rsidSect="00210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220" w:rsidRDefault="00E26220" w:rsidP="00277BCC">
      <w:r>
        <w:separator/>
      </w:r>
    </w:p>
  </w:endnote>
  <w:endnote w:type="continuationSeparator" w:id="0">
    <w:p w:rsidR="00E26220" w:rsidRDefault="00E26220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EC2605" w:rsidRPr="00EC2605" w:rsidTr="00011A01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EC2605" w:rsidRPr="00EC2605" w:rsidRDefault="00EC2605" w:rsidP="00EC2605">
          <w:pPr>
            <w:pStyle w:val="Nagwek"/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EC2605" w:rsidRPr="00EC2605" w:rsidRDefault="00EC2605" w:rsidP="00EC2605">
          <w:pPr>
            <w:pStyle w:val="Nagwek"/>
            <w:tabs>
              <w:tab w:val="clear" w:pos="4536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EC2605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EC2605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286EC8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EC2605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EC2605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286EC8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EC2605" w:rsidRPr="00EC2605" w:rsidRDefault="00EC2605" w:rsidP="00EC2605">
    <w:pPr>
      <w:pStyle w:val="Stopka"/>
      <w:jc w:val="center"/>
      <w:rPr>
        <w:rFonts w:ascii="Arial" w:hAnsi="Arial" w:cs="Arial"/>
        <w:i/>
        <w:sz w:val="16"/>
        <w:szCs w:val="16"/>
      </w:rPr>
    </w:pPr>
    <w:r w:rsidRPr="00EC2605">
      <w:rPr>
        <w:rFonts w:ascii="Arial" w:hAnsi="Arial" w:cs="Arial"/>
        <w:i/>
        <w:sz w:val="16"/>
        <w:szCs w:val="16"/>
      </w:rPr>
      <w:t>Gminny Ośrodek Pomocy Społecznej</w:t>
    </w:r>
    <w:r>
      <w:rPr>
        <w:rFonts w:ascii="Arial" w:hAnsi="Arial" w:cs="Arial"/>
        <w:i/>
        <w:sz w:val="16"/>
        <w:szCs w:val="16"/>
      </w:rPr>
      <w:t xml:space="preserve"> w Świlczy</w:t>
    </w:r>
    <w:r w:rsidRPr="00EC2605">
      <w:rPr>
        <w:rFonts w:ascii="Arial" w:hAnsi="Arial" w:cs="Arial"/>
        <w:i/>
        <w:sz w:val="16"/>
        <w:szCs w:val="16"/>
      </w:rPr>
      <w:t>, 36-072 Świlcza 168</w:t>
    </w:r>
  </w:p>
  <w:p w:rsidR="0022705D" w:rsidRDefault="002270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EC2605" w:rsidRPr="00EC2605" w:rsidTr="00011A01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EC2605" w:rsidRPr="00EC2605" w:rsidRDefault="00EC2605" w:rsidP="00EC2605">
          <w:pPr>
            <w:pStyle w:val="Nagwek"/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EC2605" w:rsidRPr="00EC2605" w:rsidRDefault="00EC2605" w:rsidP="00EC2605">
          <w:pPr>
            <w:pStyle w:val="Nagwek"/>
            <w:tabs>
              <w:tab w:val="clear" w:pos="4536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EC2605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EC2605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286EC8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EC2605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EC2605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286EC8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EC2605" w:rsidRPr="00EC2605" w:rsidRDefault="00EC2605" w:rsidP="00EC2605">
    <w:pPr>
      <w:pStyle w:val="Stopka"/>
      <w:jc w:val="center"/>
      <w:rPr>
        <w:rFonts w:ascii="Arial" w:hAnsi="Arial" w:cs="Arial"/>
        <w:i/>
        <w:sz w:val="16"/>
        <w:szCs w:val="16"/>
      </w:rPr>
    </w:pPr>
    <w:r w:rsidRPr="00EC2605">
      <w:rPr>
        <w:rFonts w:ascii="Arial" w:hAnsi="Arial" w:cs="Arial"/>
        <w:i/>
        <w:sz w:val="16"/>
        <w:szCs w:val="16"/>
      </w:rPr>
      <w:t>Gminny Ośrodek Pomocy Społecznej</w:t>
    </w:r>
    <w:r>
      <w:rPr>
        <w:rFonts w:ascii="Arial" w:hAnsi="Arial" w:cs="Arial"/>
        <w:i/>
        <w:sz w:val="16"/>
        <w:szCs w:val="16"/>
      </w:rPr>
      <w:t xml:space="preserve"> w Świlczy</w:t>
    </w:r>
    <w:r w:rsidRPr="00EC2605">
      <w:rPr>
        <w:rFonts w:ascii="Arial" w:hAnsi="Arial" w:cs="Arial"/>
        <w:i/>
        <w:sz w:val="16"/>
        <w:szCs w:val="16"/>
      </w:rPr>
      <w:t>, 36-072 Świlcza 168</w:t>
    </w: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220" w:rsidRDefault="00E26220" w:rsidP="00277BCC">
      <w:r>
        <w:separator/>
      </w:r>
    </w:p>
  </w:footnote>
  <w:footnote w:type="continuationSeparator" w:id="0">
    <w:p w:rsidR="00E26220" w:rsidRDefault="00E26220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D60438">
      <w:rPr>
        <w:rFonts w:ascii="Arial" w:hAnsi="Arial" w:cs="Arial"/>
        <w:bCs/>
        <w:i/>
        <w:sz w:val="22"/>
        <w:szCs w:val="22"/>
      </w:rPr>
      <w:t>GOPS.26.37.2024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8" w:type="dxa"/>
      <w:tblInd w:w="108" w:type="dxa"/>
      <w:tblLook w:val="04A0" w:firstRow="1" w:lastRow="0" w:firstColumn="1" w:lastColumn="0" w:noHBand="0" w:noVBand="1"/>
    </w:tblPr>
    <w:tblGrid>
      <w:gridCol w:w="9328"/>
    </w:tblGrid>
    <w:tr w:rsidR="00D60438" w:rsidTr="0025742F">
      <w:trPr>
        <w:trHeight w:val="1344"/>
      </w:trPr>
      <w:tc>
        <w:tcPr>
          <w:tcW w:w="9328" w:type="dxa"/>
          <w:tcBorders>
            <w:bottom w:val="double" w:sz="4" w:space="0" w:color="83C326"/>
          </w:tcBorders>
        </w:tcPr>
        <w:p w:rsidR="00D60438" w:rsidRPr="00551BBB" w:rsidRDefault="00D60438" w:rsidP="00D60438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67AADC" wp14:editId="33129B68">
                <wp:simplePos x="0" y="0"/>
                <wp:positionH relativeFrom="margin">
                  <wp:posOffset>-68580</wp:posOffset>
                </wp:positionH>
                <wp:positionV relativeFrom="margin">
                  <wp:posOffset>0</wp:posOffset>
                </wp:positionV>
                <wp:extent cx="742950" cy="805180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F72C5" w:rsidRDefault="007F72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174E21"/>
    <w:multiLevelType w:val="hybridMultilevel"/>
    <w:tmpl w:val="972874F0"/>
    <w:lvl w:ilvl="0" w:tplc="CD5CE24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0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1" w15:restartNumberingAfterBreak="0">
    <w:nsid w:val="7F787ECE"/>
    <w:multiLevelType w:val="hybridMultilevel"/>
    <w:tmpl w:val="972874F0"/>
    <w:lvl w:ilvl="0" w:tplc="CD5CE24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0615E"/>
    <w:rsid w:val="00012240"/>
    <w:rsid w:val="00020F14"/>
    <w:rsid w:val="00021771"/>
    <w:rsid w:val="00023310"/>
    <w:rsid w:val="00033E6C"/>
    <w:rsid w:val="000420D7"/>
    <w:rsid w:val="0004657F"/>
    <w:rsid w:val="00051FC0"/>
    <w:rsid w:val="00064475"/>
    <w:rsid w:val="0006761F"/>
    <w:rsid w:val="00067ACE"/>
    <w:rsid w:val="000762CD"/>
    <w:rsid w:val="000800FD"/>
    <w:rsid w:val="000A09D3"/>
    <w:rsid w:val="000A0BCC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364E3"/>
    <w:rsid w:val="00140477"/>
    <w:rsid w:val="001406BA"/>
    <w:rsid w:val="00147CD7"/>
    <w:rsid w:val="00150339"/>
    <w:rsid w:val="00160DDC"/>
    <w:rsid w:val="00161A37"/>
    <w:rsid w:val="00163008"/>
    <w:rsid w:val="001647F3"/>
    <w:rsid w:val="001700C2"/>
    <w:rsid w:val="00171F1D"/>
    <w:rsid w:val="0017277E"/>
    <w:rsid w:val="00172AEA"/>
    <w:rsid w:val="00177C73"/>
    <w:rsid w:val="00183E39"/>
    <w:rsid w:val="00192F27"/>
    <w:rsid w:val="00194374"/>
    <w:rsid w:val="00195FCA"/>
    <w:rsid w:val="001974A5"/>
    <w:rsid w:val="001A1656"/>
    <w:rsid w:val="001A3B79"/>
    <w:rsid w:val="001B1D89"/>
    <w:rsid w:val="001B544D"/>
    <w:rsid w:val="001B7659"/>
    <w:rsid w:val="001C0E33"/>
    <w:rsid w:val="001C23F1"/>
    <w:rsid w:val="001D0C2D"/>
    <w:rsid w:val="001D2BA4"/>
    <w:rsid w:val="001D6271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09FB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7BCC"/>
    <w:rsid w:val="002864A2"/>
    <w:rsid w:val="00286EC8"/>
    <w:rsid w:val="00295C4D"/>
    <w:rsid w:val="002A389C"/>
    <w:rsid w:val="002A519C"/>
    <w:rsid w:val="002C32A7"/>
    <w:rsid w:val="002D3B5B"/>
    <w:rsid w:val="002D61FC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5C14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C11E4"/>
    <w:rsid w:val="003C684F"/>
    <w:rsid w:val="003D21F1"/>
    <w:rsid w:val="003F267F"/>
    <w:rsid w:val="0040351F"/>
    <w:rsid w:val="00403A1B"/>
    <w:rsid w:val="00403DA8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8756B"/>
    <w:rsid w:val="004A1CA0"/>
    <w:rsid w:val="004B7658"/>
    <w:rsid w:val="004C0A01"/>
    <w:rsid w:val="004C2EE0"/>
    <w:rsid w:val="004C56EE"/>
    <w:rsid w:val="004C65A8"/>
    <w:rsid w:val="004D223C"/>
    <w:rsid w:val="004E73C3"/>
    <w:rsid w:val="004E7B41"/>
    <w:rsid w:val="004F6846"/>
    <w:rsid w:val="00505FFF"/>
    <w:rsid w:val="005141A0"/>
    <w:rsid w:val="00532893"/>
    <w:rsid w:val="00537E61"/>
    <w:rsid w:val="005511F4"/>
    <w:rsid w:val="0055705E"/>
    <w:rsid w:val="0056238D"/>
    <w:rsid w:val="005650A4"/>
    <w:rsid w:val="00565460"/>
    <w:rsid w:val="005744E0"/>
    <w:rsid w:val="00574E1D"/>
    <w:rsid w:val="00584EE4"/>
    <w:rsid w:val="00593EE8"/>
    <w:rsid w:val="005A3112"/>
    <w:rsid w:val="005C5F14"/>
    <w:rsid w:val="005D0EA4"/>
    <w:rsid w:val="005D1038"/>
    <w:rsid w:val="005D3CC8"/>
    <w:rsid w:val="005E14B1"/>
    <w:rsid w:val="005E3069"/>
    <w:rsid w:val="005E7752"/>
    <w:rsid w:val="005F045B"/>
    <w:rsid w:val="005F599F"/>
    <w:rsid w:val="0060399F"/>
    <w:rsid w:val="00603E72"/>
    <w:rsid w:val="00607525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5770A"/>
    <w:rsid w:val="00663EAF"/>
    <w:rsid w:val="006719A3"/>
    <w:rsid w:val="00671D69"/>
    <w:rsid w:val="00680CFB"/>
    <w:rsid w:val="00680EBA"/>
    <w:rsid w:val="00681170"/>
    <w:rsid w:val="0068299B"/>
    <w:rsid w:val="00690492"/>
    <w:rsid w:val="00691284"/>
    <w:rsid w:val="006A4A64"/>
    <w:rsid w:val="006A5C17"/>
    <w:rsid w:val="006B0134"/>
    <w:rsid w:val="006E0A57"/>
    <w:rsid w:val="006E1F93"/>
    <w:rsid w:val="006E5B86"/>
    <w:rsid w:val="006E7AA2"/>
    <w:rsid w:val="00704614"/>
    <w:rsid w:val="0071740D"/>
    <w:rsid w:val="0072099F"/>
    <w:rsid w:val="007274F9"/>
    <w:rsid w:val="00731944"/>
    <w:rsid w:val="0075046E"/>
    <w:rsid w:val="00757AE9"/>
    <w:rsid w:val="00761CBE"/>
    <w:rsid w:val="00763621"/>
    <w:rsid w:val="00775E0F"/>
    <w:rsid w:val="00781488"/>
    <w:rsid w:val="00794B58"/>
    <w:rsid w:val="007966A2"/>
    <w:rsid w:val="007A276C"/>
    <w:rsid w:val="007A365A"/>
    <w:rsid w:val="007A6B88"/>
    <w:rsid w:val="007C55FB"/>
    <w:rsid w:val="007C5B14"/>
    <w:rsid w:val="007C7F88"/>
    <w:rsid w:val="007D34F2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9278A"/>
    <w:rsid w:val="008A15E7"/>
    <w:rsid w:val="008A2AEA"/>
    <w:rsid w:val="008A2C60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35CB3"/>
    <w:rsid w:val="00944A80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5E61"/>
    <w:rsid w:val="009A60D5"/>
    <w:rsid w:val="009A6719"/>
    <w:rsid w:val="009B033D"/>
    <w:rsid w:val="009B1D96"/>
    <w:rsid w:val="009C3060"/>
    <w:rsid w:val="009D6583"/>
    <w:rsid w:val="009D6DE3"/>
    <w:rsid w:val="009F05F1"/>
    <w:rsid w:val="00A019B2"/>
    <w:rsid w:val="00A20FFD"/>
    <w:rsid w:val="00A2179A"/>
    <w:rsid w:val="00A234E8"/>
    <w:rsid w:val="00A24C8D"/>
    <w:rsid w:val="00A337A7"/>
    <w:rsid w:val="00A33EE1"/>
    <w:rsid w:val="00A3617A"/>
    <w:rsid w:val="00A77377"/>
    <w:rsid w:val="00A863A8"/>
    <w:rsid w:val="00A93537"/>
    <w:rsid w:val="00A97B63"/>
    <w:rsid w:val="00AA6E6F"/>
    <w:rsid w:val="00AB0196"/>
    <w:rsid w:val="00AB49CC"/>
    <w:rsid w:val="00AC5D1C"/>
    <w:rsid w:val="00AE24C2"/>
    <w:rsid w:val="00AF25A1"/>
    <w:rsid w:val="00AF27D8"/>
    <w:rsid w:val="00AF3D30"/>
    <w:rsid w:val="00AF4585"/>
    <w:rsid w:val="00B024F1"/>
    <w:rsid w:val="00B11832"/>
    <w:rsid w:val="00B1605E"/>
    <w:rsid w:val="00B238C8"/>
    <w:rsid w:val="00B35857"/>
    <w:rsid w:val="00B35E38"/>
    <w:rsid w:val="00B4148C"/>
    <w:rsid w:val="00B41855"/>
    <w:rsid w:val="00B431D0"/>
    <w:rsid w:val="00B540C2"/>
    <w:rsid w:val="00B55817"/>
    <w:rsid w:val="00B5739E"/>
    <w:rsid w:val="00B65122"/>
    <w:rsid w:val="00B67C33"/>
    <w:rsid w:val="00B76DA9"/>
    <w:rsid w:val="00B86321"/>
    <w:rsid w:val="00B95810"/>
    <w:rsid w:val="00B958AE"/>
    <w:rsid w:val="00B96EBB"/>
    <w:rsid w:val="00B97811"/>
    <w:rsid w:val="00BA137D"/>
    <w:rsid w:val="00BB0E5F"/>
    <w:rsid w:val="00BB12D2"/>
    <w:rsid w:val="00BD2E75"/>
    <w:rsid w:val="00BE0410"/>
    <w:rsid w:val="00BE6BAA"/>
    <w:rsid w:val="00BF49E4"/>
    <w:rsid w:val="00C0659F"/>
    <w:rsid w:val="00C06FBF"/>
    <w:rsid w:val="00C07ADB"/>
    <w:rsid w:val="00C31544"/>
    <w:rsid w:val="00C42C3A"/>
    <w:rsid w:val="00C45E5C"/>
    <w:rsid w:val="00C4755C"/>
    <w:rsid w:val="00C54A0F"/>
    <w:rsid w:val="00C605F7"/>
    <w:rsid w:val="00C66257"/>
    <w:rsid w:val="00C75D15"/>
    <w:rsid w:val="00C8795C"/>
    <w:rsid w:val="00CA3D7B"/>
    <w:rsid w:val="00CB01E5"/>
    <w:rsid w:val="00CB33C2"/>
    <w:rsid w:val="00CB595E"/>
    <w:rsid w:val="00CC0AE8"/>
    <w:rsid w:val="00CC5DC9"/>
    <w:rsid w:val="00CD4A6C"/>
    <w:rsid w:val="00CD56EE"/>
    <w:rsid w:val="00CE3EED"/>
    <w:rsid w:val="00CE4F1B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60438"/>
    <w:rsid w:val="00D70B90"/>
    <w:rsid w:val="00D87316"/>
    <w:rsid w:val="00D928FB"/>
    <w:rsid w:val="00D96048"/>
    <w:rsid w:val="00DA45FF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240C"/>
    <w:rsid w:val="00DF3938"/>
    <w:rsid w:val="00E07A72"/>
    <w:rsid w:val="00E07A98"/>
    <w:rsid w:val="00E10585"/>
    <w:rsid w:val="00E10745"/>
    <w:rsid w:val="00E10D7D"/>
    <w:rsid w:val="00E11DBD"/>
    <w:rsid w:val="00E11FB8"/>
    <w:rsid w:val="00E17B86"/>
    <w:rsid w:val="00E25208"/>
    <w:rsid w:val="00E256E8"/>
    <w:rsid w:val="00E26220"/>
    <w:rsid w:val="00E322B2"/>
    <w:rsid w:val="00E37988"/>
    <w:rsid w:val="00E42504"/>
    <w:rsid w:val="00E442A0"/>
    <w:rsid w:val="00E447BC"/>
    <w:rsid w:val="00E66F35"/>
    <w:rsid w:val="00E82E9B"/>
    <w:rsid w:val="00E91FD4"/>
    <w:rsid w:val="00EA3027"/>
    <w:rsid w:val="00EA5374"/>
    <w:rsid w:val="00EA7C1C"/>
    <w:rsid w:val="00EB1CB8"/>
    <w:rsid w:val="00EB22F1"/>
    <w:rsid w:val="00EB45E7"/>
    <w:rsid w:val="00EC2605"/>
    <w:rsid w:val="00EC6C08"/>
    <w:rsid w:val="00ED6396"/>
    <w:rsid w:val="00EE3797"/>
    <w:rsid w:val="00F00D93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EAD"/>
    <w:rsid w:val="00FA6BB3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8588B9-7A95-44AB-AD09-F704C4BD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basedOn w:val="Normalny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rsid w:val="0022705D"/>
    <w:rPr>
      <w:sz w:val="24"/>
      <w:szCs w:val="24"/>
    </w:r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3980A-CE53-4E3F-AB82-61FE8B80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Ewcia</cp:lastModifiedBy>
  <cp:revision>2</cp:revision>
  <cp:lastPrinted>2021-02-22T06:56:00Z</cp:lastPrinted>
  <dcterms:created xsi:type="dcterms:W3CDTF">2024-12-01T12:13:00Z</dcterms:created>
  <dcterms:modified xsi:type="dcterms:W3CDTF">2024-12-01T12:13:00Z</dcterms:modified>
</cp:coreProperties>
</file>