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CE" w:rsidRPr="00CD3722" w:rsidRDefault="00E262CE" w:rsidP="00E262CE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CD3722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E262CE" w:rsidRPr="00CD3722" w:rsidRDefault="00E262CE" w:rsidP="00E262CE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262CE" w:rsidRPr="00CD3722" w:rsidTr="006436D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CE" w:rsidRPr="00CD3722" w:rsidRDefault="00E262CE" w:rsidP="006436D3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CD3722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2CE" w:rsidRPr="00CD3722" w:rsidRDefault="00E262CE" w:rsidP="006436D3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CD3722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E262CE" w:rsidRPr="00CD3722" w:rsidRDefault="00E262CE" w:rsidP="00E262C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E262CE" w:rsidRPr="00CD3722" w:rsidRDefault="00E262CE" w:rsidP="00E262C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CD37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E262CE" w:rsidRPr="00CD3722" w:rsidRDefault="00E262CE" w:rsidP="00E262C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CD37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E262CE" w:rsidRPr="00CD3722" w:rsidRDefault="00E262CE" w:rsidP="00E262C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CD37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E262CE" w:rsidRPr="00CD3722" w:rsidRDefault="00E262CE" w:rsidP="00E262CE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CD37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E262CE" w:rsidRPr="00CD3722" w:rsidRDefault="00E262CE" w:rsidP="00E262C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ówień publicznych (Dz. U. z 2023 r. poz. 1605 ze zm.</w:t>
      </w:r>
      <w:r w:rsidRPr="00CD3722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) na:</w:t>
      </w:r>
    </w:p>
    <w:p w:rsidR="00E262CE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</w:p>
    <w:p w:rsidR="00E262CE" w:rsidRPr="00C66B95" w:rsidRDefault="00E262CE" w:rsidP="00E262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„Odbiór</w:t>
      </w:r>
      <w:r w:rsidRPr="00C66B95">
        <w:rPr>
          <w:rFonts w:ascii="Verdana" w:hAnsi="Verdana" w:cs="Arial"/>
          <w:b/>
          <w:bCs/>
          <w:color w:val="000000"/>
          <w:sz w:val="20"/>
          <w:szCs w:val="20"/>
        </w:rPr>
        <w:t xml:space="preserve"> i zagospodarowanie odpadów komunalnych pochodzących z nieruchomości zamieszkałych z terenu Gminy Wieczfnia Kościelna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”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E262CE" w:rsidRPr="00CD3722" w:rsidRDefault="00E262CE" w:rsidP="00E262C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262CE" w:rsidRPr="00CD3722" w:rsidRDefault="00E262CE" w:rsidP="00E262C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262CE" w:rsidRPr="00CD3722" w:rsidRDefault="00E262CE" w:rsidP="00E262CE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E262CE" w:rsidRPr="00CD3722" w:rsidRDefault="00E262CE" w:rsidP="00E262C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262CE" w:rsidRPr="00CD3722" w:rsidRDefault="00E262CE" w:rsidP="00E262CE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262CE" w:rsidRPr="00CD3722" w:rsidRDefault="00E262CE" w:rsidP="00E262C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CD3722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E262CE" w:rsidRPr="00CD3722" w:rsidRDefault="00E262CE" w:rsidP="00E262C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CD3722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E262CE" w:rsidRPr="00CD3722" w:rsidRDefault="00E262CE" w:rsidP="00E262C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262CE" w:rsidRPr="00CD3722" w:rsidRDefault="00E262CE" w:rsidP="00E262C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E262CE" w:rsidRPr="00CD3722" w:rsidRDefault="00E262CE" w:rsidP="00E262CE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CD3722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CD3722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E262CE" w:rsidRPr="00CD3722" w:rsidRDefault="00E262CE" w:rsidP="00E262CE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62CE" w:rsidRPr="00CD3722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E262CE" w:rsidRPr="00CD3722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262CE" w:rsidRPr="00CD3722" w:rsidRDefault="00E262CE" w:rsidP="00E262CE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E262CE" w:rsidRPr="00CD3722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262CE" w:rsidRPr="00CD3722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brutto: 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E262CE" w:rsidRPr="00CD3722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262CE" w:rsidRDefault="00E262CE" w:rsidP="00E262CE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262CE" w:rsidRPr="00E35FEF" w:rsidRDefault="00E262CE" w:rsidP="00E262CE">
      <w:pPr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E35FEF">
        <w:rPr>
          <w:rFonts w:ascii="Verdana" w:hAnsi="Verdana"/>
          <w:sz w:val="20"/>
          <w:szCs w:val="20"/>
        </w:rPr>
        <w:t>Oświadczamy, że zaoferowana cena zawiera wszystkie koszty, jakie ponosi Zamawiający w przypadku wyboru niniejszej oferty.</w:t>
      </w:r>
    </w:p>
    <w:p w:rsidR="00E262CE" w:rsidRPr="00CD3722" w:rsidRDefault="00E262CE" w:rsidP="00E262CE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262CE" w:rsidRPr="0056404F" w:rsidRDefault="00E262CE" w:rsidP="00E262CE">
      <w:pPr>
        <w:spacing w:line="276" w:lineRule="auto"/>
        <w:ind w:left="705" w:hanging="705"/>
        <w:jc w:val="both"/>
        <w:rPr>
          <w:rFonts w:ascii="Verdana" w:eastAsia="Calibri" w:hAnsi="Verdana" w:cs="Arial"/>
          <w:sz w:val="20"/>
          <w:szCs w:val="20"/>
        </w:rPr>
      </w:pPr>
      <w:r w:rsidRPr="0056404F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56404F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DEKLARUJEMY</w:t>
      </w:r>
      <w:r w:rsidRPr="0056404F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56404F">
        <w:rPr>
          <w:rFonts w:ascii="Verdana" w:eastAsia="Times New Roman" w:hAnsi="Verdana" w:cs="Courier New"/>
          <w:iCs/>
          <w:sz w:val="20"/>
          <w:szCs w:val="20"/>
          <w:lang w:eastAsia="ar-SA"/>
        </w:rPr>
        <w:t>termin płatności za wystawioną fakturę</w:t>
      </w:r>
      <w:r w:rsidRPr="0056404F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14 / 20 / 30 dni*</w:t>
      </w:r>
      <w:r w:rsidRPr="0056404F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dnia doręczenia </w:t>
      </w:r>
      <w:r w:rsidRPr="0056404F">
        <w:rPr>
          <w:rFonts w:ascii="Verdana" w:eastAsia="Calibri" w:hAnsi="Verdana" w:cs="Arial"/>
          <w:sz w:val="20"/>
          <w:szCs w:val="20"/>
        </w:rPr>
        <w:t>zamawiającemu faktury wystawionej przez Wykonawcę w sposób prawidłowy i zgodny z umową;</w:t>
      </w:r>
    </w:p>
    <w:p w:rsidR="00E262CE" w:rsidRDefault="00E262CE" w:rsidP="00E262C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CD3722">
        <w:rPr>
          <w:rFonts w:ascii="Verdana" w:eastAsia="Times New Roman" w:hAnsi="Verdana" w:cs="Arial"/>
          <w:i/>
          <w:sz w:val="20"/>
          <w:szCs w:val="20"/>
        </w:rPr>
        <w:tab/>
        <w:t xml:space="preserve">Jeśli Wykonawca nie określi </w:t>
      </w:r>
      <w:r>
        <w:rPr>
          <w:rFonts w:ascii="Verdana" w:eastAsia="Times New Roman" w:hAnsi="Verdana" w:cs="Arial"/>
          <w:i/>
          <w:sz w:val="20"/>
          <w:szCs w:val="20"/>
        </w:rPr>
        <w:t xml:space="preserve">terminu płatności </w:t>
      </w:r>
      <w:r w:rsidRPr="00CD3722">
        <w:rPr>
          <w:rFonts w:ascii="Verdana" w:eastAsia="Times New Roman" w:hAnsi="Verdana" w:cs="Arial"/>
          <w:i/>
          <w:sz w:val="20"/>
          <w:szCs w:val="20"/>
        </w:rPr>
        <w:t xml:space="preserve">to Zamawiający przyjmie, że Wykonawca </w:t>
      </w:r>
      <w:r>
        <w:rPr>
          <w:rFonts w:ascii="Verdana" w:eastAsia="Times New Roman" w:hAnsi="Verdana" w:cs="Arial"/>
          <w:i/>
          <w:sz w:val="20"/>
          <w:szCs w:val="20"/>
        </w:rPr>
        <w:t xml:space="preserve">przyjmuje termin płatności 14 dni </w:t>
      </w:r>
      <w:r w:rsidRPr="00CD3722">
        <w:rPr>
          <w:rFonts w:ascii="Verdana" w:eastAsia="Times New Roman" w:hAnsi="Verdana" w:cs="Arial"/>
          <w:i/>
          <w:sz w:val="20"/>
          <w:szCs w:val="20"/>
        </w:rPr>
        <w:t>i otrzyma w tym kryterium 0 pkt.</w:t>
      </w:r>
    </w:p>
    <w:p w:rsidR="00E262CE" w:rsidRDefault="00E262CE" w:rsidP="00E262C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E262CE" w:rsidRPr="003F72C4" w:rsidRDefault="00E262CE" w:rsidP="00E262C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 xml:space="preserve">Stosowanie do art. 6d ust. 4 pkt 5 ustawy z dnia 13 września 1996 r. o utrzymaniu czystości i porządku w gminach (Dz. U. z 2021 r. poz. 888, z </w:t>
      </w:r>
      <w:proofErr w:type="spellStart"/>
      <w:r w:rsidRPr="003F72C4">
        <w:rPr>
          <w:rFonts w:ascii="Verdana" w:hAnsi="Verdana" w:cs="Arial"/>
          <w:sz w:val="20"/>
          <w:szCs w:val="20"/>
        </w:rPr>
        <w:t>późn</w:t>
      </w:r>
      <w:proofErr w:type="spellEnd"/>
      <w:r w:rsidRPr="003F72C4">
        <w:rPr>
          <w:rFonts w:ascii="Verdana" w:hAnsi="Verdana" w:cs="Arial"/>
          <w:sz w:val="20"/>
          <w:szCs w:val="20"/>
        </w:rPr>
        <w:t>. zm.) wskazuję instalacje, w szczególności instalacje komunalne, do których przekażę odebrane odpady komunalne od właścicieli nieruchomości (należy wskazać nazwę, miejsce położenia instalacji oraz firmę podmiotu władającego instalacją):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 xml:space="preserve">papier 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 xml:space="preserve">szkło 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metale, tworzywa sztuczne i opakowania wielomateriałowe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bioodpady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odpady resztkowe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meble i inne odpady wielkogabarytowe;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zużyty sprzęt elektryczny i elektroniczny;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zużyte opony;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popiół;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odpady budowlane i rozbiórkowe;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przeterminowane leki i chemikalia;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zużyte baterie i akumulatory;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odpady niebezpieczne;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odpady tekstyliów i odzieży;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odpady niekwalifikujące się do odpadów medycznych powstałe w gospodarstwie domowym w wyniku przyjmowania produktów leczniczych w formie iniekcji i  prowadzenia monitoringu poziomu substancji we krwi, w szczególności igły i strzykawki;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:rsidR="00E262CE" w:rsidRPr="003F72C4" w:rsidRDefault="00E262CE" w:rsidP="00E262CE">
      <w:pPr>
        <w:numPr>
          <w:ilvl w:val="4"/>
          <w:numId w:val="7"/>
        </w:numPr>
        <w:spacing w:after="0"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lastRenderedPageBreak/>
        <w:t>odpady zmieszane</w:t>
      </w:r>
    </w:p>
    <w:p w:rsidR="00E262CE" w:rsidRPr="003F72C4" w:rsidRDefault="00E262CE" w:rsidP="00E262CE">
      <w:pPr>
        <w:spacing w:line="276" w:lineRule="auto"/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r w:rsidRPr="003F72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  <w:bookmarkStart w:id="0" w:name="_Hlk40102874"/>
      <w:bookmarkEnd w:id="0"/>
    </w:p>
    <w:p w:rsidR="00E262CE" w:rsidRPr="003F72C4" w:rsidRDefault="00E262CE" w:rsidP="00E262CE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F72C4">
        <w:rPr>
          <w:rFonts w:ascii="Verdana" w:hAnsi="Verdana" w:cs="Arial"/>
          <w:sz w:val="18"/>
          <w:szCs w:val="18"/>
        </w:rPr>
        <w:t>*w przypadku niewielkich ilości odebranych odpadów selektywnie zbieranych możliwe jest wskazanie podmiotu zbierającego te odpady.</w:t>
      </w:r>
    </w:p>
    <w:p w:rsidR="00E262CE" w:rsidRPr="00CD3722" w:rsidRDefault="00E262CE" w:rsidP="00E262C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CD372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CD3722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CD3722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E262CE" w:rsidRPr="00CD3722" w:rsidRDefault="00E262CE" w:rsidP="00E262C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CD3722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CD3722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E262CE" w:rsidRPr="00CD3722" w:rsidRDefault="00E262CE" w:rsidP="00E262CE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CD3722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CD3722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CD3722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CD3722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CD3722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E262CE" w:rsidRPr="00CD3722" w:rsidRDefault="00E262CE" w:rsidP="00E262C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262CE" w:rsidRDefault="00E262CE" w:rsidP="00E262CE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 w:rsidRPr="0056404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.01.2024 r. do 31.12.2024 r. </w:t>
      </w:r>
    </w:p>
    <w:p w:rsidR="00E262CE" w:rsidRPr="00CD3722" w:rsidRDefault="00E262CE" w:rsidP="00E262CE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CD3722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CD3722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E262CE" w:rsidRPr="00CD3722" w:rsidRDefault="00E262CE" w:rsidP="00E262CE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CD3722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E262CE" w:rsidRPr="00CD3722" w:rsidRDefault="00E262CE" w:rsidP="00E262C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CD372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E262CE" w:rsidRPr="00CD3722" w:rsidRDefault="00E262CE" w:rsidP="00E262CE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CD372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E262CE" w:rsidRPr="00CD3722" w:rsidRDefault="00E262CE" w:rsidP="00E262CE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E262CE" w:rsidRPr="00CD3722" w:rsidRDefault="00E262CE" w:rsidP="00E262CE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widowControl w:val="0"/>
        <w:spacing w:after="0" w:line="276" w:lineRule="auto"/>
        <w:ind w:left="284"/>
        <w:jc w:val="both"/>
        <w:rPr>
          <w:rFonts w:ascii="Verdana" w:eastAsia="Arial Unicode MS" w:hAnsi="Verdana" w:cs="Courier New"/>
          <w:color w:val="000000"/>
          <w:sz w:val="20"/>
          <w:szCs w:val="20"/>
          <w:lang w:eastAsia="pl-PL" w:bidi="pl-PL"/>
        </w:rPr>
      </w:pPr>
      <w:r w:rsidRPr="00CD3722">
        <w:rPr>
          <w:rFonts w:ascii="Verdana" w:eastAsia="Arial Unicode MS" w:hAnsi="Verdana" w:cs="Courier New"/>
          <w:color w:val="000000"/>
          <w:sz w:val="20"/>
          <w:szCs w:val="20"/>
          <w:lang w:eastAsia="pl-PL" w:bidi="pl-PL"/>
        </w:rPr>
        <w:t xml:space="preserve">Na potwierdzenie powyższego wnieśliśmy wadium w wysokości </w:t>
      </w: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___________ PLN w formie ___________________________________________________</w:t>
      </w:r>
    </w:p>
    <w:p w:rsidR="00E262CE" w:rsidRPr="00CD3722" w:rsidRDefault="00E262CE" w:rsidP="00E262CE">
      <w:pPr>
        <w:spacing w:after="0" w:line="276" w:lineRule="auto"/>
        <w:ind w:left="284" w:hanging="113"/>
        <w:rPr>
          <w:rFonts w:ascii="Verdana" w:eastAsia="Times New Roman" w:hAnsi="Verdana" w:cs="Courier New"/>
          <w:iCs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iCs/>
          <w:sz w:val="20"/>
          <w:szCs w:val="20"/>
          <w:lang w:eastAsia="pl-PL"/>
        </w:rPr>
        <w:tab/>
      </w:r>
    </w:p>
    <w:p w:rsidR="00E262CE" w:rsidRPr="00CD3722" w:rsidRDefault="00E262CE" w:rsidP="00E262CE">
      <w:pPr>
        <w:spacing w:after="0" w:line="276" w:lineRule="auto"/>
        <w:ind w:left="284" w:hanging="113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iCs/>
          <w:sz w:val="20"/>
          <w:szCs w:val="20"/>
          <w:lang w:eastAsia="pl-PL"/>
        </w:rPr>
        <w:t>Wadium należy zwrócić przelewem na konto nr ________________________________</w:t>
      </w:r>
    </w:p>
    <w:p w:rsidR="00E262CE" w:rsidRPr="00CD3722" w:rsidRDefault="00E262CE" w:rsidP="00E262CE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  <w:r w:rsidRPr="00CD3722">
        <w:rPr>
          <w:rFonts w:ascii="Verdana" w:eastAsia="Times New Roman" w:hAnsi="Verdana" w:cs="Courier New"/>
          <w:i/>
          <w:iCs/>
          <w:sz w:val="16"/>
          <w:szCs w:val="16"/>
          <w:lang w:eastAsia="pl-PL"/>
        </w:rPr>
        <w:t xml:space="preserve">(w </w:t>
      </w:r>
      <w:r w:rsidRPr="00CD3722">
        <w:rPr>
          <w:rFonts w:ascii="Verdana" w:eastAsia="Times New Roman" w:hAnsi="Verdana" w:cs="Courier New"/>
          <w:i/>
          <w:sz w:val="16"/>
          <w:szCs w:val="16"/>
          <w:lang w:eastAsia="pl-PL"/>
        </w:rPr>
        <w:t>przypadku wniesienia w formie pieniądza)</w:t>
      </w:r>
    </w:p>
    <w:p w:rsidR="00E262CE" w:rsidRPr="00CD3722" w:rsidRDefault="00E262CE" w:rsidP="00E262CE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E262CE" w:rsidRPr="00CD3722" w:rsidRDefault="00E262CE" w:rsidP="00E262CE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E262CE" w:rsidRPr="00CD3722" w:rsidRDefault="00E262CE" w:rsidP="00E262CE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E262CE" w:rsidRPr="00CD3722" w:rsidRDefault="00E262CE" w:rsidP="00E262C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11.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CD372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CD3722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CD3722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E262CE" w:rsidRPr="00CD3722" w:rsidRDefault="00E262CE" w:rsidP="00E262CE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62CE" w:rsidRPr="00CD3722" w:rsidRDefault="00E262CE" w:rsidP="00E262C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62CE" w:rsidRPr="00CD3722" w:rsidRDefault="00E262CE" w:rsidP="00E262C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CD3722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E262CE" w:rsidRPr="00CD3722" w:rsidRDefault="00E262CE" w:rsidP="00E262C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62CE" w:rsidRPr="00CD3722" w:rsidRDefault="00E262CE" w:rsidP="00E262C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262CE" w:rsidRPr="00CD3722" w:rsidTr="006436D3">
        <w:tc>
          <w:tcPr>
            <w:tcW w:w="708" w:type="dxa"/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E262CE" w:rsidRPr="00CD3722" w:rsidRDefault="00E262CE" w:rsidP="00E262CE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E262CE" w:rsidRPr="00CD3722" w:rsidRDefault="00E262CE" w:rsidP="00E262CE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D3722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262CE" w:rsidRPr="00CD3722" w:rsidTr="006436D3">
        <w:tc>
          <w:tcPr>
            <w:tcW w:w="698" w:type="dxa"/>
          </w:tcPr>
          <w:p w:rsidR="00E262CE" w:rsidRPr="00CD3722" w:rsidRDefault="00E262CE" w:rsidP="006436D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E262CE" w:rsidRPr="00CD3722" w:rsidRDefault="00E262CE" w:rsidP="00E262C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CD3722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E262CE" w:rsidRPr="00CD3722" w:rsidRDefault="00E262CE" w:rsidP="00E262C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CD3722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E262CE" w:rsidRPr="00CD3722" w:rsidRDefault="00E262CE" w:rsidP="00E262CE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CD3722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E262CE" w:rsidRPr="00CD3722" w:rsidRDefault="00E262CE" w:rsidP="00E262C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D3722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CD3722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CD3722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CD3722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E262CE" w:rsidRPr="00CD3722" w:rsidRDefault="00E262CE" w:rsidP="00E262CE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D3722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CD3722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CD3722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CD3722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E262CE" w:rsidRPr="00CD3722" w:rsidRDefault="00E262CE" w:rsidP="00E262C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262CE" w:rsidRPr="00CD3722" w:rsidRDefault="00E262CE" w:rsidP="00E262C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CD3722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E262CE" w:rsidRPr="00CD3722" w:rsidRDefault="00E262CE" w:rsidP="00E262CE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CD372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CD372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CD3722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E262CE" w:rsidRPr="00CD3722" w:rsidRDefault="00E262CE" w:rsidP="00E262CE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E262CE" w:rsidRPr="00CD3722" w:rsidRDefault="00E262CE" w:rsidP="00E262C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E262CE" w:rsidRPr="00CD3722" w:rsidRDefault="00E262CE" w:rsidP="00E262C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E262CE" w:rsidRPr="00CD3722" w:rsidRDefault="00E262CE" w:rsidP="00E262C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E262CE" w:rsidRPr="00CD3722" w:rsidRDefault="00E262CE" w:rsidP="00E262C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E262CE" w:rsidRPr="00CD3722" w:rsidRDefault="00E262CE" w:rsidP="00E262CE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E262CE" w:rsidRPr="00CD3722" w:rsidRDefault="00E262CE" w:rsidP="00E262CE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E262CE" w:rsidRPr="00CD3722" w:rsidRDefault="00E262CE" w:rsidP="00E262C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D3722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E262CE" w:rsidRPr="00CD3722" w:rsidRDefault="00E262CE" w:rsidP="00E262CE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CD3722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262CE" w:rsidRPr="00CD3722" w:rsidRDefault="00E262CE" w:rsidP="00E262CE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CD3722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E262CE" w:rsidRPr="00CD3722" w:rsidRDefault="00E262CE" w:rsidP="00E262CE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CD3722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CD372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CD3722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CD3722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CD3722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CD3722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CD3722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E262CE" w:rsidRPr="00CD3722" w:rsidRDefault="00E262CE" w:rsidP="00E262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CD3722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E262CE" w:rsidRPr="00CD3722" w:rsidRDefault="00E262CE" w:rsidP="00E262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CD3722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E262CE" w:rsidRPr="00CD3722" w:rsidRDefault="00E262CE" w:rsidP="00E262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CD3722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E262CE" w:rsidRPr="00CD3722" w:rsidRDefault="00E262CE" w:rsidP="00E262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CD3722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 xml:space="preserve">Wzór oświadczenia wymaganego od wykonawcy w zakresie wypełnienia obowiązków informacyjnych przewidzianych w art. 13 lub art. 14 RODO </w:t>
      </w:r>
    </w:p>
    <w:p w:rsidR="00E262CE" w:rsidRPr="00CD3722" w:rsidRDefault="00E262CE" w:rsidP="00E262CE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262CE" w:rsidRPr="00CD3722" w:rsidRDefault="00E262CE" w:rsidP="00E262CE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D3722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CD3722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CD3722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CD3722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CD3722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CD3722">
        <w:rPr>
          <w:rFonts w:ascii="Arial" w:eastAsia="Times New Roman" w:hAnsi="Arial" w:cs="Arial"/>
          <w:lang w:eastAsia="pl-PL"/>
        </w:rPr>
        <w:t>.*</w:t>
      </w:r>
    </w:p>
    <w:p w:rsidR="00E262CE" w:rsidRPr="00CD3722" w:rsidRDefault="00E262CE" w:rsidP="00E262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262CE" w:rsidRPr="00CD3722" w:rsidRDefault="00E262CE" w:rsidP="00E262C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 xml:space="preserve">Załącznik nr 1 </w:t>
      </w:r>
    </w:p>
    <w:p w:rsidR="00E262CE" w:rsidRPr="00CD3722" w:rsidRDefault="00E262CE" w:rsidP="00E262CE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E262CE" w:rsidRPr="00CD3722" w:rsidRDefault="00E262CE" w:rsidP="00E262CE">
      <w:pPr>
        <w:spacing w:after="120" w:line="240" w:lineRule="auto"/>
        <w:ind w:left="720" w:hanging="36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widowControl w:val="0"/>
        <w:spacing w:after="0" w:line="48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262CE" w:rsidRPr="00CD3722" w:rsidRDefault="00E262CE" w:rsidP="00E262CE">
      <w:pPr>
        <w:widowControl w:val="0"/>
        <w:spacing w:after="0" w:line="48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E262CE" w:rsidRPr="00CD3722" w:rsidRDefault="00E262CE" w:rsidP="00E262C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E262CE" w:rsidRPr="00CD3722" w:rsidRDefault="00E262CE" w:rsidP="00E262C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 WYKLUCZENIA Z POSTĘPOWANIA</w:t>
      </w:r>
    </w:p>
    <w:p w:rsidR="00E262CE" w:rsidRPr="00225162" w:rsidRDefault="00E262CE" w:rsidP="00E26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2516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Na potrzeby postępowania o udziele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nie zamówienia publicznego pn.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E262CE" w:rsidRPr="00CD3722" w:rsidRDefault="00E262CE" w:rsidP="00E262C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262CE" w:rsidRPr="00CD3722" w:rsidRDefault="00E262CE" w:rsidP="00E262C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E262CE" w:rsidRPr="00CD3722" w:rsidRDefault="00E262CE" w:rsidP="00E262CE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ust. 1 pkt 1, 4, 5, 7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1, 4, 5, 7 ustawy </w:t>
      </w:r>
      <w:proofErr w:type="spellStart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E262CE" w:rsidRPr="00CD3722" w:rsidRDefault="00E262CE" w:rsidP="00E262CE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E262CE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OŚWIADCZENIA WYKONAWCY  DOTYCZĄCE PODWYKONAWCY/ÓW: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1, 4, 5, 7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lastRenderedPageBreak/>
        <w:t xml:space="preserve">DOTYCZĄCE SPEŁNIANIA WARUNKÓW UDZIAŁU W POSTĘPOWANIU </w:t>
      </w:r>
      <w:r w:rsidRPr="00CD3722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E262CE" w:rsidRPr="00CD3722" w:rsidRDefault="00E262CE" w:rsidP="00E262CE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DOTYCZĄCE PODANYCH INFORMACJI: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BEZPŁATNE I OGÓLNODOSTĘPNE BAZY DANYCH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 xml:space="preserve">Załącznik nr 2 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E262CE" w:rsidRPr="00CD3722" w:rsidRDefault="00E262CE" w:rsidP="00E262C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262CE" w:rsidRPr="00CD3722" w:rsidRDefault="00E262CE" w:rsidP="00E262C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262CE" w:rsidRPr="00CD3722" w:rsidRDefault="00E262CE" w:rsidP="00E262CE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E262CE" w:rsidRPr="00CD3722" w:rsidRDefault="00E262CE" w:rsidP="00E262C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E262CE" w:rsidRPr="00CD3722" w:rsidRDefault="00E262CE" w:rsidP="00E262C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E262CE" w:rsidRPr="00CD3722" w:rsidRDefault="00E262CE" w:rsidP="00E262C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E262CE" w:rsidRPr="00225162" w:rsidRDefault="00E262CE" w:rsidP="00E262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,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1, 4, 5, 7 ustawy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E262CE" w:rsidRPr="00CD3722" w:rsidRDefault="00E262CE" w:rsidP="00E262CE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lastRenderedPageBreak/>
        <w:t>OŚWIADCZENIE DOTYCZĄCE PODANYCH INFORMACJI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262CE" w:rsidRPr="00CD3722" w:rsidRDefault="00E262CE" w:rsidP="00E262CE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CD3722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C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CD3722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C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CD3722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2022 r. poz. 835)</w:t>
      </w:r>
      <w:r w:rsidRPr="00C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Oświadczam, </w:t>
      </w:r>
      <w:r w:rsidRPr="0074280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pl-PL"/>
        </w:rPr>
        <w:t>że podlegam / nie podlegam</w:t>
      </w:r>
      <w:r w:rsidRPr="0074280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 w:bidi="pl-PL"/>
        </w:rPr>
        <w:t>*</w:t>
      </w:r>
      <w:r w:rsidRPr="00CD3722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 wykluczeniu z postępowania o udzielenie zamówienia na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CD3722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2022 r. poz. 835) tj.:</w:t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E262CE" w:rsidRPr="00CD3722" w:rsidRDefault="00E262CE" w:rsidP="00E262CE">
      <w:pPr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CD3722">
        <w:rPr>
          <w:rFonts w:ascii="Arial" w:eastAsia="Times New Roman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62CE" w:rsidRPr="00CD3722" w:rsidRDefault="00E262CE" w:rsidP="00E262CE">
      <w:pPr>
        <w:spacing w:after="0"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</w:rPr>
      </w:pPr>
      <w:r w:rsidRPr="00CD3722">
        <w:rPr>
          <w:rFonts w:ascii="Arial" w:eastAsia="Times New Roman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62CE" w:rsidRPr="00CD3722" w:rsidRDefault="00E262CE" w:rsidP="00E262CE">
      <w:pPr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CD3722">
        <w:rPr>
          <w:rFonts w:ascii="Arial" w:eastAsia="Times New Roman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E262CE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na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że reprezentowany przez mnie/ przez nas podmiot, stosownie do art. 118 ustawy Prawo zamówień publicznych (Dz. U. z 2021 r, poz. 1129 z </w:t>
      </w:r>
      <w:proofErr w:type="spellStart"/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CD3722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CD3722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CD3722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CD3722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E262CE" w:rsidRPr="00CD3722" w:rsidRDefault="00E262CE" w:rsidP="00E26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262CE" w:rsidRPr="00CD3722" w:rsidRDefault="00E262CE" w:rsidP="00E26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262CE" w:rsidRPr="00CD3722" w:rsidRDefault="00E262CE" w:rsidP="00E26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262CE" w:rsidRPr="00CD3722" w:rsidRDefault="00E262CE" w:rsidP="00E262CE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0"/>
          <w:szCs w:val="20"/>
          <w:u w:val="single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20"/>
          <w:szCs w:val="20"/>
          <w:u w:val="single"/>
          <w:lang w:eastAsia="pl-PL" w:bidi="pl-PL"/>
        </w:rPr>
        <w:t xml:space="preserve">UWAGA: </w:t>
      </w:r>
    </w:p>
    <w:p w:rsidR="00E262CE" w:rsidRPr="00CD3722" w:rsidRDefault="00E262CE" w:rsidP="00E262CE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E262CE" w:rsidRPr="00CD3722" w:rsidRDefault="00E262CE" w:rsidP="00E262C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CD3722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CD3722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CD3722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5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262CE" w:rsidRDefault="00E262CE" w:rsidP="00E262C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E262CE" w:rsidRPr="00225162" w:rsidRDefault="00E262CE" w:rsidP="00E262CE">
      <w:pPr>
        <w:keepNext/>
        <w:keepLines/>
        <w:spacing w:before="4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25162">
        <w:rPr>
          <w:rFonts w:ascii="Arial" w:eastAsia="Calibri" w:hAnsi="Arial" w:cs="Arial"/>
          <w:b/>
          <w:sz w:val="18"/>
          <w:szCs w:val="18"/>
          <w:lang w:eastAsia="pl-PL"/>
        </w:rPr>
        <w:t xml:space="preserve">WYKAZ ZREALIZOWANYCH USŁUG </w:t>
      </w:r>
    </w:p>
    <w:p w:rsidR="00E262CE" w:rsidRPr="00225162" w:rsidRDefault="00E262CE" w:rsidP="00E262CE">
      <w:pPr>
        <w:keepNext/>
        <w:keepLines/>
        <w:spacing w:before="4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25162">
        <w:rPr>
          <w:rFonts w:ascii="Arial" w:eastAsia="Calibri" w:hAnsi="Arial" w:cs="Arial"/>
          <w:b/>
          <w:sz w:val="18"/>
          <w:szCs w:val="18"/>
          <w:lang w:eastAsia="pl-PL"/>
        </w:rPr>
        <w:t>potwierdzający</w:t>
      </w:r>
      <w:r w:rsidRPr="0022516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 xml:space="preserve"> </w:t>
      </w:r>
      <w:r w:rsidRPr="00225162">
        <w:rPr>
          <w:rFonts w:ascii="Arial" w:eastAsia="Calibri" w:hAnsi="Arial" w:cs="Arial"/>
          <w:b/>
          <w:sz w:val="18"/>
          <w:szCs w:val="18"/>
          <w:lang w:eastAsia="pl-PL"/>
        </w:rPr>
        <w:t>spełnianie warunków udziału w postępowaniu</w:t>
      </w:r>
      <w:r w:rsidRPr="00225162">
        <w:rPr>
          <w:rFonts w:ascii="Arial" w:eastAsia="Calibri" w:hAnsi="Arial" w:cs="Arial"/>
          <w:b/>
          <w:sz w:val="18"/>
          <w:szCs w:val="18"/>
          <w:lang w:eastAsia="pl-PL"/>
        </w:rPr>
        <w:br/>
        <w:t>dotyczących zdolności technicznej i doświadczenia Wykonawcy</w:t>
      </w:r>
    </w:p>
    <w:p w:rsidR="00E262CE" w:rsidRPr="0022516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225162" w:rsidRDefault="00E262CE" w:rsidP="00E262C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225162">
        <w:rPr>
          <w:rFonts w:ascii="Arial" w:eastAsia="Times New Roman" w:hAnsi="Arial" w:cs="Arial"/>
          <w:sz w:val="18"/>
          <w:szCs w:val="18"/>
          <w:lang w:eastAsia="pl-PL"/>
        </w:rPr>
        <w:t xml:space="preserve">Na potrzeby postępowania o udzielenie zamówienia publicznego pn.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>, oświadczam, że zrealizo</w:t>
      </w:r>
      <w:r>
        <w:rPr>
          <w:rFonts w:ascii="Arial" w:eastAsia="Times New Roman" w:hAnsi="Arial" w:cs="Arial"/>
          <w:sz w:val="18"/>
          <w:szCs w:val="18"/>
          <w:lang w:eastAsia="pl-PL"/>
        </w:rPr>
        <w:t>wałem w okresie ostatnich trzech</w:t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 xml:space="preserve"> lat przed upływem terminu składania ofert, a jeżeli okres prowadzenia działalności jest krótszy – w tym okresie, niżej wymienione usługi, z podaniem ich rodzaju i wartości, daty i miejsca wykonania oraz załączeniem dokumentów potwierdzających, że usługi zostały wykonane bez zarzutów i prawidłowo ukończone.</w:t>
      </w:r>
    </w:p>
    <w:p w:rsidR="00E262CE" w:rsidRPr="00225162" w:rsidRDefault="00E262CE" w:rsidP="00E2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E262CE" w:rsidRPr="00225162" w:rsidTr="006436D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wykonanych </w:t>
            </w: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</w:t>
            </w: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robót</w:t>
            </w:r>
          </w:p>
          <w:p w:rsidR="00E262CE" w:rsidRPr="00225162" w:rsidRDefault="00E262CE" w:rsidP="0064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Daty wykonania </w:t>
            </w: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 wskazanej usługi – odbiorca usług</w:t>
            </w: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262CE" w:rsidRPr="00225162" w:rsidTr="006436D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51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koniec - odbiór</w:t>
            </w:r>
          </w:p>
          <w:p w:rsidR="00E262CE" w:rsidRPr="00225162" w:rsidRDefault="00E262CE" w:rsidP="0064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62CE" w:rsidRPr="00225162" w:rsidTr="006436D3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62CE" w:rsidRPr="00225162" w:rsidTr="006436D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62CE" w:rsidRPr="00225162" w:rsidRDefault="00E262CE" w:rsidP="00643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E262CE" w:rsidRPr="00225162" w:rsidRDefault="00E262CE" w:rsidP="006436D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262CE" w:rsidRPr="00225162" w:rsidRDefault="00E262CE" w:rsidP="00E262C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E262CE" w:rsidRPr="00225162" w:rsidRDefault="00E262CE" w:rsidP="00E262CE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E262CE" w:rsidRPr="00225162" w:rsidRDefault="00E262CE" w:rsidP="00E262CE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225162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usługi zostały wykonane bez zarzutów i prawidłowo ukończone. </w:t>
      </w:r>
    </w:p>
    <w:p w:rsidR="00E262CE" w:rsidRPr="00225162" w:rsidRDefault="00E262CE" w:rsidP="00E262CE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E262CE" w:rsidRPr="00225162" w:rsidRDefault="00E262CE" w:rsidP="00E262CE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162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225162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225162" w:rsidRDefault="00E262CE" w:rsidP="00E262CE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25162">
        <w:rPr>
          <w:rFonts w:ascii="Arial" w:eastAsia="Times New Roman" w:hAnsi="Arial" w:cs="Arial"/>
          <w:bCs/>
          <w:sz w:val="18"/>
          <w:szCs w:val="18"/>
          <w:lang w:eastAsia="pl-PL"/>
        </w:rPr>
        <w:t>(podpis)</w:t>
      </w:r>
    </w:p>
    <w:p w:rsidR="00E262CE" w:rsidRPr="00CD3722" w:rsidRDefault="00E262CE" w:rsidP="00E262CE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E262CE" w:rsidRPr="00CD3722" w:rsidRDefault="00E262CE" w:rsidP="00E262CE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E262CE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E262CE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nr postępowania </w:t>
      </w:r>
      <w:r w:rsidRPr="00A2749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GK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iI.271.1.12.2023</w:t>
      </w: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E262CE" w:rsidRPr="00CD3722" w:rsidRDefault="00E262CE" w:rsidP="00E262C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E262CE" w:rsidRPr="00CD3722" w:rsidRDefault="00E262CE" w:rsidP="00E262CE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CD3722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CD3722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CD3722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262CE" w:rsidRPr="00CD3722" w:rsidRDefault="00E262CE" w:rsidP="00E262CE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CD3722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E262CE" w:rsidRPr="00CD3722" w:rsidRDefault="00E262CE" w:rsidP="00E262CE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262CE" w:rsidRPr="00CD3722" w:rsidRDefault="00E262CE" w:rsidP="00E262C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3722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CD3722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D372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E262CE" w:rsidRPr="00CD3722" w:rsidRDefault="00E262CE" w:rsidP="00E262C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E262CE" w:rsidRPr="00CD3722" w:rsidRDefault="00E262CE" w:rsidP="00E262C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E262CE" w:rsidRPr="00CD3722" w:rsidRDefault="00E262CE" w:rsidP="00E262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CD3722" w:rsidRDefault="00E262CE" w:rsidP="00E262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2CE" w:rsidRPr="00654987" w:rsidRDefault="00E262CE" w:rsidP="00E262C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Przystępując do realizacji zadania pn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. 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Odbiór</w:t>
      </w:r>
      <w:r w:rsidRPr="00C66B95">
        <w:rPr>
          <w:rFonts w:ascii="Arial" w:hAnsi="Arial" w:cs="Arial"/>
          <w:b/>
          <w:bCs/>
          <w:color w:val="000000"/>
          <w:sz w:val="18"/>
          <w:szCs w:val="18"/>
        </w:rPr>
        <w:t xml:space="preserve"> i zagospodarowanie odpadów komunalnych pochodzących z nieruchomości zamieszkałych z terenu Gminy Wieczfnia Kościelna</w:t>
      </w:r>
      <w:r w:rsidRPr="00225162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GKiI.271.1.12.2023</w:t>
      </w:r>
      <w:r w:rsidRPr="00CD372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,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iż zatrudniam na podstawie umowy o pracę, w rozumieniu ustawy Kodeks pracy (tj. Dz. U. z 2020 r., poz. 1320 z </w:t>
      </w:r>
      <w:proofErr w:type="spellStart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E262CE" w:rsidRPr="00CD3722" w:rsidRDefault="00E262CE" w:rsidP="00E26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E262CE" w:rsidRPr="00CD3722" w:rsidTr="006436D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CD3722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CD3722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CD3722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E262CE" w:rsidRPr="00CD3722" w:rsidRDefault="00E262CE" w:rsidP="006436D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CD3722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CD3722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E262CE" w:rsidRPr="00CD3722" w:rsidTr="006436D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262CE" w:rsidRPr="00CD3722" w:rsidTr="006436D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262CE" w:rsidRPr="00CD3722" w:rsidTr="006436D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E" w:rsidRPr="00CD3722" w:rsidRDefault="00E262CE" w:rsidP="006436D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E262CE" w:rsidRPr="00CD3722" w:rsidRDefault="00E262CE" w:rsidP="00E262CE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CD3722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E262CE" w:rsidRPr="00CD3722" w:rsidRDefault="00E262CE" w:rsidP="00E262CE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CD3722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Default="00E262CE">
      <w:pPr>
        <w:sectPr w:rsidR="00E262CE" w:rsidSect="00E262CE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E262CE" w:rsidRPr="00CD3722" w:rsidRDefault="00E262CE" w:rsidP="00E262CE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E262CE" w:rsidRPr="00CD3722" w:rsidRDefault="00E262CE" w:rsidP="00E262CE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CD3722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700004" w:rsidRDefault="00E262CE" w:rsidP="00E262CE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  <w:r w:rsidRPr="00700004"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  <w:t>Tom IV</w:t>
      </w:r>
    </w:p>
    <w:p w:rsidR="00E262CE" w:rsidRPr="00700004" w:rsidRDefault="00E262CE" w:rsidP="00E262CE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</w:p>
    <w:p w:rsidR="00E262CE" w:rsidRPr="00700004" w:rsidRDefault="00E262CE" w:rsidP="00E262CE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  <w:r w:rsidRPr="00700004"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  <w:t xml:space="preserve"> Kosztorys ofertowy</w:t>
      </w:r>
    </w:p>
    <w:p w:rsidR="00E262CE" w:rsidRPr="00CD3722" w:rsidRDefault="00E262CE" w:rsidP="00E262CE">
      <w:pPr>
        <w:widowControl w:val="0"/>
        <w:spacing w:after="0" w:line="276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tbl>
      <w:tblPr>
        <w:tblStyle w:val="Tabela-Siatka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2268"/>
        <w:gridCol w:w="2552"/>
        <w:gridCol w:w="2693"/>
        <w:gridCol w:w="1418"/>
        <w:gridCol w:w="2268"/>
      </w:tblGrid>
      <w:tr w:rsidR="00E262CE" w:rsidRPr="00F302AE" w:rsidTr="006436D3">
        <w:trPr>
          <w:trHeight w:val="728"/>
        </w:trPr>
        <w:tc>
          <w:tcPr>
            <w:tcW w:w="710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>Odbiór i zagospodarowanie odpadów komunalnych pochodzących z nieruchomości zamieszkałych z terenu Gminy Wieczfnia Kościelna</w:t>
            </w:r>
          </w:p>
        </w:tc>
        <w:tc>
          <w:tcPr>
            <w:tcW w:w="2268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 xml:space="preserve">Szacowana ilość odpadów (Mg) 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w skali 12 m-</w:t>
            </w:r>
            <w:proofErr w:type="spellStart"/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cy</w:t>
            </w:r>
            <w:proofErr w:type="spellEnd"/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Cena jedn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ostkowa netto (zł) </w:t>
            </w: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za 1 Mg</w:t>
            </w:r>
          </w:p>
        </w:tc>
        <w:tc>
          <w:tcPr>
            <w:tcW w:w="2693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Wartość  netto (zł)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w skali 12 m-</w:t>
            </w:r>
            <w:proofErr w:type="spellStart"/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cy</w:t>
            </w:r>
            <w:proofErr w:type="spellEnd"/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>(kol. 3 x kol. 4)</w:t>
            </w:r>
          </w:p>
        </w:tc>
        <w:tc>
          <w:tcPr>
            <w:tcW w:w="1418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Stawka podatku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>VAT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 xml:space="preserve">       (%)</w:t>
            </w:r>
          </w:p>
        </w:tc>
        <w:tc>
          <w:tcPr>
            <w:tcW w:w="2268" w:type="dxa"/>
            <w:vAlign w:val="center"/>
          </w:tcPr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Wartość brutto (zł)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za 12 m-</w:t>
            </w:r>
            <w:proofErr w:type="spellStart"/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>cy</w:t>
            </w:r>
            <w:proofErr w:type="spellEnd"/>
            <w:r w:rsidRPr="001019A1">
              <w:rPr>
                <w:rFonts w:ascii="Verdana" w:hAnsi="Verdana"/>
                <w:b/>
                <w:bCs/>
                <w:sz w:val="16"/>
                <w:szCs w:val="16"/>
              </w:rPr>
              <w:t xml:space="preserve"> usługi</w:t>
            </w:r>
          </w:p>
          <w:p w:rsidR="00E262CE" w:rsidRPr="001019A1" w:rsidRDefault="00E262CE" w:rsidP="006436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19A1">
              <w:rPr>
                <w:rFonts w:ascii="Verdana" w:hAnsi="Verdana"/>
                <w:b/>
                <w:sz w:val="16"/>
                <w:szCs w:val="16"/>
              </w:rPr>
              <w:t>(kol. 5 x kol. 6)</w:t>
            </w:r>
          </w:p>
        </w:tc>
      </w:tr>
      <w:tr w:rsidR="00E262CE" w:rsidRPr="00F302AE" w:rsidTr="006436D3">
        <w:trPr>
          <w:trHeight w:val="223"/>
        </w:trPr>
        <w:tc>
          <w:tcPr>
            <w:tcW w:w="710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7</w:t>
            </w:r>
          </w:p>
        </w:tc>
      </w:tr>
      <w:tr w:rsidR="00E262CE" w:rsidRPr="00F302AE" w:rsidTr="006436D3">
        <w:trPr>
          <w:trHeight w:val="535"/>
        </w:trPr>
        <w:tc>
          <w:tcPr>
            <w:tcW w:w="710" w:type="dxa"/>
            <w:vAlign w:val="center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Cs/>
                <w:iCs/>
                <w:sz w:val="16"/>
                <w:szCs w:val="16"/>
              </w:rPr>
              <w:t>1</w:t>
            </w:r>
            <w:r w:rsidRPr="00F302AE">
              <w:rPr>
                <w:rFonts w:ascii="Verdana" w:hAnsi="Verdana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685" w:type="dxa"/>
            <w:vAlign w:val="center"/>
          </w:tcPr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19A1">
              <w:rPr>
                <w:rFonts w:ascii="Verdana" w:hAnsi="Verdana"/>
                <w:sz w:val="16"/>
                <w:szCs w:val="16"/>
              </w:rPr>
              <w:t>Segregowane odpady komunalne (zbierane selektywnie)</w:t>
            </w: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270,00</w:t>
            </w:r>
          </w:p>
        </w:tc>
        <w:tc>
          <w:tcPr>
            <w:tcW w:w="2552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E262CE" w:rsidRPr="00F302AE" w:rsidTr="006436D3">
        <w:trPr>
          <w:trHeight w:val="906"/>
        </w:trPr>
        <w:tc>
          <w:tcPr>
            <w:tcW w:w="710" w:type="dxa"/>
            <w:vAlign w:val="center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3685" w:type="dxa"/>
            <w:vAlign w:val="center"/>
          </w:tcPr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19A1">
              <w:rPr>
                <w:rFonts w:ascii="Verdana" w:hAnsi="Verdana"/>
                <w:sz w:val="16"/>
                <w:szCs w:val="16"/>
              </w:rPr>
              <w:t xml:space="preserve">Niesegregowane odpady komunalne (zmieszane) </w:t>
            </w: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625,00</w:t>
            </w:r>
          </w:p>
        </w:tc>
        <w:tc>
          <w:tcPr>
            <w:tcW w:w="2552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E262CE" w:rsidRPr="00F302AE" w:rsidTr="006436D3">
        <w:trPr>
          <w:trHeight w:val="371"/>
        </w:trPr>
        <w:tc>
          <w:tcPr>
            <w:tcW w:w="710" w:type="dxa"/>
            <w:vAlign w:val="center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3685" w:type="dxa"/>
            <w:vAlign w:val="center"/>
          </w:tcPr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19A1">
              <w:rPr>
                <w:rFonts w:ascii="Verdana" w:hAnsi="Verdana"/>
                <w:sz w:val="16"/>
                <w:szCs w:val="16"/>
              </w:rPr>
              <w:t>Odpady wielkogabarytowe</w:t>
            </w: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43,00</w:t>
            </w:r>
          </w:p>
        </w:tc>
        <w:tc>
          <w:tcPr>
            <w:tcW w:w="2552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E262CE" w:rsidRPr="00F302AE" w:rsidTr="006436D3">
        <w:trPr>
          <w:trHeight w:val="951"/>
        </w:trPr>
        <w:tc>
          <w:tcPr>
            <w:tcW w:w="710" w:type="dxa"/>
            <w:vAlign w:val="center"/>
          </w:tcPr>
          <w:p w:rsidR="00E262CE" w:rsidRPr="00F302AE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302AE">
              <w:rPr>
                <w:rFonts w:ascii="Verdana" w:hAnsi="Verdana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3685" w:type="dxa"/>
            <w:vAlign w:val="center"/>
          </w:tcPr>
          <w:p w:rsidR="00E262CE" w:rsidRPr="001019A1" w:rsidRDefault="00E262CE" w:rsidP="006436D3">
            <w:pPr>
              <w:jc w:val="both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1019A1">
              <w:rPr>
                <w:rFonts w:ascii="Verdana" w:hAnsi="Verdana"/>
                <w:bCs/>
                <w:color w:val="000000"/>
                <w:sz w:val="16"/>
                <w:szCs w:val="16"/>
              </w:rPr>
              <w:t>Odpady zgromadzone w PSZOK dostarczone przez mieszkańców z nieruchomości zamieszkałych z terenu Gminy Wieczfnia Kościelna</w:t>
            </w:r>
          </w:p>
          <w:p w:rsidR="00E262CE" w:rsidRPr="001019A1" w:rsidRDefault="00E262CE" w:rsidP="006436D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262CE" w:rsidRPr="001019A1" w:rsidRDefault="00E262CE" w:rsidP="006436D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65,00</w:t>
            </w:r>
          </w:p>
        </w:tc>
        <w:tc>
          <w:tcPr>
            <w:tcW w:w="2552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E262CE" w:rsidRPr="00F302AE" w:rsidRDefault="00E262CE" w:rsidP="006436D3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</w:tbl>
    <w:p w:rsidR="00E262CE" w:rsidRPr="001019A1" w:rsidRDefault="00E262CE" w:rsidP="00E262CE">
      <w:pPr>
        <w:widowControl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1019A1">
        <w:rPr>
          <w:rFonts w:ascii="Verdana" w:hAnsi="Verdana" w:cs="Arial"/>
          <w:sz w:val="16"/>
          <w:szCs w:val="16"/>
        </w:rPr>
        <w:t>Podane w tabeli ilości odpadów są ilościami szacunkowymi. Szacowana ilość odpadów uwzględnia również odpady zgromadzone w PSZOK. Zamawiający nie gwarantuje ww. ilości odpadów w czasie obowiązywania umowy. Wykonawca zobowiązuje się odebrać i zagospodarować faktyczną i rzeczywistą ilość odpadów. W przypadku odebrania większej ilości odpadów Wykonawca zobowiązany będzie w dalszym ciągu świadczyć usługi wg. cen jednostkowych zawartych w formularzu ofertowym (zał. nr 1 do SWZ).</w:t>
      </w:r>
    </w:p>
    <w:p w:rsidR="00E262CE" w:rsidRPr="00CD3722" w:rsidRDefault="00E262CE" w:rsidP="00E262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CD3722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262CE" w:rsidRPr="00CD3722" w:rsidRDefault="00E262CE" w:rsidP="00E262CE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0C7162" w:rsidRDefault="00E262CE" w:rsidP="00E262CE"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CD372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bookmarkStart w:id="1" w:name="_GoBack"/>
      <w:bookmarkEnd w:id="1"/>
    </w:p>
    <w:sectPr w:rsidR="000C7162" w:rsidSect="00E262C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72438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244BE"/>
    <w:multiLevelType w:val="multilevel"/>
    <w:tmpl w:val="FBB6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"/>
      <w:numFmt w:val="decimal"/>
      <w:lvlText w:val="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E"/>
    <w:rsid w:val="000C7162"/>
    <w:rsid w:val="00E262CE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2A1A-F1D2-4918-9232-07E777C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2C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3910</Words>
  <Characters>23465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2023-11-10T10:53:00Z</dcterms:created>
  <dcterms:modified xsi:type="dcterms:W3CDTF">2023-11-10T10:59:00Z</dcterms:modified>
</cp:coreProperties>
</file>