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69F4" w14:textId="77777777" w:rsidR="00A6462D" w:rsidRPr="006D1E1F" w:rsidRDefault="00A6462D" w:rsidP="00A6462D">
      <w:pPr>
        <w:widowControl w:val="0"/>
        <w:suppressAutoHyphens/>
        <w:autoSpaceDE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lang w:eastAsia="zh-CN"/>
        </w:rPr>
        <w:t>Załącznik nr 2 do SWZ</w:t>
      </w:r>
    </w:p>
    <w:p w14:paraId="7C5EA07C" w14:textId="77777777" w:rsidR="00A6462D" w:rsidRDefault="00A6462D" w:rsidP="00A6462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553FB626" w14:textId="77777777" w:rsidR="00A6462D" w:rsidRDefault="00A6462D" w:rsidP="00A6462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Znak sprawy: R.271.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12</w:t>
      </w: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.2023</w:t>
      </w:r>
    </w:p>
    <w:p w14:paraId="1503395B" w14:textId="77777777" w:rsidR="00854B34" w:rsidRPr="00854B34" w:rsidRDefault="00854B34" w:rsidP="00A6462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18"/>
          <w:szCs w:val="18"/>
          <w:lang w:eastAsia="zh-CN"/>
        </w:rPr>
      </w:pPr>
    </w:p>
    <w:p w14:paraId="083BA873" w14:textId="2744C9EC" w:rsidR="00A6462D" w:rsidRPr="0019303A" w:rsidRDefault="00A6462D" w:rsidP="00A6462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19303A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Wykonawca:</w:t>
      </w:r>
    </w:p>
    <w:p w14:paraId="73B9F2AE" w14:textId="77777777" w:rsidR="00A6462D" w:rsidRDefault="00A6462D" w:rsidP="00A6462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Niniejsza oferta jest złożona przez Wykonawcę/Wykonawców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wspólnie </w:t>
      </w:r>
    </w:p>
    <w:p w14:paraId="5E1002B5" w14:textId="37BC0AA3" w:rsidR="00854B34" w:rsidRPr="00854B34" w:rsidRDefault="00A6462D" w:rsidP="00A6462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ubiegających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się o udzielenie zamówienia:</w:t>
      </w:r>
    </w:p>
    <w:p w14:paraId="6F609B5E" w14:textId="77777777" w:rsidR="00A6462D" w:rsidRDefault="00A6462D" w:rsidP="00A6462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Nazwa, adres i NIP Wykonawcy:</w:t>
      </w:r>
    </w:p>
    <w:p w14:paraId="68356A25" w14:textId="77777777" w:rsidR="00A6462D" w:rsidRDefault="00A6462D" w:rsidP="00A6462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……..</w:t>
      </w:r>
    </w:p>
    <w:p w14:paraId="6435F72A" w14:textId="77777777" w:rsidR="00A6462D" w:rsidRPr="0019303A" w:rsidRDefault="00A6462D" w:rsidP="00A6462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</w:pPr>
    </w:p>
    <w:p w14:paraId="0557EB6A" w14:textId="77777777" w:rsidR="00A6462D" w:rsidRDefault="00A6462D" w:rsidP="00A6462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..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..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</w:t>
      </w:r>
    </w:p>
    <w:p w14:paraId="18EEFD3A" w14:textId="77777777" w:rsidR="00A6462D" w:rsidRPr="0019303A" w:rsidRDefault="00A6462D" w:rsidP="00A6462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</w:pPr>
    </w:p>
    <w:p w14:paraId="23756AFF" w14:textId="77777777" w:rsidR="00A6462D" w:rsidRDefault="00A6462D" w:rsidP="00A6462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Nr tel/faks……………………………</w:t>
      </w:r>
    </w:p>
    <w:p w14:paraId="6A9672B4" w14:textId="77777777" w:rsidR="00A6462D" w:rsidRPr="0019303A" w:rsidRDefault="00A6462D" w:rsidP="00A6462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</w:pPr>
    </w:p>
    <w:p w14:paraId="36983F06" w14:textId="4BEE205F" w:rsidR="00A6462D" w:rsidRPr="00854B34" w:rsidRDefault="00A6462D" w:rsidP="00A6462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e-mail ………………………………...</w:t>
      </w:r>
    </w:p>
    <w:p w14:paraId="09B69203" w14:textId="77777777" w:rsidR="00A6462D" w:rsidRDefault="00A6462D" w:rsidP="00A6462D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Zamawiający: </w:t>
      </w:r>
    </w:p>
    <w:p w14:paraId="3C0C45D9" w14:textId="77777777" w:rsidR="00A6462D" w:rsidRDefault="00A6462D" w:rsidP="00A6462D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Gmina Miłoradz</w:t>
      </w:r>
    </w:p>
    <w:p w14:paraId="3DE0579F" w14:textId="77777777" w:rsidR="00A6462D" w:rsidRDefault="00A6462D" w:rsidP="00A6462D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ul. Żuławska 9</w:t>
      </w:r>
    </w:p>
    <w:p w14:paraId="628E34AB" w14:textId="77777777" w:rsidR="00A6462D" w:rsidRPr="0013431C" w:rsidRDefault="00A6462D" w:rsidP="00A6462D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shd w:val="clear" w:color="auto" w:fill="FFFFFF"/>
          <w:lang w:eastAsia="zh-CN"/>
        </w:rPr>
        <w:t>82-213 Miłoradz</w:t>
      </w:r>
    </w:p>
    <w:p w14:paraId="04877006" w14:textId="77777777" w:rsidR="00A6462D" w:rsidRPr="006D1E1F" w:rsidRDefault="00A6462D" w:rsidP="00A6462D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5AE138DF" w14:textId="77777777" w:rsidR="00A6462D" w:rsidRPr="006D1E1F" w:rsidRDefault="00A6462D" w:rsidP="00A6462D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>…………….., dnia…………….</w:t>
      </w:r>
    </w:p>
    <w:p w14:paraId="0D4FA0AD" w14:textId="77777777" w:rsidR="00A6462D" w:rsidRPr="006D1E1F" w:rsidRDefault="00A6462D" w:rsidP="00A6462D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42D3C246" w14:textId="77777777" w:rsidR="00A6462D" w:rsidRDefault="00A6462D" w:rsidP="00A6462D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Oferta </w:t>
      </w:r>
    </w:p>
    <w:p w14:paraId="50D0BE76" w14:textId="494BD909" w:rsidR="00A6462D" w:rsidRDefault="00A6462D" w:rsidP="00A6462D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dostawę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 pn.: </w:t>
      </w:r>
    </w:p>
    <w:p w14:paraId="73279632" w14:textId="4BC12623" w:rsidR="00A6462D" w:rsidRPr="006D1E1F" w:rsidRDefault="00A6462D" w:rsidP="00A6462D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 w:rsidRPr="00821C9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„</w:t>
      </w:r>
      <w:r w:rsidRPr="00A6462D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DOSTAWA WRAZ Z MONTAŻEM INSTALACJI FOTOWOLTAICZNEJ ORAZ POMPY CIEPŁA W GMINIE MIŁORADZ</w:t>
      </w:r>
      <w:r w:rsidRPr="00821C9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”</w:t>
      </w:r>
    </w:p>
    <w:p w14:paraId="50B9FA7E" w14:textId="77777777" w:rsidR="00A6462D" w:rsidRPr="006D1E1F" w:rsidRDefault="00A6462D" w:rsidP="00A6462D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09CB9735" w14:textId="77777777" w:rsidR="00A6462D" w:rsidRPr="008B050C" w:rsidRDefault="00A6462D" w:rsidP="00A6462D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  <w:t>FORMULARZ OFERTY</w:t>
      </w:r>
    </w:p>
    <w:p w14:paraId="45A2235B" w14:textId="7CEA1336" w:rsidR="00A6462D" w:rsidRPr="00812459" w:rsidRDefault="00A6462D" w:rsidP="00A6462D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Po zapoznaniu się z dokumentami postępowania ja (my) niżej podpisany(i) </w:t>
      </w:r>
      <w:r>
        <w:rPr>
          <w:rFonts w:ascii="Times New Roman" w:eastAsia="Times New Roman" w:hAnsi="Times New Roman" w:cs="Times New Roman"/>
          <w:kern w:val="2"/>
          <w:lang w:eastAsia="zh-CN"/>
        </w:rPr>
        <w:t>składam(my)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ofertę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wykonani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zadania w ramach realizacji zamówienia pn. </w:t>
      </w:r>
      <w:bookmarkStart w:id="0" w:name="_Hlk127197605"/>
      <w:r w:rsidRPr="00821C9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„</w:t>
      </w:r>
      <w:bookmarkStart w:id="1" w:name="_Hlk150787237"/>
      <w:bookmarkEnd w:id="0"/>
      <w:r w:rsidRPr="00A6462D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Dostawa wraz z montażem instalacji fotowoltaicznej oraz pompy ciepła w Gminie Miłoradz</w:t>
      </w:r>
      <w:bookmarkEnd w:id="1"/>
      <w:r w:rsidRPr="00821C9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”,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nr postępowania: 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R.271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.1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.202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na warunkach określonych w SWZ i zgodnie z treścią SWZ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14:paraId="7833291B" w14:textId="77777777" w:rsidR="00A6462D" w:rsidRDefault="00A6462D" w:rsidP="00A6462D">
      <w:pPr>
        <w:widowControl w:val="0"/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5DBCE2D9" w14:textId="77777777" w:rsidR="00A6462D" w:rsidRDefault="00A6462D" w:rsidP="00A6462D">
      <w:pPr>
        <w:widowControl w:val="0"/>
        <w:numPr>
          <w:ilvl w:val="0"/>
          <w:numId w:val="5"/>
        </w:numPr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3431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 cenę ryczałtową brutto: </w:t>
      </w: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……...............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...................</w:t>
      </w: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złotych, </w:t>
      </w:r>
    </w:p>
    <w:p w14:paraId="32578A5B" w14:textId="77777777" w:rsidR="00A6462D" w:rsidRPr="0013431C" w:rsidRDefault="00A6462D" w:rsidP="00A6462D">
      <w:pPr>
        <w:widowControl w:val="0"/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tym podatek VAT ……% w wysokości ……………………… złotych</w:t>
      </w:r>
      <w:r w:rsidRPr="0013431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,</w:t>
      </w:r>
    </w:p>
    <w:p w14:paraId="636391A2" w14:textId="77777777" w:rsidR="00A6462D" w:rsidRPr="0013431C" w:rsidRDefault="00A6462D" w:rsidP="00A6462D">
      <w:pPr>
        <w:widowControl w:val="0"/>
        <w:suppressAutoHyphens/>
        <w:autoSpaceDE w:val="0"/>
        <w:spacing w:after="24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0C31B8AA" w14:textId="457D9D80" w:rsidR="00A6462D" w:rsidRDefault="00A6462D" w:rsidP="00A6462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bookmarkStart w:id="2" w:name="_Hlk150854768"/>
      <w:r w:rsidRPr="0019303A">
        <w:rPr>
          <w:rFonts w:ascii="Times New Roman" w:eastAsia="Times New Roman" w:hAnsi="Times New Roman" w:cs="Times New Roman"/>
          <w:kern w:val="2"/>
          <w:lang w:eastAsia="zh-CN"/>
        </w:rPr>
        <w:t>udzielamy gwarancji jakości na przedmiot umowy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A6462D">
        <w:rPr>
          <w:rFonts w:ascii="Times New Roman" w:eastAsia="Times New Roman" w:hAnsi="Times New Roman" w:cs="Times New Roman"/>
          <w:kern w:val="2"/>
          <w:u w:val="single"/>
          <w:lang w:eastAsia="zh-CN"/>
        </w:rPr>
        <w:t>w zakresie instalacji fotowoltaicznej</w:t>
      </w:r>
      <w:r w:rsidRPr="00A50115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: .…… lat</w:t>
      </w:r>
      <w:r w:rsidR="00854B34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</w:t>
      </w:r>
      <w:r w:rsidR="00A50115" w:rsidRPr="00A50115">
        <w:rPr>
          <w:rFonts w:ascii="Times New Roman" w:eastAsia="Times New Roman" w:hAnsi="Times New Roman" w:cs="Times New Roman"/>
          <w:b/>
          <w:bCs/>
          <w:kern w:val="2"/>
          <w:vertAlign w:val="superscript"/>
          <w:lang w:eastAsia="zh-CN"/>
        </w:rPr>
        <w:t>1)</w:t>
      </w:r>
      <w:r w:rsidRPr="0019303A">
        <w:rPr>
          <w:rFonts w:ascii="Times New Roman" w:eastAsia="Times New Roman" w:hAnsi="Times New Roman" w:cs="Times New Roman"/>
          <w:kern w:val="2"/>
          <w:lang w:eastAsia="zh-CN"/>
        </w:rPr>
        <w:t xml:space="preserve"> od dnia odbioru ostatecznego robót</w:t>
      </w:r>
      <w:r>
        <w:rPr>
          <w:rFonts w:ascii="Times New Roman" w:eastAsia="Times New Roman" w:hAnsi="Times New Roman" w:cs="Times New Roman"/>
          <w:kern w:val="2"/>
          <w:lang w:eastAsia="zh-CN"/>
        </w:rPr>
        <w:t>. G</w:t>
      </w:r>
      <w:r w:rsidRPr="0019303A">
        <w:rPr>
          <w:rFonts w:ascii="Times New Roman" w:eastAsia="Times New Roman" w:hAnsi="Times New Roman" w:cs="Times New Roman"/>
          <w:kern w:val="2"/>
          <w:lang w:eastAsia="zh-CN"/>
        </w:rPr>
        <w:t>warancja jakości obejmuje wszelkie wady fizyczne przedmiotu Umowy powstałe z przyczyn tkwiących w przedmiocie Umowy</w:t>
      </w:r>
      <w:r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14:paraId="045D0F6E" w14:textId="77777777" w:rsidR="00A50115" w:rsidRDefault="00A50115" w:rsidP="00A50115">
      <w:pPr>
        <w:pStyle w:val="Akapitzlist"/>
        <w:widowControl w:val="0"/>
        <w:suppressAutoHyphens/>
        <w:autoSpaceDE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  <w:r w:rsidRPr="00A50115">
        <w:rPr>
          <w:rFonts w:ascii="Times New Roman" w:eastAsia="Times New Roman" w:hAnsi="Times New Roman" w:cs="Times New Roman"/>
          <w:b/>
          <w:bCs/>
          <w:kern w:val="2"/>
          <w:vertAlign w:val="superscript"/>
          <w:lang w:eastAsia="zh-CN"/>
        </w:rPr>
        <w:t>1)</w:t>
      </w:r>
      <w:r w:rsidRPr="00A50115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Okres gwarancji jakości nie może być krótszy niż 4 lata i dłuższy niż 10 lat. </w:t>
      </w:r>
      <w:r w:rsidR="00A6462D" w:rsidRPr="00A50115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Jeżeli Wykonawca zaoferuje okres gwarancji jakości dłuższy niż 10 lat – przyjmuje się, że Wykonawca zaoferował maksymalny okres gwarancji jakości i otrzyma 40 pkt.</w:t>
      </w:r>
    </w:p>
    <w:p w14:paraId="1FB26E60" w14:textId="70A56097" w:rsidR="00A50115" w:rsidRPr="00A50115" w:rsidRDefault="00A50115" w:rsidP="00A50115">
      <w:pPr>
        <w:pStyle w:val="Akapitzlist"/>
        <w:widowControl w:val="0"/>
        <w:suppressAutoHyphens/>
        <w:autoSpaceDE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</w:pPr>
      <w:r w:rsidRPr="00A50115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>(UWAGA: zgodnie z kryteriami oceny ofert określonymi w SWZ).</w:t>
      </w:r>
    </w:p>
    <w:p w14:paraId="35240A0B" w14:textId="77777777" w:rsidR="00A6462D" w:rsidRDefault="00A6462D" w:rsidP="00A6462D">
      <w:pPr>
        <w:widowControl w:val="0"/>
        <w:suppressAutoHyphens/>
        <w:autoSpaceDE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bookmarkEnd w:id="2"/>
    <w:p w14:paraId="375A8C46" w14:textId="12BDDC42" w:rsidR="00A6462D" w:rsidRPr="00A6462D" w:rsidRDefault="00A6462D" w:rsidP="00A6462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A6462D">
        <w:rPr>
          <w:rFonts w:ascii="Times New Roman" w:eastAsia="Times New Roman" w:hAnsi="Times New Roman" w:cs="Times New Roman"/>
          <w:kern w:val="2"/>
          <w:lang w:eastAsia="zh-CN"/>
        </w:rPr>
        <w:t xml:space="preserve">udzielamy gwarancji jakości na przedmiot umowy </w:t>
      </w:r>
      <w:r w:rsidRPr="00A50115">
        <w:rPr>
          <w:rFonts w:ascii="Times New Roman" w:eastAsia="Times New Roman" w:hAnsi="Times New Roman" w:cs="Times New Roman"/>
          <w:kern w:val="2"/>
          <w:u w:val="single"/>
          <w:lang w:eastAsia="zh-CN"/>
        </w:rPr>
        <w:t xml:space="preserve">w zakresie </w:t>
      </w:r>
      <w:r w:rsidRPr="00A50115">
        <w:rPr>
          <w:rFonts w:ascii="Times New Roman" w:eastAsia="Times New Roman" w:hAnsi="Times New Roman" w:cs="Times New Roman"/>
          <w:kern w:val="2"/>
          <w:u w:val="single"/>
          <w:lang w:eastAsia="zh-CN"/>
        </w:rPr>
        <w:t>pompy ciepła</w:t>
      </w:r>
      <w:r w:rsidRPr="00A6462D">
        <w:rPr>
          <w:rFonts w:ascii="Times New Roman" w:eastAsia="Times New Roman" w:hAnsi="Times New Roman" w:cs="Times New Roman"/>
          <w:kern w:val="2"/>
          <w:lang w:eastAsia="zh-CN"/>
        </w:rPr>
        <w:t xml:space="preserve">: </w:t>
      </w:r>
      <w:r w:rsidRPr="00854B34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.…… lat</w:t>
      </w:r>
      <w:r w:rsidR="00854B34" w:rsidRPr="00854B34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</w:t>
      </w:r>
      <w:r w:rsidR="00854B34" w:rsidRPr="00854B34">
        <w:rPr>
          <w:rFonts w:ascii="Times New Roman" w:eastAsia="Times New Roman" w:hAnsi="Times New Roman" w:cs="Times New Roman"/>
          <w:b/>
          <w:bCs/>
          <w:kern w:val="2"/>
          <w:vertAlign w:val="superscript"/>
          <w:lang w:eastAsia="zh-CN"/>
        </w:rPr>
        <w:t>2)</w:t>
      </w:r>
      <w:r w:rsidR="00854B34" w:rsidRPr="00854B34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</w:t>
      </w:r>
      <w:r w:rsidRPr="00A6462D">
        <w:rPr>
          <w:rFonts w:ascii="Times New Roman" w:eastAsia="Times New Roman" w:hAnsi="Times New Roman" w:cs="Times New Roman"/>
          <w:kern w:val="2"/>
          <w:lang w:eastAsia="zh-CN"/>
        </w:rPr>
        <w:t>od dnia odbioru ostatecznego robót. Gwarancja jakości obejmuje wszelkie wady fizyczne przedmiotu Umowy powstałe z przyczyn tkwiących w przedmiocie Umowy.</w:t>
      </w:r>
    </w:p>
    <w:p w14:paraId="248334EC" w14:textId="43F0D9FE" w:rsidR="00A6462D" w:rsidRPr="00A50115" w:rsidRDefault="00854B34" w:rsidP="00854B34">
      <w:pPr>
        <w:widowControl w:val="0"/>
        <w:suppressAutoHyphens/>
        <w:autoSpaceDE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  <w:r w:rsidRPr="00854B34">
        <w:rPr>
          <w:rFonts w:ascii="Times New Roman" w:eastAsia="Times New Roman" w:hAnsi="Times New Roman" w:cs="Times New Roman"/>
          <w:b/>
          <w:bCs/>
          <w:i/>
          <w:iCs/>
          <w:kern w:val="2"/>
          <w:vertAlign w:val="superscript"/>
          <w:lang w:eastAsia="zh-CN"/>
        </w:rPr>
        <w:t>2)</w:t>
      </w:r>
      <w:r>
        <w:rPr>
          <w:rFonts w:ascii="Times New Roman" w:eastAsia="Times New Roman" w:hAnsi="Times New Roman" w:cs="Times New Roman"/>
          <w:i/>
          <w:iCs/>
          <w:kern w:val="2"/>
          <w:lang w:eastAsia="zh-CN"/>
        </w:rPr>
        <w:t>O</w:t>
      </w:r>
      <w:r w:rsidR="00A50115" w:rsidRPr="00A50115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kres gwarancji jakości</w:t>
      </w:r>
      <w:r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nie może być</w:t>
      </w:r>
      <w:r w:rsidR="00A50115" w:rsidRPr="00A50115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krótszy niż 4 lata </w:t>
      </w:r>
      <w:r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i dłuższy niż 5 lat. </w:t>
      </w:r>
      <w:r w:rsidR="00A50115" w:rsidRPr="00A50115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Jeżeli Wykonawca </w:t>
      </w:r>
      <w:r w:rsidR="00A50115" w:rsidRPr="00A50115">
        <w:rPr>
          <w:rFonts w:ascii="Times New Roman" w:eastAsia="Times New Roman" w:hAnsi="Times New Roman" w:cs="Times New Roman"/>
          <w:i/>
          <w:iCs/>
          <w:kern w:val="2"/>
          <w:lang w:eastAsia="zh-CN"/>
        </w:rPr>
        <w:lastRenderedPageBreak/>
        <w:t>zaoferuje okres gwarancji jakości dłuższy niż 5 lat – przyjmuje się, że Wykonawca zaoferował maksymalny okres gwarancji jakości i otrzyma 40 pkt.</w:t>
      </w:r>
      <w:r w:rsidR="00A50115">
        <w:rPr>
          <w:rFonts w:ascii="Times New Roman" w:eastAsia="Times New Roman" w:hAnsi="Times New Roman" w:cs="Times New Roman"/>
          <w:i/>
          <w:iCs/>
          <w:kern w:val="2"/>
          <w:lang w:eastAsia="zh-CN"/>
        </w:rPr>
        <w:t xml:space="preserve"> </w:t>
      </w:r>
    </w:p>
    <w:p w14:paraId="6520DACF" w14:textId="77777777" w:rsidR="00854B34" w:rsidRPr="00854B34" w:rsidRDefault="00854B34" w:rsidP="00854B34">
      <w:pPr>
        <w:widowControl w:val="0"/>
        <w:suppressAutoHyphens/>
        <w:autoSpaceDE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</w:pPr>
      <w:r w:rsidRPr="00854B34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>(UWAGA: zgodnie z kryteriami oceny ofert określonymi w SWZ).</w:t>
      </w:r>
    </w:p>
    <w:p w14:paraId="0DCD915F" w14:textId="77777777" w:rsidR="00A6462D" w:rsidRPr="0019303A" w:rsidRDefault="00A6462D" w:rsidP="00854B3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14:paraId="224EA0E3" w14:textId="642701D3" w:rsidR="00A6462D" w:rsidRPr="00CD0B22" w:rsidRDefault="00A6462D" w:rsidP="00A6462D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655C5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Termin wykonania zamówienia: </w:t>
      </w:r>
      <w:r w:rsidRPr="00CD0B22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do </w:t>
      </w:r>
      <w:r w:rsidR="00A50115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15 grudnia 2023 r.</w:t>
      </w:r>
    </w:p>
    <w:p w14:paraId="3D7EE0DC" w14:textId="77777777" w:rsidR="00A6462D" w:rsidRPr="00655C54" w:rsidRDefault="00A6462D" w:rsidP="00A6462D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47851AD5" w14:textId="77777777" w:rsidR="00A6462D" w:rsidRPr="00BC5352" w:rsidRDefault="00A6462D" w:rsidP="00A6462D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Termin i warunki płatności: 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jak w §7 projektu umowy „Wynagrodzenie Wykonawcy i zasady jego zapłaty przez Zamawiającego”.</w:t>
      </w:r>
    </w:p>
    <w:p w14:paraId="58633F16" w14:textId="77777777" w:rsidR="00A6462D" w:rsidRPr="00655C54" w:rsidRDefault="00A6462D" w:rsidP="00A6462D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7278036F" w14:textId="77777777" w:rsidR="00A6462D" w:rsidRPr="008E6234" w:rsidRDefault="00A6462D" w:rsidP="00A6462D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kern w:val="2"/>
          <w:lang w:eastAsia="zh-CN"/>
        </w:rPr>
        <w:t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tbl>
      <w:tblPr>
        <w:tblW w:w="8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253"/>
        <w:gridCol w:w="1569"/>
        <w:gridCol w:w="1571"/>
      </w:tblGrid>
      <w:tr w:rsidR="00A6462D" w:rsidRPr="006D1E1F" w14:paraId="3E4D997D" w14:textId="77777777" w:rsidTr="00D51971">
        <w:trPr>
          <w:cantSplit/>
          <w:trHeight w:hRule="exact" w:val="1221"/>
        </w:trPr>
        <w:tc>
          <w:tcPr>
            <w:tcW w:w="1417" w:type="dxa"/>
            <w:vAlign w:val="center"/>
          </w:tcPr>
          <w:p w14:paraId="0128AE5E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53" w:type="dxa"/>
            <w:vAlign w:val="center"/>
          </w:tcPr>
          <w:p w14:paraId="10B5F523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569" w:type="dxa"/>
            <w:vAlign w:val="center"/>
          </w:tcPr>
          <w:p w14:paraId="2F8A00E8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5C51844E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stawka podatku od towarów i usług</w:t>
            </w:r>
          </w:p>
        </w:tc>
      </w:tr>
      <w:tr w:rsidR="00A6462D" w:rsidRPr="006D1E1F" w14:paraId="35A86832" w14:textId="77777777" w:rsidTr="00D51971">
        <w:trPr>
          <w:cantSplit/>
          <w:trHeight w:val="560"/>
        </w:trPr>
        <w:tc>
          <w:tcPr>
            <w:tcW w:w="1417" w:type="dxa"/>
            <w:vAlign w:val="center"/>
          </w:tcPr>
          <w:p w14:paraId="420616D8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7EA72C6A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6E5FD771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6DD8EA7B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6462D" w:rsidRPr="006D1E1F" w14:paraId="52C7C862" w14:textId="77777777" w:rsidTr="00D51971">
        <w:trPr>
          <w:cantSplit/>
          <w:trHeight w:val="560"/>
        </w:trPr>
        <w:tc>
          <w:tcPr>
            <w:tcW w:w="1417" w:type="dxa"/>
            <w:vAlign w:val="center"/>
          </w:tcPr>
          <w:p w14:paraId="18B21537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02E4AAA9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1973DA68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0C8E866D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6462D" w:rsidRPr="006D1E1F" w14:paraId="40E2C4FC" w14:textId="77777777" w:rsidTr="00D51971">
        <w:trPr>
          <w:cantSplit/>
          <w:trHeight w:val="560"/>
        </w:trPr>
        <w:tc>
          <w:tcPr>
            <w:tcW w:w="1417" w:type="dxa"/>
            <w:vAlign w:val="center"/>
          </w:tcPr>
          <w:p w14:paraId="555F27B3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3E82DE89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3DA005D0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3F0BC073" w14:textId="77777777" w:rsidR="00A6462D" w:rsidRPr="006D1E1F" w:rsidRDefault="00A6462D" w:rsidP="00D51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6ABBCC8" w14:textId="77777777" w:rsidR="00A6462D" w:rsidRPr="00B5378B" w:rsidRDefault="00A6462D" w:rsidP="00A6462D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15761834" w14:textId="77777777" w:rsidR="00A6462D" w:rsidRPr="008E6234" w:rsidRDefault="00A6462D" w:rsidP="00A6462D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Oświadczam/my, że :</w:t>
      </w:r>
    </w:p>
    <w:p w14:paraId="6E8B4AAB" w14:textId="19BD4347" w:rsidR="00A6462D" w:rsidRPr="00854B34" w:rsidRDefault="00854B34" w:rsidP="00854B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854B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Uzyskałem od Zamawiającego wszelkie informacje, które są konieczne i wystarczające do złożenia oferty oraz prawidłowego wykonania zamówienia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 Z</w:t>
      </w:r>
      <w:r w:rsidRPr="00854B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apoznałem się z SWZ dla niniejszego zamówienia i sprawdziłem podstawę obliczenia ceny. Do dokumentów tych nie wnoszę zastrzeżeń. W szczególności oświadczam, że dokumenty te nie są wadliwe oraz są kompletne, wzajemnie niesprzeczne i uzupełniające się, a także zdatne do celu, któremu mają służyć.</w:t>
      </w:r>
    </w:p>
    <w:p w14:paraId="0AF1BB20" w14:textId="77777777" w:rsidR="00A6462D" w:rsidRPr="00700B35" w:rsidRDefault="00A6462D" w:rsidP="00A6462D">
      <w:pPr>
        <w:pStyle w:val="Akapitzlist"/>
        <w:numPr>
          <w:ilvl w:val="0"/>
          <w:numId w:val="1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Wykonam całość niniejszego Zamówienia zgodnie z treścią SWZ wraz z jej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wyjaśnieniami oraz zmianami.</w:t>
      </w:r>
    </w:p>
    <w:p w14:paraId="76A48254" w14:textId="77777777" w:rsidR="00A6462D" w:rsidRPr="00700B35" w:rsidRDefault="00A6462D" w:rsidP="00A6462D">
      <w:pPr>
        <w:pStyle w:val="Akapitzlist"/>
        <w:numPr>
          <w:ilvl w:val="0"/>
          <w:numId w:val="1"/>
        </w:numPr>
        <w:spacing w:after="0"/>
        <w:ind w:left="1134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Upewniłem się, co do prawidłowości i kompletności mojej oferty. </w:t>
      </w:r>
    </w:p>
    <w:p w14:paraId="2028CA34" w14:textId="77777777" w:rsidR="00A6462D" w:rsidRPr="006D1E1F" w:rsidRDefault="00A6462D" w:rsidP="00A6462D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Wyceniliśmy całość robót budowlanych składających się na przedmiot zamówienia.</w:t>
      </w:r>
    </w:p>
    <w:p w14:paraId="57E1DFC4" w14:textId="77777777" w:rsidR="00A6462D" w:rsidRPr="006D1E1F" w:rsidRDefault="00A6462D" w:rsidP="00A6462D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i przyjmujemy bez zastrzeżeń warunki wymienione we wzorze umowy.</w:t>
      </w:r>
    </w:p>
    <w:p w14:paraId="0F5248DC" w14:textId="77777777" w:rsidR="00A6462D" w:rsidRPr="006D1E1F" w:rsidRDefault="00A6462D" w:rsidP="00A6462D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zobowiązania zawarte w SWZ i innych dokumentach przetargowych.</w:t>
      </w:r>
    </w:p>
    <w:p w14:paraId="62C1CD8D" w14:textId="77777777" w:rsidR="00A6462D" w:rsidRPr="003F0E52" w:rsidRDefault="00A6462D" w:rsidP="00A6462D">
      <w:pPr>
        <w:widowControl w:val="0"/>
        <w:numPr>
          <w:ilvl w:val="0"/>
          <w:numId w:val="1"/>
        </w:numPr>
        <w:tabs>
          <w:tab w:val="left" w:pos="-567"/>
        </w:tabs>
        <w:suppressAutoHyphens/>
        <w:autoSpaceDE w:val="0"/>
        <w:spacing w:after="0" w:line="240" w:lineRule="auto"/>
        <w:ind w:left="1134" w:right="-108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>Wadium wniesione w pieniądzu należy zwrócić na rachunek bankowy nr: _____________________________________________________________________.</w:t>
      </w:r>
    </w:p>
    <w:p w14:paraId="3FF78BD0" w14:textId="77777777" w:rsidR="00A6462D" w:rsidRDefault="00A6462D" w:rsidP="00A6462D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1134" w:right="-108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>Adres poczty elektronicznej poręczyciela lub gwaranta w celu złożenia oświadczenia o zwolnieniu wadium, zgodnie z art. 98 ust. 5 Pzp: ………………@…………………….</w:t>
      </w:r>
    </w:p>
    <w:p w14:paraId="16BB927E" w14:textId="77777777" w:rsidR="00A6462D" w:rsidRPr="006D1E1F" w:rsidRDefault="00A6462D" w:rsidP="00A6462D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1134" w:right="-108"/>
        <w:rPr>
          <w:rFonts w:ascii="Times New Roman" w:eastAsia="Times New Roman" w:hAnsi="Times New Roman" w:cs="Times New Roman"/>
          <w:kern w:val="2"/>
          <w:lang w:eastAsia="zh-CN"/>
        </w:rPr>
      </w:pPr>
    </w:p>
    <w:p w14:paraId="34EF9CC7" w14:textId="77777777" w:rsidR="00A6462D" w:rsidRPr="00BC5352" w:rsidRDefault="00A6462D" w:rsidP="00A6462D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przypadku wyboru naszej oferty jako najkorzystniejszej zobowiązujemy się do zawarcia Umowy na warunkach podanych w przetargu, w miejscu i terminie wyznaczonym przez Zamawiającego.</w:t>
      </w:r>
    </w:p>
    <w:p w14:paraId="675E5030" w14:textId="77777777" w:rsidR="00A6462D" w:rsidRPr="00655C54" w:rsidRDefault="00A6462D" w:rsidP="00A6462D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28372FBC" w14:textId="77777777" w:rsidR="00A6462D" w:rsidRPr="008E6234" w:rsidRDefault="00A6462D" w:rsidP="00A6462D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 xml:space="preserve">Informujemy, że zgodnie z poniższą definicją spełniamy przesłanki kwalifikujące      </w:t>
      </w:r>
      <w:r w:rsidRPr="008E6234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</w:t>
      </w: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reprezentowany podmiot, jako:</w:t>
      </w:r>
    </w:p>
    <w:p w14:paraId="682F0128" w14:textId="77777777" w:rsidR="00A6462D" w:rsidRPr="006D1E1F" w:rsidRDefault="00A6462D" w:rsidP="00A6462D">
      <w:pPr>
        <w:widowControl w:val="0"/>
        <w:suppressAutoHyphens/>
        <w:autoSpaceDE w:val="0"/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bookmarkStart w:id="3" w:name="__Fieldmark__34_4123638430"/>
    <w:p w14:paraId="6E4C4EC5" w14:textId="77777777" w:rsidR="00A6462D" w:rsidRPr="006D1E1F" w:rsidRDefault="00A6462D" w:rsidP="00A6462D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Start w:id="4" w:name="__Fieldmark__0_870454645"/>
      <w:bookmarkEnd w:id="3"/>
      <w:bookmarkEnd w:id="4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mikroprzedsiębiorstwo*,</w:t>
      </w:r>
    </w:p>
    <w:bookmarkStart w:id="5" w:name="__Fieldmark__35_4123638430"/>
    <w:p w14:paraId="0076C359" w14:textId="77777777" w:rsidR="00A6462D" w:rsidRPr="006D1E1F" w:rsidRDefault="00A6462D" w:rsidP="00A6462D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5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małe przedsiębiorstwo*, </w:t>
      </w:r>
    </w:p>
    <w:bookmarkStart w:id="6" w:name="__Fieldmark__36_4123638430"/>
    <w:p w14:paraId="6730D079" w14:textId="77777777" w:rsidR="00A6462D" w:rsidRPr="006D1E1F" w:rsidRDefault="00A6462D" w:rsidP="00A6462D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6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średnie przedsiębiorstwo*. </w:t>
      </w:r>
    </w:p>
    <w:p w14:paraId="56BA9310" w14:textId="77777777" w:rsidR="00A6462D" w:rsidRDefault="00A6462D" w:rsidP="00A6462D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  <w:r w:rsidRPr="003F0E5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* </w:t>
      </w:r>
      <w:r w:rsidRPr="003F0E5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zaznaczyć X powyższe określenie, które dotyczy Wykonawcy składającego ofertę</w:t>
      </w:r>
      <w:r w:rsidRPr="006D1E1F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 xml:space="preserve">. </w:t>
      </w:r>
    </w:p>
    <w:p w14:paraId="4EA8C1B3" w14:textId="77777777" w:rsidR="00A6462D" w:rsidRDefault="00A6462D" w:rsidP="00A6462D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</w:p>
    <w:p w14:paraId="3B1BD7A7" w14:textId="77777777" w:rsidR="00A6462D" w:rsidRPr="008E6234" w:rsidRDefault="00A6462D" w:rsidP="00A6462D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Przedmiot zamówienia zamierzamy wykonać:</w:t>
      </w:r>
    </w:p>
    <w:p w14:paraId="362D0386" w14:textId="77777777" w:rsidR="00A6462D" w:rsidRPr="006D1E1F" w:rsidRDefault="00A6462D" w:rsidP="00A6462D">
      <w:pPr>
        <w:widowControl w:val="0"/>
        <w:numPr>
          <w:ilvl w:val="4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3828" w:hanging="2891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siłami własnymi*</w:t>
      </w:r>
    </w:p>
    <w:p w14:paraId="77ED0E0F" w14:textId="77777777" w:rsidR="00A6462D" w:rsidRPr="006D1E1F" w:rsidRDefault="00A6462D" w:rsidP="00A6462D">
      <w:pPr>
        <w:widowControl w:val="0"/>
        <w:numPr>
          <w:ilvl w:val="4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3828" w:hanging="2891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przy udziale podwykonawców*</w:t>
      </w:r>
    </w:p>
    <w:p w14:paraId="5C41423E" w14:textId="77777777" w:rsidR="00A6462D" w:rsidRPr="006D1E1F" w:rsidRDefault="00A6462D" w:rsidP="00A6462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3600"/>
        <w:rPr>
          <w:rFonts w:ascii="Times New Roman" w:eastAsia="Times New Roman" w:hAnsi="Times New Roman" w:cs="Times New Roman"/>
          <w:kern w:val="2"/>
          <w:rtl/>
          <w:lang w:eastAsia="zh-CN"/>
        </w:rPr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448"/>
        <w:gridCol w:w="4472"/>
      </w:tblGrid>
      <w:tr w:rsidR="00A6462D" w:rsidRPr="006D1E1F" w14:paraId="36C78878" w14:textId="77777777" w:rsidTr="00D51971">
        <w:tc>
          <w:tcPr>
            <w:tcW w:w="44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E973AD6" w14:textId="77777777" w:rsidR="00A6462D" w:rsidRPr="006D1E1F" w:rsidRDefault="00A6462D" w:rsidP="00D5197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zamówienia, którą Wykonawca zamierza powierzyć Podwykonawcy/ -om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B8F651" w14:textId="77777777" w:rsidR="00A6462D" w:rsidRPr="006D1E1F" w:rsidRDefault="00A6462D" w:rsidP="00D5197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  <w:p w14:paraId="44CE3B58" w14:textId="77777777" w:rsidR="00A6462D" w:rsidRPr="006D1E1F" w:rsidRDefault="00A6462D" w:rsidP="00D519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</w:tc>
      </w:tr>
      <w:tr w:rsidR="00A6462D" w:rsidRPr="006D1E1F" w14:paraId="365ECA06" w14:textId="77777777" w:rsidTr="00D51971"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CB33D8" w14:textId="77777777" w:rsidR="00A6462D" w:rsidRPr="006D1E1F" w:rsidRDefault="00A6462D" w:rsidP="00D51971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Dane identyfikujące Podwykonawcę/-ów tj. nazwa, adres, dane kontaktowe itp</w:t>
            </w:r>
            <w:r w:rsidRPr="006D1E1F"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  <w:t>.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90AD8D" w14:textId="77777777" w:rsidR="00A6462D" w:rsidRPr="006D1E1F" w:rsidRDefault="00A6462D" w:rsidP="00D5197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</w:pPr>
          </w:p>
        </w:tc>
      </w:tr>
    </w:tbl>
    <w:p w14:paraId="6D790CD0" w14:textId="77777777" w:rsidR="00A6462D" w:rsidRPr="006D1E1F" w:rsidRDefault="00A6462D" w:rsidP="00A646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</w:p>
    <w:p w14:paraId="57ED7016" w14:textId="77777777" w:rsidR="00A6462D" w:rsidRPr="006D1E1F" w:rsidRDefault="00A6462D" w:rsidP="00A6462D">
      <w:pPr>
        <w:widowControl w:val="0"/>
        <w:suppressAutoHyphens/>
        <w:autoSpaceDE w:val="0"/>
        <w:spacing w:after="0" w:line="240" w:lineRule="auto"/>
        <w:ind w:left="624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*niepotrzebne skreślić</w:t>
      </w:r>
    </w:p>
    <w:p w14:paraId="4AF1E4D1" w14:textId="77777777" w:rsidR="00A6462D" w:rsidRPr="006D1E1F" w:rsidRDefault="00A6462D" w:rsidP="00A646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</w:pPr>
    </w:p>
    <w:p w14:paraId="3CE40430" w14:textId="77777777" w:rsidR="00A6462D" w:rsidRPr="006D1E1F" w:rsidRDefault="00A6462D" w:rsidP="00A6462D">
      <w:pPr>
        <w:widowControl w:val="0"/>
        <w:suppressAutoHyphens/>
        <w:autoSpaceDE w:val="0"/>
        <w:spacing w:after="0" w:line="240" w:lineRule="auto"/>
        <w:ind w:left="624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>Uwaga:</w:t>
      </w:r>
    </w:p>
    <w:p w14:paraId="12816C3F" w14:textId="77777777" w:rsidR="00A6462D" w:rsidRDefault="00A6462D" w:rsidP="00A6462D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W przypadku nie wykreślenia w pkt wyżej tekstu oznaczonego /* oraz braku opisu części zamówienia przewidzianej do wykonania przez podwykonawcę- Zamawiający przyjmuje, że Wykonawca zrealizuje zamówienie bez udziału podwykonawców.</w:t>
      </w:r>
    </w:p>
    <w:p w14:paraId="0A227951" w14:textId="77777777" w:rsidR="00A6462D" w:rsidRPr="006D1E1F" w:rsidRDefault="00A6462D" w:rsidP="00A6462D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</w:p>
    <w:p w14:paraId="6794D664" w14:textId="71CF94A4" w:rsidR="00A6462D" w:rsidRDefault="00A6462D" w:rsidP="00A6462D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kern w:val="2"/>
          <w:lang w:eastAsia="zh-CN"/>
        </w:rPr>
        <w:t>Zastrzegam, że następujące informacje stanowią tajemnicę przedsiębiorstwa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br/>
        <w:t xml:space="preserve">w rozumieniu przepisów ustawy o zwalczaniu nieuczciwej konkurencji i jako takie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br/>
        <w:t>nie mogą być ujawniane (udostępniane)</w:t>
      </w:r>
      <w:r w:rsidR="00854B34" w:rsidRPr="00854B34">
        <w:rPr>
          <w:rFonts w:ascii="Times New Roman" w:eastAsia="Times New Roman" w:hAnsi="Times New Roman" w:cs="Times New Roman"/>
          <w:b/>
          <w:bCs/>
          <w:kern w:val="2"/>
          <w:vertAlign w:val="superscript"/>
          <w:lang w:eastAsia="zh-CN"/>
        </w:rPr>
        <w:t>3)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14:paraId="53F19C7C" w14:textId="77777777" w:rsidR="00A6462D" w:rsidRPr="00B5378B" w:rsidRDefault="00A6462D" w:rsidP="00A6462D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kern w:val="2"/>
          <w:lang w:eastAsia="zh-CN"/>
        </w:rPr>
        <w:t>Plik/pliki o następujących nazwie/nazwach: ……………………………………………………..….</w:t>
      </w:r>
    </w:p>
    <w:p w14:paraId="770D18EF" w14:textId="637333F7" w:rsidR="00A6462D" w:rsidRDefault="00854B34" w:rsidP="00A6462D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854B34">
        <w:rPr>
          <w:rFonts w:ascii="Times New Roman" w:eastAsia="Times New Roman" w:hAnsi="Times New Roman" w:cs="Times New Roman"/>
          <w:b/>
          <w:kern w:val="2"/>
          <w:u w:val="single"/>
          <w:vertAlign w:val="superscript"/>
          <w:lang w:eastAsia="zh-CN"/>
        </w:rPr>
        <w:t>3)</w:t>
      </w:r>
      <w:r>
        <w:rPr>
          <w:rFonts w:ascii="Times New Roman" w:eastAsia="Times New Roman" w:hAnsi="Times New Roman" w:cs="Times New Roman"/>
          <w:b/>
          <w:kern w:val="2"/>
          <w:u w:val="single"/>
          <w:vertAlign w:val="superscript"/>
          <w:lang w:eastAsia="zh-CN"/>
        </w:rPr>
        <w:t xml:space="preserve"> </w:t>
      </w:r>
      <w:r w:rsidR="00A6462D" w:rsidRPr="006D1E1F"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  <w:t>UWAGA:</w:t>
      </w:r>
      <w:r w:rsidR="00A6462D"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proszę uzasadnić zastrzeżenie, oraz zgodnie z </w:t>
      </w:r>
      <w:r w:rsidR="00A6462D"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§ 4 ust. </w:t>
      </w:r>
      <w:r w:rsidR="00A6462D"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1  </w:t>
      </w:r>
      <w:r w:rsidR="00A6462D"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rozporządzenia Prezesa Rady Ministrów </w:t>
      </w:r>
      <w:r w:rsidR="00A6462D"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z dnia 30 grudnia 2020 r. </w:t>
      </w:r>
      <w:r w:rsidR="00A6462D"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w sprawie sposobu sporządzania</w:t>
      </w:r>
      <w:r w:rsidR="00A6462D"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="00A6462D"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>, w przypadku gdy dokumenty elektroniczne</w:t>
      </w:r>
      <w:r w:rsidR="00A6462D" w:rsidRPr="006D1E1F">
        <w:rPr>
          <w:rFonts w:ascii="Times New Roman" w:eastAsia="Times New Roman" w:hAnsi="Times New Roman" w:cs="Times New Roman"/>
          <w:b/>
          <w:kern w:val="2"/>
          <w:lang w:eastAsia="zh-CN"/>
        </w:rPr>
        <w:br/>
        <w:t xml:space="preserve">w postępowaniu lub konkursie, przekazywane przy użyciu środków komunikacji elektronicznej, zawierają informacje stanowiące tajemnicę przedsiębiorstwa </w:t>
      </w:r>
      <w:r w:rsidR="00A6462D" w:rsidRPr="006D1E1F">
        <w:rPr>
          <w:rFonts w:ascii="Times New Roman" w:eastAsia="Times New Roman" w:hAnsi="Times New Roman" w:cs="Times New Roman"/>
          <w:b/>
          <w:kern w:val="2"/>
          <w:lang w:eastAsia="zh-CN"/>
        </w:rPr>
        <w:br/>
        <w:t>w rozumieniu przepisów ustawy z dnia 16 kwietnia 1993 r. o zwalczaniu nieuczciwej konkurencji (Dz. U. z 2020 r., poz. 1913), wykonawca, w celu utrzymania w poufności tych informacji, przekazuje je w wydzielonym i odpowiednio oznaczonym pliku</w:t>
      </w:r>
      <w:r w:rsidR="00A6462D">
        <w:rPr>
          <w:rFonts w:ascii="Times New Roman" w:eastAsia="Times New Roman" w:hAnsi="Times New Roman" w:cs="Times New Roman"/>
          <w:b/>
          <w:kern w:val="2"/>
          <w:lang w:eastAsia="zh-CN"/>
        </w:rPr>
        <w:t>.</w:t>
      </w:r>
    </w:p>
    <w:p w14:paraId="4C828B80" w14:textId="77777777" w:rsidR="00A6462D" w:rsidRDefault="00A6462D" w:rsidP="00A6462D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472E7EF2" w14:textId="3288BF71" w:rsidR="00A6462D" w:rsidRPr="008E6234" w:rsidRDefault="00A6462D" w:rsidP="00A6462D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 obowiązki informacyjne przewidziane w art. 13 lub art. 14 RODO</w:t>
      </w:r>
      <w:r w:rsidRPr="008E623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="00854B3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4</w:t>
      </w:r>
      <w:r w:rsidRPr="008E623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)</w:t>
      </w:r>
    </w:p>
    <w:p w14:paraId="5DC8F4C3" w14:textId="77777777" w:rsidR="00A6462D" w:rsidRPr="00F04D39" w:rsidRDefault="00A6462D" w:rsidP="00A6462D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04D39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Pr="003F0E5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F04D39"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04D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</w:t>
      </w:r>
    </w:p>
    <w:p w14:paraId="0162B76F" w14:textId="67FFF5C2" w:rsidR="00A6462D" w:rsidRDefault="00854B34" w:rsidP="00A6462D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vertAlign w:val="superscript"/>
          <w:lang w:eastAsia="zh-CN"/>
        </w:rPr>
        <w:t>4</w:t>
      </w:r>
      <w:r w:rsidR="00A6462D" w:rsidRPr="00B537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vertAlign w:val="superscript"/>
          <w:lang w:eastAsia="zh-CN"/>
        </w:rPr>
        <w:t>)</w:t>
      </w:r>
      <w:r w:rsidR="00A6462D" w:rsidRPr="00B537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  <w:t xml:space="preserve"> UWAGA: niepotrzebne skreślić</w:t>
      </w:r>
    </w:p>
    <w:p w14:paraId="4323C197" w14:textId="77777777" w:rsidR="00A6462D" w:rsidRPr="00B5378B" w:rsidRDefault="00A6462D" w:rsidP="00A6462D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</w:pPr>
    </w:p>
    <w:p w14:paraId="4DC69466" w14:textId="77777777" w:rsidR="00A6462D" w:rsidRDefault="00A6462D" w:rsidP="00A6462D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Oświadczam, że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:</w:t>
      </w:r>
    </w:p>
    <w:p w14:paraId="5637EA7D" w14:textId="21785CF5" w:rsidR="00A6462D" w:rsidRDefault="00A6462D" w:rsidP="00A6462D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wyrażam zgodę na podstawie art. 6 ust. 1 lit. a RODO na przetwarzanie moich danych osobowych w celu określonym pkt 3 informacji zamieszczonej w Rozdziale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XX</w:t>
      </w:r>
      <w:r w:rsidR="00854B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I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V </w:t>
      </w:r>
      <w:r w:rsidRPr="00B5378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SWZ</w:t>
      </w:r>
      <w:r w:rsidRPr="00B5378B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</w:t>
      </w:r>
    </w:p>
    <w:p w14:paraId="3A2BAAA8" w14:textId="77777777" w:rsidR="00A6462D" w:rsidRPr="00B5378B" w:rsidRDefault="00A6462D" w:rsidP="00A6462D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383EC26D" w14:textId="77777777" w:rsidR="00A6462D" w:rsidRPr="008E6234" w:rsidRDefault="00A6462D" w:rsidP="00A6462D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Osoby do kontaktów z Zamawiającym</w:t>
      </w:r>
    </w:p>
    <w:p w14:paraId="5AB5AFCE" w14:textId="77777777" w:rsidR="00A6462D" w:rsidRPr="006D1E1F" w:rsidRDefault="00A6462D" w:rsidP="00A6462D">
      <w:pPr>
        <w:widowControl w:val="0"/>
        <w:numPr>
          <w:ilvl w:val="0"/>
          <w:numId w:val="3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Osoba/osoby do kontaktów z Zamawiającym odpowiedzialne za wykonanie zobowiązań umowy: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A6462D" w:rsidRPr="006D1E1F" w14:paraId="07BFAC07" w14:textId="77777777" w:rsidTr="00D51971"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6545F" w14:textId="77777777" w:rsidR="00A6462D" w:rsidRPr="006D1E1F" w:rsidRDefault="00A6462D" w:rsidP="00D519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647F6E84" w14:textId="77777777" w:rsidR="00A6462D" w:rsidRPr="006D1E1F" w:rsidRDefault="00A6462D" w:rsidP="00D519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odpowiedzialność……………………………………………………………………...….</w:t>
            </w:r>
          </w:p>
        </w:tc>
      </w:tr>
      <w:tr w:rsidR="00A6462D" w:rsidRPr="006D1E1F" w14:paraId="464F6150" w14:textId="77777777" w:rsidTr="00D51971">
        <w:trPr>
          <w:trHeight w:val="642"/>
        </w:trPr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373580" w14:textId="77777777" w:rsidR="00A6462D" w:rsidRPr="006D1E1F" w:rsidRDefault="00A6462D" w:rsidP="00D519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640C48BD" w14:textId="77777777" w:rsidR="00A6462D" w:rsidRPr="006D1E1F" w:rsidRDefault="00A6462D" w:rsidP="00D5197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odpowiedzialność………………………………………………………………................</w:t>
            </w:r>
          </w:p>
        </w:tc>
      </w:tr>
    </w:tbl>
    <w:p w14:paraId="6E550E0E" w14:textId="77777777" w:rsidR="00A6462D" w:rsidRPr="006D1E1F" w:rsidRDefault="00A6462D" w:rsidP="00A6462D">
      <w:pPr>
        <w:widowControl w:val="0"/>
        <w:suppressAutoHyphens/>
        <w:autoSpaceDE w:val="0"/>
        <w:spacing w:after="240" w:line="276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500920AD" w14:textId="77777777" w:rsidR="00A6462D" w:rsidRPr="006D1E1F" w:rsidRDefault="00A6462D" w:rsidP="00A6462D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>UWAGA!!!</w:t>
      </w:r>
    </w:p>
    <w:p w14:paraId="1A9CADEE" w14:textId="11597344" w:rsidR="006D1E1F" w:rsidRPr="006D1E1F" w:rsidRDefault="00A6462D" w:rsidP="00A6462D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 xml:space="preserve">DOKUMENT tj. FORMULARZ OFERTY NALEŻY ZŁOŻYĆ W FORMIE </w:t>
      </w: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  <w:t>LUB POSTACI ELKTRONICZNEJ tj. PODPISAĆ KWALIFIKOWANYM PODPISEM ELEKTRONICZNYM LUB PODPISEM ZAUFANYCH LUB PODPISEM OSOBISTYM</w:t>
      </w:r>
      <w:r w:rsidR="006D1E1F"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</w:r>
    </w:p>
    <w:p w14:paraId="51CE6EDA" w14:textId="77777777" w:rsidR="001E0055" w:rsidRDefault="001E0055"/>
    <w:sectPr w:rsidR="001E00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7C92" w14:textId="77777777" w:rsidR="00AF39FC" w:rsidRDefault="00AF39FC" w:rsidP="00D66D03">
      <w:pPr>
        <w:spacing w:after="0" w:line="240" w:lineRule="auto"/>
      </w:pPr>
      <w:r>
        <w:separator/>
      </w:r>
    </w:p>
  </w:endnote>
  <w:endnote w:type="continuationSeparator" w:id="0">
    <w:p w14:paraId="3471CF94" w14:textId="77777777" w:rsidR="00AF39FC" w:rsidRDefault="00AF39FC" w:rsidP="00D6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;Times New Roma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45D3" w14:textId="21FFD305" w:rsidR="00A6462D" w:rsidRDefault="00A6462D">
    <w:pPr>
      <w:pStyle w:val="Stopka"/>
    </w:pPr>
    <w:r w:rsidRPr="00A6462D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0" allowOverlap="1" wp14:anchorId="6E4F3CFB" wp14:editId="2B75C02C">
          <wp:simplePos x="0" y="0"/>
          <wp:positionH relativeFrom="margin">
            <wp:posOffset>-539115</wp:posOffset>
          </wp:positionH>
          <wp:positionV relativeFrom="page">
            <wp:posOffset>10052685</wp:posOffset>
          </wp:positionV>
          <wp:extent cx="7023735" cy="194310"/>
          <wp:effectExtent l="0" t="0" r="5715" b="0"/>
          <wp:wrapNone/>
          <wp:docPr id="39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C9EA" w14:textId="77777777" w:rsidR="00AF39FC" w:rsidRDefault="00AF39FC" w:rsidP="00D66D03">
      <w:pPr>
        <w:spacing w:after="0" w:line="240" w:lineRule="auto"/>
      </w:pPr>
      <w:r>
        <w:separator/>
      </w:r>
    </w:p>
  </w:footnote>
  <w:footnote w:type="continuationSeparator" w:id="0">
    <w:p w14:paraId="002A234D" w14:textId="77777777" w:rsidR="00AF39FC" w:rsidRDefault="00AF39FC" w:rsidP="00D6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32F2" w14:textId="142F7326" w:rsidR="00D66D03" w:rsidRDefault="00A6462D" w:rsidP="00A6462D">
    <w:pPr>
      <w:pStyle w:val="Nagwek"/>
    </w:pPr>
    <w:r w:rsidRPr="00A6462D">
      <w:rPr>
        <w:rFonts w:ascii="Liberation Serif;Times New Roma" w:eastAsia="Liberation Serif;Times New Roma" w:hAnsi="Liberation Serif;Times New Roma" w:cs="Liberation Serif;Times New Roma"/>
        <w:noProof/>
        <w:color w:val="000000"/>
        <w:kern w:val="2"/>
        <w:sz w:val="24"/>
        <w:szCs w:val="24"/>
        <w:lang w:eastAsia="zh-CN" w:bidi="hi-IN"/>
      </w:rPr>
      <w:drawing>
        <wp:anchor distT="0" distB="0" distL="0" distR="0" simplePos="0" relativeHeight="251659264" behindDoc="0" locked="0" layoutInCell="1" allowOverlap="1" wp14:anchorId="1FCBD4DF" wp14:editId="7AF7EC41">
          <wp:simplePos x="0" y="0"/>
          <wp:positionH relativeFrom="margin">
            <wp:posOffset>-400685</wp:posOffset>
          </wp:positionH>
          <wp:positionV relativeFrom="paragraph">
            <wp:posOffset>-287020</wp:posOffset>
          </wp:positionV>
          <wp:extent cx="6733540" cy="828040"/>
          <wp:effectExtent l="0" t="0" r="0" b="0"/>
          <wp:wrapSquare wrapText="bothSides"/>
          <wp:docPr id="1" name="Obraz 1" descr="C:\Users\mtwardokus\Desktop\Wzory plakatów i tablic_React-EU\Pasek React EU_FE(RPO)+RP_UMWP+UE (EFRR)_z lini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twardokus\Desktop\Wzory plakatów i tablic_React-EU\Pasek React EU_FE(RPO)+RP_UMWP+UE (EFRR)_z lini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" t="2778" r="-7712" b="-2806"/>
                  <a:stretch>
                    <a:fillRect/>
                  </a:stretch>
                </pic:blipFill>
                <pic:spPr>
                  <a:xfrm>
                    <a:off x="0" y="0"/>
                    <a:ext cx="67335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19F8BEF6"/>
    <w:name w:val="WW8Num11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50"/>
        </w:tabs>
        <w:ind w:left="179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50"/>
        </w:tabs>
        <w:ind w:left="269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50"/>
        </w:tabs>
        <w:ind w:left="107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059"/>
        </w:tabs>
        <w:ind w:left="3950" w:hanging="360"/>
      </w:pPr>
      <w:rPr>
        <w:rFonts w:ascii="Times New Roman" w:hAnsi="Times New Roman" w:cs="Times New Roman" w:hint="cs"/>
        <w:b w:val="0"/>
        <w:bCs w:val="0"/>
        <w:i/>
        <w:iCs w:val="0"/>
        <w:color w:val="000000"/>
        <w:sz w:val="22"/>
        <w:szCs w:val="22"/>
        <w:rtl/>
      </w:r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" w15:restartNumberingAfterBreak="0">
    <w:nsid w:val="05EB2CE7"/>
    <w:multiLevelType w:val="hybridMultilevel"/>
    <w:tmpl w:val="94B42FBA"/>
    <w:lvl w:ilvl="0" w:tplc="56A6A5AC">
      <w:start w:val="1"/>
      <w:numFmt w:val="bullet"/>
      <w:lvlText w:val="*"/>
      <w:lvlJc w:val="left"/>
      <w:pPr>
        <w:ind w:left="270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76B4"/>
    <w:multiLevelType w:val="hybridMultilevel"/>
    <w:tmpl w:val="936656BE"/>
    <w:lvl w:ilvl="0" w:tplc="56485F36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3" w15:restartNumberingAfterBreak="0">
    <w:nsid w:val="228A4AEC"/>
    <w:multiLevelType w:val="hybridMultilevel"/>
    <w:tmpl w:val="4C98F35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D610271"/>
    <w:multiLevelType w:val="hybridMultilevel"/>
    <w:tmpl w:val="266099A4"/>
    <w:lvl w:ilvl="0" w:tplc="9C0C0A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C6E55"/>
    <w:multiLevelType w:val="hybridMultilevel"/>
    <w:tmpl w:val="0FBE45BA"/>
    <w:lvl w:ilvl="0" w:tplc="56485F36">
      <w:start w:val="7"/>
      <w:numFmt w:val="decimal"/>
      <w:lvlText w:val="%1."/>
      <w:lvlJc w:val="left"/>
      <w:pPr>
        <w:ind w:left="1797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CE22598"/>
    <w:multiLevelType w:val="hybridMultilevel"/>
    <w:tmpl w:val="E084D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CA4205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0633953">
    <w:abstractNumId w:val="6"/>
  </w:num>
  <w:num w:numId="2" w16cid:durableId="388846574">
    <w:abstractNumId w:val="0"/>
  </w:num>
  <w:num w:numId="3" w16cid:durableId="153179528">
    <w:abstractNumId w:val="7"/>
  </w:num>
  <w:num w:numId="4" w16cid:durableId="346490350">
    <w:abstractNumId w:val="4"/>
  </w:num>
  <w:num w:numId="5" w16cid:durableId="522330928">
    <w:abstractNumId w:val="3"/>
  </w:num>
  <w:num w:numId="6" w16cid:durableId="348915244">
    <w:abstractNumId w:val="2"/>
  </w:num>
  <w:num w:numId="7" w16cid:durableId="782118549">
    <w:abstractNumId w:val="5"/>
  </w:num>
  <w:num w:numId="8" w16cid:durableId="840314485">
    <w:abstractNumId w:val="1"/>
  </w:num>
  <w:num w:numId="9" w16cid:durableId="1546915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1F"/>
    <w:rsid w:val="001E0055"/>
    <w:rsid w:val="00231B85"/>
    <w:rsid w:val="0024627E"/>
    <w:rsid w:val="00284C54"/>
    <w:rsid w:val="003F0E52"/>
    <w:rsid w:val="004D66FA"/>
    <w:rsid w:val="00520806"/>
    <w:rsid w:val="006A2433"/>
    <w:rsid w:val="006D1E1F"/>
    <w:rsid w:val="00700B35"/>
    <w:rsid w:val="007233B8"/>
    <w:rsid w:val="007C70B8"/>
    <w:rsid w:val="00812459"/>
    <w:rsid w:val="00854B34"/>
    <w:rsid w:val="0098506D"/>
    <w:rsid w:val="009D779E"/>
    <w:rsid w:val="00A50115"/>
    <w:rsid w:val="00A6462D"/>
    <w:rsid w:val="00AF39FC"/>
    <w:rsid w:val="00B32797"/>
    <w:rsid w:val="00B41CB1"/>
    <w:rsid w:val="00C509B2"/>
    <w:rsid w:val="00C70079"/>
    <w:rsid w:val="00C779D3"/>
    <w:rsid w:val="00CE77DE"/>
    <w:rsid w:val="00D66D03"/>
    <w:rsid w:val="00E5748C"/>
    <w:rsid w:val="00F04D39"/>
    <w:rsid w:val="00F2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3CD86"/>
  <w15:chartTrackingRefBased/>
  <w15:docId w15:val="{FDECBF80-F353-4EA8-B92E-7794B66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6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D03"/>
  </w:style>
  <w:style w:type="paragraph" w:styleId="Stopka">
    <w:name w:val="footer"/>
    <w:basedOn w:val="Normalny"/>
    <w:link w:val="StopkaZnak"/>
    <w:uiPriority w:val="99"/>
    <w:unhideWhenUsed/>
    <w:rsid w:val="00D6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13</cp:revision>
  <dcterms:created xsi:type="dcterms:W3CDTF">2022-04-25T14:06:00Z</dcterms:created>
  <dcterms:modified xsi:type="dcterms:W3CDTF">2023-11-14T11:09:00Z</dcterms:modified>
</cp:coreProperties>
</file>