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A325C" w14:textId="77777777" w:rsidR="00187E51" w:rsidRPr="00BB60F7" w:rsidRDefault="00187E51" w:rsidP="00BB60F7">
      <w:pPr>
        <w:spacing w:before="120" w:after="120" w:line="240" w:lineRule="auto"/>
        <w:jc w:val="center"/>
        <w:rPr>
          <w:rFonts w:ascii="Arial" w:hAnsi="Arial" w:cs="Arial"/>
          <w:b/>
          <w:caps/>
          <w:sz w:val="24"/>
          <w:szCs w:val="20"/>
          <w:lang w:eastAsia="en-GB"/>
        </w:rPr>
      </w:pPr>
      <w:r w:rsidRPr="00BB60F7">
        <w:rPr>
          <w:rFonts w:ascii="Arial" w:hAnsi="Arial" w:cs="Arial"/>
          <w:b/>
          <w:caps/>
          <w:sz w:val="24"/>
          <w:szCs w:val="20"/>
          <w:lang w:eastAsia="en-GB"/>
        </w:rPr>
        <w:t>Standardowy formularz jednolitego europejskiego dokumentu zamówienia</w:t>
      </w:r>
    </w:p>
    <w:p w14:paraId="406AD13B" w14:textId="77777777" w:rsidR="00187E51" w:rsidRPr="00BB60F7" w:rsidRDefault="00187E51" w:rsidP="00BA78C0">
      <w:pPr>
        <w:keepNext/>
        <w:spacing w:before="120" w:after="120" w:line="240" w:lineRule="auto"/>
        <w:ind w:left="142" w:hanging="142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5CE9AE28" w14:textId="77777777" w:rsidR="00187E51" w:rsidRPr="00BB60F7" w:rsidRDefault="00187E51" w:rsidP="00BA7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BB60F7">
        <w:rPr>
          <w:rFonts w:ascii="Arial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BB60F7">
        <w:rPr>
          <w:rFonts w:ascii="Arial" w:hAnsi="Arial" w:cs="Arial"/>
          <w:b/>
          <w:i/>
          <w:w w:val="0"/>
          <w:sz w:val="20"/>
          <w:szCs w:val="20"/>
          <w:lang w:eastAsia="en-GB"/>
        </w:rPr>
        <w:t>.</w:t>
      </w: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Adres publikacyjny stosownego ogłoszenia</w:t>
      </w:r>
      <w:r w:rsidRPr="00BB60F7">
        <w:rPr>
          <w:rFonts w:ascii="Arial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BB60F7">
        <w:rPr>
          <w:rFonts w:ascii="Arial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14:paraId="0BCB19B0" w14:textId="5178F510" w:rsidR="00187E51" w:rsidRPr="00081BBB" w:rsidRDefault="00187E51" w:rsidP="00BA7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trike/>
          <w:sz w:val="20"/>
          <w:szCs w:val="20"/>
          <w:lang w:eastAsia="en-GB"/>
        </w:rPr>
      </w:pPr>
      <w:r w:rsidRPr="00081BBB">
        <w:rPr>
          <w:rFonts w:ascii="Arial" w:hAnsi="Arial" w:cs="Arial"/>
          <w:b/>
          <w:strike/>
          <w:sz w:val="20"/>
          <w:szCs w:val="20"/>
          <w:lang w:eastAsia="en-GB"/>
        </w:rPr>
        <w:t xml:space="preserve">Dz.U. UE S numer </w:t>
      </w:r>
      <w:r w:rsidR="00BC2B7D" w:rsidRPr="00081BBB">
        <w:rPr>
          <w:rFonts w:ascii="Arial" w:hAnsi="Arial" w:cs="Arial"/>
          <w:b/>
          <w:strike/>
          <w:sz w:val="20"/>
          <w:szCs w:val="20"/>
          <w:lang w:eastAsia="en-GB"/>
        </w:rPr>
        <w:t>…..</w:t>
      </w:r>
      <w:r w:rsidRPr="00081BBB">
        <w:rPr>
          <w:rFonts w:ascii="Arial" w:hAnsi="Arial" w:cs="Arial"/>
          <w:b/>
          <w:strike/>
          <w:sz w:val="20"/>
          <w:szCs w:val="20"/>
          <w:lang w:eastAsia="en-GB"/>
        </w:rPr>
        <w:t xml:space="preserve">, data </w:t>
      </w:r>
      <w:r w:rsidR="00BC2B7D" w:rsidRPr="00081BBB">
        <w:rPr>
          <w:rFonts w:ascii="Arial" w:hAnsi="Arial" w:cs="Arial"/>
          <w:b/>
          <w:strike/>
          <w:sz w:val="20"/>
          <w:szCs w:val="20"/>
          <w:lang w:eastAsia="en-GB"/>
        </w:rPr>
        <w:t>…………</w:t>
      </w:r>
      <w:r w:rsidRPr="00081BBB">
        <w:rPr>
          <w:rFonts w:ascii="Arial" w:hAnsi="Arial" w:cs="Arial"/>
          <w:b/>
          <w:strike/>
          <w:sz w:val="20"/>
          <w:szCs w:val="20"/>
          <w:lang w:eastAsia="en-GB"/>
        </w:rPr>
        <w:t xml:space="preserve"> r., strona [],</w:t>
      </w:r>
    </w:p>
    <w:p w14:paraId="09A530A9" w14:textId="280D9D8A" w:rsidR="003A08A5" w:rsidRPr="00BC2B7D" w:rsidRDefault="00187E51" w:rsidP="00BA7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trike/>
          <w:noProof/>
          <w:sz w:val="20"/>
          <w:szCs w:val="20"/>
          <w:lang w:eastAsia="pl-PL"/>
        </w:rPr>
      </w:pPr>
      <w:r w:rsidRPr="00BC2B7D">
        <w:rPr>
          <w:rFonts w:ascii="Arial" w:hAnsi="Arial" w:cs="Arial"/>
          <w:b/>
          <w:strike/>
          <w:sz w:val="20"/>
          <w:szCs w:val="20"/>
          <w:lang w:eastAsia="en-GB"/>
        </w:rPr>
        <w:t>Numer ogłoszenia w Dz.</w:t>
      </w:r>
      <w:r w:rsidR="00963C99" w:rsidRPr="00BC2B7D">
        <w:rPr>
          <w:rFonts w:ascii="Arial" w:hAnsi="Arial" w:cs="Arial"/>
          <w:b/>
          <w:strike/>
          <w:sz w:val="20"/>
          <w:szCs w:val="20"/>
          <w:lang w:eastAsia="en-GB"/>
        </w:rPr>
        <w:t xml:space="preserve"> </w:t>
      </w:r>
      <w:r w:rsidRPr="00BC2B7D">
        <w:rPr>
          <w:rFonts w:ascii="Arial" w:hAnsi="Arial" w:cs="Arial"/>
          <w:b/>
          <w:strike/>
          <w:sz w:val="20"/>
          <w:szCs w:val="20"/>
          <w:lang w:eastAsia="en-GB"/>
        </w:rPr>
        <w:t xml:space="preserve">U. S: </w:t>
      </w:r>
      <w:r w:rsidR="00BC2B7D" w:rsidRPr="00BC2B7D">
        <w:rPr>
          <w:rFonts w:ascii="Arial" w:hAnsi="Arial" w:cs="Arial"/>
          <w:b/>
          <w:strike/>
          <w:sz w:val="20"/>
          <w:szCs w:val="20"/>
          <w:lang w:eastAsia="en-GB"/>
        </w:rPr>
        <w:t>S</w:t>
      </w:r>
    </w:p>
    <w:p w14:paraId="21486DF5" w14:textId="77777777" w:rsidR="00187E51" w:rsidRPr="00BB60F7" w:rsidRDefault="00187E51" w:rsidP="00BA7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AF0A12" w14:textId="77777777" w:rsidR="00187E51" w:rsidRPr="00BB60F7" w:rsidRDefault="00187E51" w:rsidP="00BA7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r w:rsidRPr="00BA78C0">
        <w:rPr>
          <w:rFonts w:ascii="Arial" w:hAnsi="Arial" w:cs="Arial"/>
          <w:b/>
          <w:strike/>
          <w:sz w:val="20"/>
          <w:szCs w:val="20"/>
          <w:lang w:eastAsia="en-GB"/>
        </w:rPr>
        <w:t>[….]</w:t>
      </w:r>
    </w:p>
    <w:p w14:paraId="40224BFA" w14:textId="77777777" w:rsidR="00187E51" w:rsidRPr="00BB60F7" w:rsidRDefault="00187E51" w:rsidP="005F0EFE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7EC97DF9" w14:textId="77777777" w:rsidR="00187E51" w:rsidRPr="00BB60F7" w:rsidRDefault="00187E51" w:rsidP="00625C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187E51" w:rsidRPr="00BB60F7" w14:paraId="124FE1CB" w14:textId="77777777" w:rsidTr="00BA78C0">
        <w:trPr>
          <w:trHeight w:val="349"/>
        </w:trPr>
        <w:tc>
          <w:tcPr>
            <w:tcW w:w="4644" w:type="dxa"/>
          </w:tcPr>
          <w:p w14:paraId="12F2B697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BB60F7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78" w:type="dxa"/>
          </w:tcPr>
          <w:p w14:paraId="04537F86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254B5DBC" w14:textId="77777777" w:rsidTr="00BA78C0">
        <w:trPr>
          <w:trHeight w:val="349"/>
        </w:trPr>
        <w:tc>
          <w:tcPr>
            <w:tcW w:w="4644" w:type="dxa"/>
          </w:tcPr>
          <w:p w14:paraId="1D95DF5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78" w:type="dxa"/>
          </w:tcPr>
          <w:p w14:paraId="19A702F3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SP ZOZ Szpital Psychiatryczny</w:t>
            </w:r>
          </w:p>
          <w:p w14:paraId="3728EA09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ul. Gliwicka 5</w:t>
            </w:r>
          </w:p>
          <w:p w14:paraId="37A7393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44-180 Toszek</w:t>
            </w:r>
          </w:p>
        </w:tc>
      </w:tr>
      <w:tr w:rsidR="00187E51" w:rsidRPr="00BB60F7" w14:paraId="144333DB" w14:textId="77777777" w:rsidTr="00BA78C0">
        <w:trPr>
          <w:trHeight w:val="485"/>
        </w:trPr>
        <w:tc>
          <w:tcPr>
            <w:tcW w:w="4644" w:type="dxa"/>
          </w:tcPr>
          <w:p w14:paraId="5757ABD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78" w:type="dxa"/>
          </w:tcPr>
          <w:p w14:paraId="5968604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2E69537A" w14:textId="77777777" w:rsidTr="00BA78C0">
        <w:trPr>
          <w:trHeight w:val="484"/>
        </w:trPr>
        <w:tc>
          <w:tcPr>
            <w:tcW w:w="4644" w:type="dxa"/>
          </w:tcPr>
          <w:p w14:paraId="71290FC7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78" w:type="dxa"/>
          </w:tcPr>
          <w:p w14:paraId="4F4F4079" w14:textId="7DFFA04C" w:rsidR="00187E51" w:rsidRPr="00BB60F7" w:rsidRDefault="00081BBB" w:rsidP="008D798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81BBB">
              <w:rPr>
                <w:rStyle w:val="Numerstrony"/>
                <w:rFonts w:ascii="Arial" w:hAnsi="Arial" w:cs="Arial"/>
                <w:sz w:val="20"/>
                <w:szCs w:val="20"/>
              </w:rPr>
              <w:t>Dostawa produktów leczniczych i podobnych produktów dla potrzeb SP ZOZ Szpitala Psychiatrycznego w Toszku</w:t>
            </w:r>
          </w:p>
        </w:tc>
      </w:tr>
      <w:tr w:rsidR="00187E51" w:rsidRPr="00BB60F7" w14:paraId="6049C6A8" w14:textId="77777777" w:rsidTr="00BA78C0">
        <w:trPr>
          <w:trHeight w:val="484"/>
        </w:trPr>
        <w:tc>
          <w:tcPr>
            <w:tcW w:w="4644" w:type="dxa"/>
          </w:tcPr>
          <w:p w14:paraId="19B429E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BB60F7">
              <w:rPr>
                <w:rFonts w:ascii="Arial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)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78" w:type="dxa"/>
          </w:tcPr>
          <w:p w14:paraId="2FB8D17F" w14:textId="4639888A" w:rsidR="00187E51" w:rsidRPr="00BB60F7" w:rsidRDefault="005D0B2B" w:rsidP="00081BBB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1/WR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t>/DEG/</w:t>
            </w:r>
            <w:r w:rsidR="00081BBB">
              <w:rPr>
                <w:rFonts w:ascii="Arial" w:hAnsi="Arial" w:cs="Arial"/>
                <w:sz w:val="20"/>
                <w:szCs w:val="20"/>
                <w:lang w:eastAsia="en-GB"/>
              </w:rPr>
              <w:t>AC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t>/20</w:t>
            </w:r>
            <w:r w:rsidR="005F0EFE" w:rsidRPr="00BB60F7">
              <w:rPr>
                <w:rFonts w:ascii="Arial" w:hAnsi="Arial" w:cs="Arial"/>
                <w:sz w:val="20"/>
                <w:szCs w:val="20"/>
                <w:lang w:eastAsia="en-GB"/>
              </w:rPr>
              <w:t>2</w:t>
            </w:r>
            <w:r w:rsidR="00081BBB">
              <w:rPr>
                <w:rFonts w:ascii="Arial" w:hAnsi="Arial" w:cs="Arial"/>
                <w:sz w:val="20"/>
                <w:szCs w:val="20"/>
                <w:lang w:eastAsia="en-GB"/>
              </w:rPr>
              <w:t>5</w:t>
            </w:r>
          </w:p>
        </w:tc>
      </w:tr>
    </w:tbl>
    <w:p w14:paraId="09570CDA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hAnsi="Arial" w:cs="Arial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>.</w:t>
      </w:r>
    </w:p>
    <w:p w14:paraId="6B94B74C" w14:textId="77777777" w:rsidR="00187E51" w:rsidRPr="00BB60F7" w:rsidRDefault="00187E51" w:rsidP="00BB60F7">
      <w:pPr>
        <w:keepNext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Część II: Informacje dotyczące wykonawcy</w:t>
      </w:r>
    </w:p>
    <w:p w14:paraId="4348CFFA" w14:textId="77777777" w:rsidR="00187E51" w:rsidRPr="00BB60F7" w:rsidRDefault="00187E51" w:rsidP="00BB60F7">
      <w:pPr>
        <w:keepNext/>
        <w:spacing w:before="120" w:after="12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B60F7" w14:paraId="5B5C7767" w14:textId="77777777" w:rsidTr="00187E51">
        <w:tc>
          <w:tcPr>
            <w:tcW w:w="4644" w:type="dxa"/>
          </w:tcPr>
          <w:p w14:paraId="5B5F7CE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794807B4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79A9D8C5" w14:textId="77777777" w:rsidTr="00187E51">
        <w:tc>
          <w:tcPr>
            <w:tcW w:w="4644" w:type="dxa"/>
          </w:tcPr>
          <w:p w14:paraId="055DA3BB" w14:textId="77777777" w:rsidR="00187E51" w:rsidRPr="00BB60F7" w:rsidRDefault="00187E51" w:rsidP="00187E51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745EF354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187E51" w:rsidRPr="00BB60F7" w14:paraId="09114019" w14:textId="77777777" w:rsidTr="00BB60F7">
        <w:trPr>
          <w:trHeight w:val="1172"/>
        </w:trPr>
        <w:tc>
          <w:tcPr>
            <w:tcW w:w="4644" w:type="dxa"/>
          </w:tcPr>
          <w:p w14:paraId="03EDF621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Numer VAT, jeżeli dotyczy:</w:t>
            </w:r>
          </w:p>
          <w:p w14:paraId="5B080D81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5EFAEC92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  <w:p w14:paraId="5B528DA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187E51" w:rsidRPr="00BB60F7" w14:paraId="201BA391" w14:textId="77777777" w:rsidTr="00187E51">
        <w:tc>
          <w:tcPr>
            <w:tcW w:w="4644" w:type="dxa"/>
          </w:tcPr>
          <w:p w14:paraId="75D4BF4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7DBB93A2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B60F7" w14:paraId="6D8A04F4" w14:textId="77777777" w:rsidTr="00BB60F7">
        <w:trPr>
          <w:trHeight w:val="1453"/>
        </w:trPr>
        <w:tc>
          <w:tcPr>
            <w:tcW w:w="4644" w:type="dxa"/>
          </w:tcPr>
          <w:p w14:paraId="5F5EB2F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4F03830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Telefon:</w:t>
            </w:r>
          </w:p>
          <w:p w14:paraId="54C71F6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Adres e-mail:</w:t>
            </w:r>
          </w:p>
          <w:p w14:paraId="760B92A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Adres internetowy (adres www) (</w:t>
            </w:r>
            <w:r w:rsidRPr="00BB60F7">
              <w:rPr>
                <w:rFonts w:ascii="Arial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14:paraId="3506A06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14:paraId="5A4594F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14:paraId="3A70D55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14:paraId="15B5765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B60F7" w14:paraId="7D8E3963" w14:textId="77777777" w:rsidTr="00187E51">
        <w:tc>
          <w:tcPr>
            <w:tcW w:w="4644" w:type="dxa"/>
          </w:tcPr>
          <w:p w14:paraId="62ECEF9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6AF48F2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5A598EC8" w14:textId="77777777" w:rsidTr="00BB60F7">
        <w:trPr>
          <w:trHeight w:val="673"/>
        </w:trPr>
        <w:tc>
          <w:tcPr>
            <w:tcW w:w="4644" w:type="dxa"/>
          </w:tcPr>
          <w:p w14:paraId="543C841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30A58E87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187E51" w:rsidRPr="00BB60F7" w14:paraId="42EAA5FA" w14:textId="77777777" w:rsidTr="00BB60F7">
        <w:trPr>
          <w:trHeight w:val="3064"/>
        </w:trPr>
        <w:tc>
          <w:tcPr>
            <w:tcW w:w="4644" w:type="dxa"/>
          </w:tcPr>
          <w:p w14:paraId="38C78245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BB60F7">
              <w:rPr>
                <w:rFonts w:ascii="Arial" w:hAnsi="Arial" w:cs="Arial"/>
                <w:b/>
                <w:strike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BB60F7">
              <w:rPr>
                <w:rFonts w:ascii="Arial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:</w:t>
            </w:r>
            <w:r w:rsidRPr="00BB60F7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BB60F7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tak,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58DD7552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[….]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</w:p>
        </w:tc>
      </w:tr>
      <w:tr w:rsidR="00187E51" w:rsidRPr="00BB60F7" w14:paraId="6D70DE64" w14:textId="77777777" w:rsidTr="00187E51">
        <w:tc>
          <w:tcPr>
            <w:tcW w:w="4644" w:type="dxa"/>
          </w:tcPr>
          <w:p w14:paraId="3EEE43D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55AD1E51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187E51" w:rsidRPr="00BB60F7" w14:paraId="69C028F6" w14:textId="77777777" w:rsidTr="00187E51">
        <w:tc>
          <w:tcPr>
            <w:tcW w:w="4644" w:type="dxa"/>
          </w:tcPr>
          <w:p w14:paraId="1E10A1C9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7F1B4E71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59D4E9E" w14:textId="77777777" w:rsidR="00187E51" w:rsidRPr="00BB60F7" w:rsidRDefault="00187E51" w:rsidP="00BA78C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BB60F7"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0EDDF01F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73519E3D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1D308738" w14:textId="77777777" w:rsidR="00187E51" w:rsidRPr="00BB60F7" w:rsidRDefault="00187E51" w:rsidP="00BA78C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187E51" w:rsidRPr="00BB60F7" w14:paraId="1BA9AA55" w14:textId="77777777" w:rsidTr="00187E51">
        <w:tc>
          <w:tcPr>
            <w:tcW w:w="4644" w:type="dxa"/>
          </w:tcPr>
          <w:p w14:paraId="0BF0595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1EA0D8C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77A09B6A" w14:textId="77777777" w:rsidTr="00187E51">
        <w:tc>
          <w:tcPr>
            <w:tcW w:w="4644" w:type="dxa"/>
          </w:tcPr>
          <w:p w14:paraId="56F83666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0B4BD7C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187E51" w:rsidRPr="00BB60F7" w14:paraId="64057611" w14:textId="77777777" w:rsidTr="00187E51">
        <w:tc>
          <w:tcPr>
            <w:tcW w:w="9289" w:type="dxa"/>
            <w:gridSpan w:val="2"/>
            <w:shd w:val="clear" w:color="auto" w:fill="BFBFBF"/>
          </w:tcPr>
          <w:p w14:paraId="67773A53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187E51" w:rsidRPr="00BB60F7" w14:paraId="303D7E20" w14:textId="77777777" w:rsidTr="00187E51">
        <w:tc>
          <w:tcPr>
            <w:tcW w:w="4644" w:type="dxa"/>
          </w:tcPr>
          <w:p w14:paraId="408F43F1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532E3F41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187E51" w:rsidRPr="00BB60F7" w14:paraId="4E4299CD" w14:textId="77777777" w:rsidTr="00187E51">
        <w:tc>
          <w:tcPr>
            <w:tcW w:w="4644" w:type="dxa"/>
          </w:tcPr>
          <w:p w14:paraId="421C5F7A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55879A98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728F0537" w14:textId="77777777" w:rsidTr="00187E51">
        <w:tc>
          <w:tcPr>
            <w:tcW w:w="4644" w:type="dxa"/>
          </w:tcPr>
          <w:p w14:paraId="6C132C7B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369E50D0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73C7FE05" w14:textId="77777777" w:rsidR="00187E51" w:rsidRPr="00BB60F7" w:rsidRDefault="00187E51" w:rsidP="00BB60F7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B: Informacje na temat przedstawicieli wykonawcy</w:t>
      </w:r>
    </w:p>
    <w:p w14:paraId="5A690D83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BB60F7">
        <w:rPr>
          <w:rFonts w:ascii="Arial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B60F7" w14:paraId="1122FFDE" w14:textId="77777777" w:rsidTr="00187E51">
        <w:tc>
          <w:tcPr>
            <w:tcW w:w="4644" w:type="dxa"/>
          </w:tcPr>
          <w:p w14:paraId="0B3832A2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05FB34BE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4E130116" w14:textId="77777777" w:rsidTr="00187E51">
        <w:tc>
          <w:tcPr>
            <w:tcW w:w="4644" w:type="dxa"/>
          </w:tcPr>
          <w:p w14:paraId="06BEACE3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5BFB2DA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[……],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187E51" w:rsidRPr="00BB60F7" w14:paraId="2C290275" w14:textId="77777777" w:rsidTr="00187E51">
        <w:tc>
          <w:tcPr>
            <w:tcW w:w="4644" w:type="dxa"/>
          </w:tcPr>
          <w:p w14:paraId="4A1D834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9423646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B60F7" w14:paraId="5AEE11A2" w14:textId="77777777" w:rsidTr="00187E51">
        <w:tc>
          <w:tcPr>
            <w:tcW w:w="4644" w:type="dxa"/>
          </w:tcPr>
          <w:p w14:paraId="3C5012F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66F4DDCE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B60F7" w14:paraId="4A382751" w14:textId="77777777" w:rsidTr="00187E51">
        <w:tc>
          <w:tcPr>
            <w:tcW w:w="4644" w:type="dxa"/>
          </w:tcPr>
          <w:p w14:paraId="7A275FF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5399B16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B60F7" w14:paraId="182B4373" w14:textId="77777777" w:rsidTr="00187E51">
        <w:tc>
          <w:tcPr>
            <w:tcW w:w="4644" w:type="dxa"/>
          </w:tcPr>
          <w:p w14:paraId="6749394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7F270D04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B60F7" w14:paraId="0A8D7FB9" w14:textId="77777777" w:rsidTr="00187E51">
        <w:tc>
          <w:tcPr>
            <w:tcW w:w="4644" w:type="dxa"/>
          </w:tcPr>
          <w:p w14:paraId="4EC742F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4D6082F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716999F2" w14:textId="77777777" w:rsidR="00187E51" w:rsidRPr="00BB60F7" w:rsidRDefault="00187E51" w:rsidP="00BB60F7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B60F7" w14:paraId="6A948DBE" w14:textId="77777777" w:rsidTr="00187E51">
        <w:tc>
          <w:tcPr>
            <w:tcW w:w="4644" w:type="dxa"/>
          </w:tcPr>
          <w:p w14:paraId="7B43CC86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30A3B5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7419A6F5" w14:textId="77777777" w:rsidTr="00187E51">
        <w:tc>
          <w:tcPr>
            <w:tcW w:w="4644" w:type="dxa"/>
          </w:tcPr>
          <w:p w14:paraId="600E90F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29DBE62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1726ECB5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Jeżeli tak</w:t>
      </w:r>
      <w:r w:rsidRPr="00BB60F7">
        <w:rPr>
          <w:rFonts w:ascii="Arial" w:hAnsi="Arial" w:cs="Arial"/>
          <w:sz w:val="20"/>
          <w:szCs w:val="20"/>
          <w:lang w:eastAsia="en-GB"/>
        </w:rPr>
        <w:t xml:space="preserve">, proszę przedstawić –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dla każdego</w:t>
      </w:r>
      <w:r w:rsidRPr="00BB60F7">
        <w:rPr>
          <w:rFonts w:ascii="Arial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niniejszej części sekcja A i B oraz w części III</w:t>
      </w:r>
      <w:r w:rsidRPr="00BB60F7">
        <w:rPr>
          <w:rFonts w:ascii="Arial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BB60F7">
        <w:rPr>
          <w:rFonts w:ascii="Arial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BB60F7">
        <w:rPr>
          <w:rFonts w:ascii="Arial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BB60F7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12"/>
      </w:r>
      <w:r w:rsidRPr="00BB60F7">
        <w:rPr>
          <w:rFonts w:ascii="Arial" w:hAnsi="Arial" w:cs="Arial"/>
          <w:sz w:val="20"/>
          <w:szCs w:val="20"/>
          <w:lang w:eastAsia="en-GB"/>
        </w:rPr>
        <w:t>.</w:t>
      </w:r>
    </w:p>
    <w:p w14:paraId="4B539E37" w14:textId="77777777" w:rsidR="00187E51" w:rsidRPr="00BB60F7" w:rsidRDefault="00BB60F7" w:rsidP="00BB60F7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u w:val="single"/>
          <w:lang w:eastAsia="en-GB"/>
        </w:rPr>
      </w:pPr>
      <w:r>
        <w:rPr>
          <w:rFonts w:ascii="Arial" w:hAnsi="Arial" w:cs="Arial"/>
          <w:smallCaps/>
          <w:sz w:val="20"/>
          <w:szCs w:val="20"/>
          <w:lang w:eastAsia="en-GB"/>
        </w:rPr>
        <w:br w:type="page"/>
      </w:r>
      <w:r w:rsidR="00187E51" w:rsidRPr="00BB60F7">
        <w:rPr>
          <w:rFonts w:ascii="Arial" w:hAnsi="Arial" w:cs="Arial"/>
          <w:smallCaps/>
          <w:sz w:val="20"/>
          <w:szCs w:val="20"/>
          <w:lang w:eastAsia="en-GB"/>
        </w:rPr>
        <w:lastRenderedPageBreak/>
        <w:t>D: Informacje dotyczące podwykonawców, na których zdolności wykonawca nie polega</w:t>
      </w:r>
    </w:p>
    <w:p w14:paraId="61E9823D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B60F7" w14:paraId="78B53CA9" w14:textId="77777777" w:rsidTr="00187E51">
        <w:tc>
          <w:tcPr>
            <w:tcW w:w="4644" w:type="dxa"/>
          </w:tcPr>
          <w:p w14:paraId="56364B54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7BF4C84D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391AE231" w14:textId="77777777" w:rsidTr="00187E51">
        <w:tc>
          <w:tcPr>
            <w:tcW w:w="4644" w:type="dxa"/>
          </w:tcPr>
          <w:p w14:paraId="5BE527FD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013BF3D9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14:paraId="740684A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14:paraId="57643EC0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BB60F7">
        <w:rPr>
          <w:rFonts w:ascii="Arial" w:hAnsi="Arial" w:cs="Arial"/>
          <w:sz w:val="20"/>
          <w:szCs w:val="20"/>
          <w:lang w:eastAsia="en-GB"/>
        </w:rPr>
        <w:t xml:space="preserve">oprócz informacji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BC83A7F" w14:textId="77777777" w:rsidR="00187E51" w:rsidRPr="00BB60F7" w:rsidRDefault="00187E51" w:rsidP="00BB60F7">
      <w:pPr>
        <w:spacing w:before="240" w:after="240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Część III: Podstawy wykluczenia</w:t>
      </w:r>
    </w:p>
    <w:p w14:paraId="0B78DF73" w14:textId="77777777" w:rsidR="00187E51" w:rsidRPr="00BB60F7" w:rsidRDefault="00187E51" w:rsidP="00BB60F7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3720F2EE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sz w:val="20"/>
          <w:szCs w:val="20"/>
          <w:lang w:eastAsia="en-GB"/>
        </w:rPr>
      </w:pPr>
      <w:r w:rsidRPr="00BB60F7">
        <w:rPr>
          <w:rFonts w:ascii="Arial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14:paraId="06145820" w14:textId="77777777" w:rsidR="00187E51" w:rsidRPr="00BA78C0" w:rsidRDefault="00187E51" w:rsidP="00BA78C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Arial" w:hAnsi="Arial" w:cs="Arial"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sz w:val="20"/>
          <w:szCs w:val="20"/>
          <w:lang w:eastAsia="en-GB"/>
        </w:rPr>
        <w:t xml:space="preserve">udział w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organizacji przestępczej</w:t>
      </w:r>
      <w:r w:rsidRPr="00BB60F7">
        <w:rPr>
          <w:rFonts w:ascii="Arial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BB60F7">
        <w:rPr>
          <w:rFonts w:ascii="Arial" w:hAnsi="Arial" w:cs="Arial"/>
          <w:sz w:val="20"/>
          <w:szCs w:val="20"/>
          <w:lang w:eastAsia="en-GB"/>
        </w:rPr>
        <w:t>;</w:t>
      </w:r>
    </w:p>
    <w:p w14:paraId="558577ED" w14:textId="77777777" w:rsidR="00187E51" w:rsidRPr="00BA78C0" w:rsidRDefault="00187E51" w:rsidP="00BA78C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Arial" w:hAnsi="Arial" w:cs="Arial"/>
          <w:w w:val="0"/>
          <w:sz w:val="20"/>
          <w:szCs w:val="20"/>
          <w:lang w:eastAsia="en-GB"/>
        </w:rPr>
      </w:pPr>
      <w:r w:rsidRPr="00BA78C0">
        <w:rPr>
          <w:rFonts w:ascii="Arial" w:hAnsi="Arial" w:cs="Arial"/>
          <w:b/>
          <w:sz w:val="20"/>
          <w:szCs w:val="20"/>
          <w:lang w:eastAsia="en-GB"/>
        </w:rPr>
        <w:t>korupcja</w:t>
      </w:r>
      <w:r w:rsidRPr="00BB60F7">
        <w:rPr>
          <w:rFonts w:ascii="Arial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BA78C0">
        <w:rPr>
          <w:rFonts w:ascii="Arial" w:hAnsi="Arial" w:cs="Arial"/>
          <w:sz w:val="20"/>
          <w:szCs w:val="20"/>
          <w:lang w:eastAsia="en-GB"/>
        </w:rPr>
        <w:t>;</w:t>
      </w:r>
    </w:p>
    <w:p w14:paraId="7C5690B1" w14:textId="77777777" w:rsidR="00187E51" w:rsidRDefault="00187E51" w:rsidP="00BA78C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Arial" w:hAnsi="Arial" w:cs="Arial"/>
          <w:w w:val="0"/>
          <w:sz w:val="20"/>
          <w:szCs w:val="20"/>
          <w:lang w:eastAsia="en-GB"/>
        </w:rPr>
      </w:pPr>
      <w:bookmarkStart w:id="1" w:name="_DV_M1264"/>
      <w:bookmarkEnd w:id="1"/>
      <w:r w:rsidRPr="00BA78C0">
        <w:rPr>
          <w:rFonts w:ascii="Arial" w:hAnsi="Arial" w:cs="Arial"/>
          <w:b/>
          <w:w w:val="0"/>
          <w:sz w:val="20"/>
          <w:szCs w:val="20"/>
          <w:lang w:eastAsia="en-GB"/>
        </w:rPr>
        <w:t>nadużycie finansowe</w:t>
      </w:r>
      <w:r w:rsidRPr="00BB60F7">
        <w:rPr>
          <w:rFonts w:ascii="Arial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BA78C0">
        <w:rPr>
          <w:rFonts w:ascii="Arial" w:hAnsi="Arial" w:cs="Arial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14:paraId="1FF9CF16" w14:textId="77777777" w:rsidR="00187E51" w:rsidRPr="00BA78C0" w:rsidRDefault="00187E51" w:rsidP="00BA78C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Arial" w:hAnsi="Arial" w:cs="Arial"/>
          <w:w w:val="0"/>
          <w:sz w:val="20"/>
          <w:szCs w:val="20"/>
          <w:lang w:eastAsia="en-GB"/>
        </w:rPr>
      </w:pPr>
      <w:r w:rsidRPr="00BA78C0">
        <w:rPr>
          <w:rFonts w:ascii="Arial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BB60F7">
        <w:rPr>
          <w:rFonts w:ascii="Arial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  <w:r w:rsidR="00BA78C0">
        <w:rPr>
          <w:rFonts w:ascii="Arial" w:hAnsi="Arial" w:cs="Arial"/>
          <w:b/>
          <w:w w:val="0"/>
          <w:sz w:val="20"/>
          <w:szCs w:val="20"/>
          <w:lang w:eastAsia="en-GB"/>
        </w:rPr>
        <w:t>;</w:t>
      </w:r>
    </w:p>
    <w:p w14:paraId="4D8A5156" w14:textId="77777777" w:rsidR="00187E51" w:rsidRPr="00BA78C0" w:rsidRDefault="00187E51" w:rsidP="00BA78C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Arial" w:hAnsi="Arial" w:cs="Arial"/>
          <w:w w:val="0"/>
          <w:sz w:val="20"/>
          <w:szCs w:val="20"/>
          <w:lang w:eastAsia="en-GB"/>
        </w:rPr>
      </w:pPr>
      <w:r w:rsidRPr="00BA78C0">
        <w:rPr>
          <w:rFonts w:ascii="Arial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BB60F7">
        <w:rPr>
          <w:rFonts w:ascii="Arial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  <w:r w:rsidR="00BA78C0">
        <w:rPr>
          <w:rFonts w:ascii="Arial" w:hAnsi="Arial" w:cs="Arial"/>
          <w:b/>
          <w:w w:val="0"/>
          <w:sz w:val="20"/>
          <w:szCs w:val="20"/>
          <w:lang w:eastAsia="en-GB"/>
        </w:rPr>
        <w:t>;</w:t>
      </w:r>
    </w:p>
    <w:p w14:paraId="4E5F41FC" w14:textId="77777777" w:rsidR="00187E51" w:rsidRPr="00BA78C0" w:rsidRDefault="00187E51" w:rsidP="00BA78C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Arial" w:hAnsi="Arial" w:cs="Arial"/>
          <w:w w:val="0"/>
          <w:sz w:val="20"/>
          <w:szCs w:val="20"/>
          <w:lang w:eastAsia="en-GB"/>
        </w:rPr>
      </w:pPr>
      <w:r w:rsidRPr="00BA78C0">
        <w:rPr>
          <w:rFonts w:ascii="Arial" w:hAnsi="Arial" w:cs="Arial"/>
          <w:b/>
          <w:sz w:val="20"/>
          <w:szCs w:val="20"/>
          <w:lang w:eastAsia="en-GB"/>
        </w:rPr>
        <w:t>praca dzieci</w:t>
      </w:r>
      <w:r w:rsidRPr="00BA78C0">
        <w:rPr>
          <w:rFonts w:ascii="Arial" w:hAnsi="Arial" w:cs="Arial"/>
          <w:sz w:val="20"/>
          <w:szCs w:val="20"/>
          <w:lang w:eastAsia="en-GB"/>
        </w:rPr>
        <w:t xml:space="preserve"> i inne formy </w:t>
      </w:r>
      <w:r w:rsidRPr="00BA78C0">
        <w:rPr>
          <w:rFonts w:ascii="Arial" w:hAnsi="Arial" w:cs="Arial"/>
          <w:b/>
          <w:sz w:val="20"/>
          <w:szCs w:val="20"/>
          <w:lang w:eastAsia="en-GB"/>
        </w:rPr>
        <w:t>handlu ludźmi</w:t>
      </w:r>
      <w:r w:rsidRPr="00BB60F7">
        <w:rPr>
          <w:rFonts w:ascii="Arial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BA78C0">
        <w:rPr>
          <w:rFonts w:ascii="Arial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187E51" w:rsidRPr="00BB60F7" w14:paraId="7E5066B0" w14:textId="77777777" w:rsidTr="00187E51">
        <w:tc>
          <w:tcPr>
            <w:tcW w:w="4644" w:type="dxa"/>
          </w:tcPr>
          <w:p w14:paraId="3773300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9070B7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72534A53" w14:textId="77777777" w:rsidTr="00187E51">
        <w:tc>
          <w:tcPr>
            <w:tcW w:w="4644" w:type="dxa"/>
          </w:tcPr>
          <w:p w14:paraId="6D807B8D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bądź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 xml:space="preserve">przedsiębiorstwie wykonawcy uprawnienia do reprezentowania, uprawnienia decyzyjne lub kontrolne,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7510B5B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  <w:p w14:paraId="1D196563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Jeżeli odnośna dokumentacja jest dostępna w formie elektronicznej, proszę wskazać: (adres internetowy, wydający urząd lub organ, dokładne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dane referencyjne dokumentacji):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187E51" w:rsidRPr="00BB60F7" w14:paraId="6B29B858" w14:textId="77777777" w:rsidTr="00187E51">
        <w:tc>
          <w:tcPr>
            <w:tcW w:w="4644" w:type="dxa"/>
          </w:tcPr>
          <w:p w14:paraId="0057374F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proszę podać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2CF18D92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BB60F7">
              <w:rPr>
                <w:rFonts w:ascii="Arial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długość okresu wykluczenia […] oraz punkt(-y), którego(-ych) to dotyczy.</w:t>
            </w:r>
          </w:p>
          <w:p w14:paraId="49D0D289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187E51" w:rsidRPr="00BB60F7" w14:paraId="6E50B81D" w14:textId="77777777" w:rsidTr="00187E51">
        <w:tc>
          <w:tcPr>
            <w:tcW w:w="4644" w:type="dxa"/>
          </w:tcPr>
          <w:p w14:paraId="3A91FB5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0D64C7C6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187E51" w:rsidRPr="00BB60F7" w14:paraId="322A049C" w14:textId="77777777" w:rsidTr="00187E51">
        <w:tc>
          <w:tcPr>
            <w:tcW w:w="4644" w:type="dxa"/>
          </w:tcPr>
          <w:p w14:paraId="29B431C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00E6D29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10FFA406" w14:textId="77777777" w:rsidR="00187E51" w:rsidRPr="00BB60F7" w:rsidRDefault="00187E51" w:rsidP="00BB60F7">
      <w:pPr>
        <w:keepNext/>
        <w:spacing w:before="240" w:after="240" w:line="240" w:lineRule="auto"/>
        <w:jc w:val="center"/>
        <w:rPr>
          <w:rFonts w:ascii="Arial" w:hAnsi="Arial" w:cs="Arial"/>
          <w:smallCaps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2322"/>
        <w:gridCol w:w="2323"/>
      </w:tblGrid>
      <w:tr w:rsidR="00187E51" w:rsidRPr="00BB60F7" w14:paraId="36F79E07" w14:textId="77777777" w:rsidTr="00625CC8">
        <w:trPr>
          <w:trHeight w:val="510"/>
        </w:trPr>
        <w:tc>
          <w:tcPr>
            <w:tcW w:w="4644" w:type="dxa"/>
          </w:tcPr>
          <w:p w14:paraId="3A4446D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685F9C2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7C42B3A7" w14:textId="77777777" w:rsidTr="00625CC8">
        <w:trPr>
          <w:trHeight w:val="1641"/>
        </w:trPr>
        <w:tc>
          <w:tcPr>
            <w:tcW w:w="4644" w:type="dxa"/>
          </w:tcPr>
          <w:p w14:paraId="54763C0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56EA7977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187E51" w:rsidRPr="00BB60F7" w14:paraId="51DB2402" w14:textId="77777777" w:rsidTr="002C32C2">
        <w:trPr>
          <w:cantSplit/>
          <w:trHeight w:val="976"/>
        </w:trPr>
        <w:tc>
          <w:tcPr>
            <w:tcW w:w="4644" w:type="dxa"/>
            <w:vMerge w:val="restart"/>
          </w:tcPr>
          <w:p w14:paraId="25F2FD50" w14:textId="77777777" w:rsidR="00187E51" w:rsidRPr="00BB60F7" w:rsidRDefault="002C32C2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="00187E51"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Jeżeli nie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t>, proszę wskazać: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="00187E51"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decyzji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14:paraId="75ECB269" w14:textId="77777777" w:rsidR="00187E51" w:rsidRPr="00BB60F7" w:rsidRDefault="00187E51" w:rsidP="002C32C2">
            <w:pPr>
              <w:numPr>
                <w:ilvl w:val="0"/>
                <w:numId w:val="11"/>
              </w:numPr>
              <w:spacing w:before="120" w:after="120" w:line="24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148569DF" w14:textId="77777777" w:rsidR="00187E51" w:rsidRPr="00BB60F7" w:rsidRDefault="00187E51" w:rsidP="002C32C2">
            <w:pPr>
              <w:numPr>
                <w:ilvl w:val="0"/>
                <w:numId w:val="8"/>
              </w:numPr>
              <w:tabs>
                <w:tab w:val="clear" w:pos="1417"/>
              </w:tabs>
              <w:spacing w:before="120" w:after="120" w:line="240" w:lineRule="auto"/>
              <w:ind w:left="709" w:hanging="360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5D3B5013" w14:textId="77777777" w:rsidR="00187E51" w:rsidRPr="00BB60F7" w:rsidRDefault="00187E51" w:rsidP="002C32C2">
            <w:pPr>
              <w:numPr>
                <w:ilvl w:val="0"/>
                <w:numId w:val="8"/>
              </w:numPr>
              <w:tabs>
                <w:tab w:val="clear" w:pos="1417"/>
              </w:tabs>
              <w:spacing w:before="120" w:after="120" w:line="240" w:lineRule="auto"/>
              <w:ind w:left="709" w:hanging="360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14:paraId="477BCE5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2) w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14:paraId="73A850A6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1B2AD71C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558B08BD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187E51" w:rsidRPr="00BB60F7" w14:paraId="036D8849" w14:textId="77777777" w:rsidTr="00187E51">
        <w:trPr>
          <w:cantSplit/>
          <w:trHeight w:val="1977"/>
        </w:trPr>
        <w:tc>
          <w:tcPr>
            <w:tcW w:w="4644" w:type="dxa"/>
            <w:vMerge/>
          </w:tcPr>
          <w:p w14:paraId="5F014966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14:paraId="4F69C4BE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27AD7C13" w14:textId="77777777" w:rsidR="002C32C2" w:rsidRPr="00BB60F7" w:rsidRDefault="002C32C2" w:rsidP="002C32C2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  <w:p w14:paraId="457DB094" w14:textId="77777777" w:rsidR="002C32C2" w:rsidRPr="00BB60F7" w:rsidRDefault="002C32C2" w:rsidP="002C32C2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01EC0924" w14:textId="77777777" w:rsidR="00187E51" w:rsidRPr="002C32C2" w:rsidRDefault="002C32C2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="00187E51"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="00187E51"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572768B8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DE92EFE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15BC9015" w14:textId="77777777" w:rsidR="00187E51" w:rsidRPr="00BB60F7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  <w:p w14:paraId="7DF025E1" w14:textId="77777777" w:rsidR="00187E51" w:rsidRPr="00BB60F7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00EA280C" w14:textId="77777777" w:rsidR="00187E51" w:rsidRPr="002C32C2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320EF8DA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187E51" w:rsidRPr="00BB60F7" w14:paraId="72110AD3" w14:textId="77777777" w:rsidTr="00187E51">
        <w:tc>
          <w:tcPr>
            <w:tcW w:w="4644" w:type="dxa"/>
          </w:tcPr>
          <w:p w14:paraId="1C12034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A14265F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14:paraId="12D93013" w14:textId="77777777" w:rsidR="00187E51" w:rsidRPr="00BB60F7" w:rsidRDefault="00187E51" w:rsidP="002C32C2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BB60F7">
        <w:rPr>
          <w:rFonts w:ascii="Arial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31160047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187E51" w:rsidRPr="00BB60F7" w14:paraId="343A3C0A" w14:textId="77777777" w:rsidTr="00187E51">
        <w:tc>
          <w:tcPr>
            <w:tcW w:w="4644" w:type="dxa"/>
          </w:tcPr>
          <w:p w14:paraId="3415603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3317D459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3EA385C0" w14:textId="77777777" w:rsidTr="00187E51">
        <w:trPr>
          <w:cantSplit/>
          <w:trHeight w:val="406"/>
        </w:trPr>
        <w:tc>
          <w:tcPr>
            <w:tcW w:w="4644" w:type="dxa"/>
            <w:vMerge w:val="restart"/>
          </w:tcPr>
          <w:p w14:paraId="391E2014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BB60F7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53C16DF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187E51" w:rsidRPr="00BB60F7" w14:paraId="3644B0C3" w14:textId="77777777" w:rsidTr="00187E51">
        <w:trPr>
          <w:cantSplit/>
          <w:trHeight w:val="405"/>
        </w:trPr>
        <w:tc>
          <w:tcPr>
            <w:tcW w:w="4644" w:type="dxa"/>
            <w:vMerge/>
          </w:tcPr>
          <w:p w14:paraId="224EF05E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496802EA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187E51" w:rsidRPr="00BB60F7" w14:paraId="5C52C090" w14:textId="77777777" w:rsidTr="00187E51">
        <w:tc>
          <w:tcPr>
            <w:tcW w:w="4644" w:type="dxa"/>
          </w:tcPr>
          <w:p w14:paraId="043DF5F2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; lub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prowadzone jest wobec niego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postępowanie upadłościowe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; lub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; lub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5810F4DE" w14:textId="77777777" w:rsidR="00187E51" w:rsidRPr="00BB60F7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14:paraId="1D8ECC15" w14:textId="77777777" w:rsidR="00187E51" w:rsidRPr="00BB60F7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.</w:t>
            </w:r>
          </w:p>
          <w:p w14:paraId="0A37F688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FF97C07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4117C9FF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48AD10FB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327142C1" w14:textId="77777777" w:rsidR="00187E51" w:rsidRPr="00BB60F7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14:paraId="3E1AAA39" w14:textId="77777777" w:rsidR="00187E51" w:rsidRPr="00BB60F7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20012AD2" w14:textId="77777777" w:rsidR="00187E51" w:rsidRPr="00BB60F7" w:rsidRDefault="00187E51" w:rsidP="00187E51">
            <w:pPr>
              <w:spacing w:before="120" w:after="120" w:line="240" w:lineRule="auto"/>
              <w:ind w:left="850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67D4732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87E51" w:rsidRPr="00BB60F7" w14:paraId="34A85A48" w14:textId="77777777" w:rsidTr="00187E51">
        <w:trPr>
          <w:cantSplit/>
          <w:trHeight w:val="303"/>
        </w:trPr>
        <w:tc>
          <w:tcPr>
            <w:tcW w:w="4644" w:type="dxa"/>
            <w:vMerge w:val="restart"/>
          </w:tcPr>
          <w:p w14:paraId="6DB237E4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2C32C2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? 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69170F06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187E51" w:rsidRPr="00BB60F7" w14:paraId="4EA54CF2" w14:textId="77777777" w:rsidTr="00187E51">
        <w:trPr>
          <w:cantSplit/>
          <w:trHeight w:val="303"/>
        </w:trPr>
        <w:tc>
          <w:tcPr>
            <w:tcW w:w="4644" w:type="dxa"/>
            <w:vMerge/>
          </w:tcPr>
          <w:p w14:paraId="399C54B9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3D6B0B82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187E51" w:rsidRPr="00BB60F7" w14:paraId="65C664AB" w14:textId="77777777" w:rsidTr="00187E51">
        <w:trPr>
          <w:cantSplit/>
          <w:trHeight w:val="515"/>
        </w:trPr>
        <w:tc>
          <w:tcPr>
            <w:tcW w:w="4644" w:type="dxa"/>
            <w:vMerge w:val="restart"/>
          </w:tcPr>
          <w:p w14:paraId="3685CE22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4641CF9C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187E51" w:rsidRPr="00BB60F7" w14:paraId="3A67BF3C" w14:textId="77777777" w:rsidTr="00187E51">
        <w:trPr>
          <w:cantSplit/>
          <w:trHeight w:val="514"/>
        </w:trPr>
        <w:tc>
          <w:tcPr>
            <w:tcW w:w="4644" w:type="dxa"/>
            <w:vMerge/>
          </w:tcPr>
          <w:p w14:paraId="0710DB87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2CC270A2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187E51" w:rsidRPr="00BB60F7" w14:paraId="62AC97D0" w14:textId="77777777" w:rsidTr="00187E51">
        <w:trPr>
          <w:trHeight w:val="1316"/>
        </w:trPr>
        <w:tc>
          <w:tcPr>
            <w:tcW w:w="4644" w:type="dxa"/>
          </w:tcPr>
          <w:p w14:paraId="3920261B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2C32C2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162B453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187E51" w:rsidRPr="00BB60F7" w14:paraId="2B98558B" w14:textId="77777777" w:rsidTr="00187E51">
        <w:trPr>
          <w:trHeight w:val="1544"/>
        </w:trPr>
        <w:tc>
          <w:tcPr>
            <w:tcW w:w="4644" w:type="dxa"/>
          </w:tcPr>
          <w:p w14:paraId="1248E13B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lastRenderedPageBreak/>
              <w:t xml:space="preserve">Czy wykonawca lub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0F53FAC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187E51" w:rsidRPr="00BB60F7" w14:paraId="19063855" w14:textId="77777777" w:rsidTr="002C32C2">
        <w:trPr>
          <w:cantSplit/>
          <w:trHeight w:val="1603"/>
        </w:trPr>
        <w:tc>
          <w:tcPr>
            <w:tcW w:w="4644" w:type="dxa"/>
            <w:vMerge w:val="restart"/>
          </w:tcPr>
          <w:p w14:paraId="0E1687D8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16634DA" w14:textId="77777777" w:rsidR="00187E51" w:rsidRPr="002C32C2" w:rsidRDefault="00187E51" w:rsidP="002C32C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187E51" w:rsidRPr="00BB60F7" w14:paraId="7403ACFA" w14:textId="77777777" w:rsidTr="00187E51">
        <w:trPr>
          <w:cantSplit/>
          <w:trHeight w:val="931"/>
        </w:trPr>
        <w:tc>
          <w:tcPr>
            <w:tcW w:w="4644" w:type="dxa"/>
            <w:vMerge/>
          </w:tcPr>
          <w:p w14:paraId="1EABE401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4356CD02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187E51" w:rsidRPr="00BB60F7" w14:paraId="0DCA959A" w14:textId="77777777" w:rsidTr="00187E51">
        <w:tc>
          <w:tcPr>
            <w:tcW w:w="4644" w:type="dxa"/>
          </w:tcPr>
          <w:p w14:paraId="4C0FD833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zataił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16E5ED3A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2FD9EC05" w14:textId="77777777" w:rsidR="00187E51" w:rsidRPr="00BB60F7" w:rsidRDefault="00187E51" w:rsidP="002C32C2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B60F7" w14:paraId="42562F71" w14:textId="77777777" w:rsidTr="002C32C2">
        <w:trPr>
          <w:trHeight w:val="566"/>
        </w:trPr>
        <w:tc>
          <w:tcPr>
            <w:tcW w:w="4644" w:type="dxa"/>
          </w:tcPr>
          <w:p w14:paraId="564042B3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7A4BA06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48F2825B" w14:textId="77777777" w:rsidTr="00187E51">
        <w:tc>
          <w:tcPr>
            <w:tcW w:w="4644" w:type="dxa"/>
          </w:tcPr>
          <w:p w14:paraId="7F66E494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295BFC80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187E51" w:rsidRPr="00BB60F7" w14:paraId="06F7E8A4" w14:textId="77777777" w:rsidTr="00187E51">
        <w:tc>
          <w:tcPr>
            <w:tcW w:w="4644" w:type="dxa"/>
          </w:tcPr>
          <w:p w14:paraId="1A7FBE51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W przypadku gdy ma zastosowanie którakolwiek z podstaw wykluczenia o charakterze wyłącznie krajowym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31B4FA6D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14:paraId="6FA4822A" w14:textId="77777777" w:rsidR="00187E51" w:rsidRPr="00BB60F7" w:rsidRDefault="00187E51" w:rsidP="002C32C2">
      <w:pPr>
        <w:spacing w:before="240" w:after="24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Część IV: Kryteria kwalifikacji</w:t>
      </w:r>
    </w:p>
    <w:p w14:paraId="15227401" w14:textId="77777777" w:rsidR="00187E51" w:rsidRPr="00BB60F7" w:rsidRDefault="00187E51" w:rsidP="002C32C2">
      <w:pPr>
        <w:spacing w:before="240" w:after="24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BB60F7">
        <w:rPr>
          <w:rFonts w:ascii="Arial" w:hAnsi="Arial" w:cs="Arial"/>
          <w:sz w:val="20"/>
          <w:szCs w:val="20"/>
          <w:lang w:eastAsia="en-GB"/>
        </w:rPr>
        <w:t xml:space="preserve">W odniesieniu do kryteriów kwalifikacji (sekcja </w:t>
      </w:r>
      <w:r w:rsidRPr="00BB60F7">
        <w:rPr>
          <w:rFonts w:ascii="Arial" w:hAnsi="Arial" w:cs="Arial"/>
          <w:sz w:val="20"/>
          <w:szCs w:val="20"/>
          <w:lang w:eastAsia="en-GB"/>
        </w:rPr>
        <w:sym w:font="Symbol" w:char="F061"/>
      </w:r>
      <w:r w:rsidRPr="00BB60F7">
        <w:rPr>
          <w:rFonts w:ascii="Arial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14:paraId="65C90FD2" w14:textId="77777777" w:rsidR="00187E51" w:rsidRPr="00BB60F7" w:rsidRDefault="00187E51" w:rsidP="002C32C2">
      <w:pPr>
        <w:keepNext/>
        <w:spacing w:before="12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sym w:font="Symbol" w:char="F061"/>
      </w:r>
      <w:r w:rsidRPr="00BB60F7">
        <w:rPr>
          <w:rFonts w:ascii="Arial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6D70D3BD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sym w:font="Symbol" w:char="F061"/>
      </w: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187E51" w:rsidRPr="00BB60F7" w14:paraId="1CB9D4A8" w14:textId="77777777" w:rsidTr="00187E51">
        <w:tc>
          <w:tcPr>
            <w:tcW w:w="4606" w:type="dxa"/>
          </w:tcPr>
          <w:p w14:paraId="1C77DB72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3D2A598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187E51" w:rsidRPr="00BB60F7" w14:paraId="79954DF4" w14:textId="77777777" w:rsidTr="00187E51">
        <w:tc>
          <w:tcPr>
            <w:tcW w:w="4606" w:type="dxa"/>
          </w:tcPr>
          <w:p w14:paraId="201FFC7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0625F78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6FDC8306" w14:textId="77777777" w:rsidR="00187E51" w:rsidRPr="00BB60F7" w:rsidRDefault="00187E51" w:rsidP="002C32C2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A: Kompetencje</w:t>
      </w:r>
    </w:p>
    <w:p w14:paraId="799B60E8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187E51" w:rsidRPr="00BB60F7" w14:paraId="28F37B3A" w14:textId="77777777" w:rsidTr="00187E51">
        <w:tc>
          <w:tcPr>
            <w:tcW w:w="4644" w:type="dxa"/>
          </w:tcPr>
          <w:p w14:paraId="58E19B7E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170A5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187E51" w:rsidRPr="00BB60F7" w14:paraId="3A05C666" w14:textId="77777777" w:rsidTr="00187E51">
        <w:tc>
          <w:tcPr>
            <w:tcW w:w="4644" w:type="dxa"/>
          </w:tcPr>
          <w:p w14:paraId="1FCB2395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F20D7DB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87E51" w:rsidRPr="00BB60F7" w14:paraId="495BCB98" w14:textId="77777777" w:rsidTr="00187E51">
        <w:tc>
          <w:tcPr>
            <w:tcW w:w="4644" w:type="dxa"/>
          </w:tcPr>
          <w:p w14:paraId="0A9908BB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BF0A0F6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2C32C2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2C32C2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619E51F8" w14:textId="77777777" w:rsidR="00187E51" w:rsidRPr="00BB60F7" w:rsidRDefault="00187E51" w:rsidP="002C32C2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B: Sytuacja ekonomiczna i finansowa</w:t>
      </w:r>
    </w:p>
    <w:p w14:paraId="11BB8970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187E51" w:rsidRPr="002C32C2" w14:paraId="1E889A93" w14:textId="77777777" w:rsidTr="00187E51">
        <w:tc>
          <w:tcPr>
            <w:tcW w:w="4644" w:type="dxa"/>
          </w:tcPr>
          <w:p w14:paraId="62944834" w14:textId="77777777" w:rsidR="00187E51" w:rsidRPr="002C32C2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Sytuacja ekonomiczna i finansowa</w:t>
            </w:r>
          </w:p>
        </w:tc>
        <w:tc>
          <w:tcPr>
            <w:tcW w:w="4645" w:type="dxa"/>
          </w:tcPr>
          <w:p w14:paraId="6DA2EDC5" w14:textId="77777777" w:rsidR="00187E51" w:rsidRPr="002C32C2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2C32C2" w14:paraId="490223CF" w14:textId="77777777" w:rsidTr="00187E51">
        <w:tc>
          <w:tcPr>
            <w:tcW w:w="4644" w:type="dxa"/>
          </w:tcPr>
          <w:p w14:paraId="799EC48D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średni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roczny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2C32C2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)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AE75C8B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78D61C21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87E51" w:rsidRPr="002C32C2" w14:paraId="6D196DB2" w14:textId="77777777" w:rsidTr="00187E51">
        <w:tc>
          <w:tcPr>
            <w:tcW w:w="4644" w:type="dxa"/>
          </w:tcPr>
          <w:p w14:paraId="7224A5EC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2a) Jego roczny („specyficzny”)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i/lub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2b) Jego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średni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roczny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2C32C2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2FE33E4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87E51" w:rsidRPr="002C32C2" w14:paraId="6AF39500" w14:textId="77777777" w:rsidTr="00187E51">
        <w:tc>
          <w:tcPr>
            <w:tcW w:w="4644" w:type="dxa"/>
          </w:tcPr>
          <w:p w14:paraId="03922488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189017F3" w14:textId="77777777" w:rsidR="00187E51" w:rsidRPr="002C32C2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2C32C2" w14:paraId="11BD5BB0" w14:textId="77777777" w:rsidTr="00187E51">
        <w:tc>
          <w:tcPr>
            <w:tcW w:w="4644" w:type="dxa"/>
          </w:tcPr>
          <w:p w14:paraId="1DA80508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2C32C2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1D5CA43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2C32C2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C32C2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i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i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87E51" w:rsidRPr="002C32C2" w14:paraId="402B74B1" w14:textId="77777777" w:rsidTr="00187E51">
        <w:tc>
          <w:tcPr>
            <w:tcW w:w="4644" w:type="dxa"/>
          </w:tcPr>
          <w:p w14:paraId="28731F45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383539C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87E51" w:rsidRPr="002C32C2" w14:paraId="4A7DAF11" w14:textId="77777777" w:rsidTr="00187E51">
        <w:tc>
          <w:tcPr>
            <w:tcW w:w="4644" w:type="dxa"/>
          </w:tcPr>
          <w:p w14:paraId="5E288F27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 xml:space="preserve">Jeżeli odnośna dokumentacja, która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mogła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508B7BD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[……]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52B1FE1C" w14:textId="77777777" w:rsidR="00187E51" w:rsidRPr="00BB60F7" w:rsidRDefault="00187E51" w:rsidP="002C32C2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14:paraId="116E5755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187E51" w:rsidRPr="00B54411" w14:paraId="040A6C0F" w14:textId="77777777" w:rsidTr="00187E51">
        <w:tc>
          <w:tcPr>
            <w:tcW w:w="4644" w:type="dxa"/>
          </w:tcPr>
          <w:p w14:paraId="51192594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bookmarkStart w:id="4" w:name="_DV_M4300"/>
            <w:bookmarkStart w:id="5" w:name="_DV_M4301"/>
            <w:bookmarkEnd w:id="4"/>
            <w:bookmarkEnd w:id="5"/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4CC38677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54411" w14:paraId="248BC582" w14:textId="77777777" w:rsidTr="00187E51">
        <w:tc>
          <w:tcPr>
            <w:tcW w:w="4644" w:type="dxa"/>
          </w:tcPr>
          <w:p w14:paraId="1EE03359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B54411">
              <w:rPr>
                <w:rFonts w:ascii="Arial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B54411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B54411"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W okresie odniesienia</w:t>
            </w:r>
            <w:r w:rsidRPr="00B5441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: 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1A1EA424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87E51" w:rsidRPr="00B54411" w14:paraId="7FDAD91D" w14:textId="77777777" w:rsidTr="00187E51">
        <w:tc>
          <w:tcPr>
            <w:tcW w:w="4644" w:type="dxa"/>
          </w:tcPr>
          <w:p w14:paraId="2124CA32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B54411">
              <w:rPr>
                <w:rFonts w:ascii="Arial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B54411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B54411"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W okresie odniesienia</w:t>
            </w:r>
            <w:r w:rsidRPr="00B5441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B5441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1B6D9BF6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187E51" w:rsidRPr="00B54411" w14:paraId="1C0BF652" w14:textId="77777777" w:rsidTr="00187E51">
              <w:tc>
                <w:tcPr>
                  <w:tcW w:w="1336" w:type="dxa"/>
                </w:tcPr>
                <w:p w14:paraId="5704DDE5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  <w:r w:rsidRPr="00B54411"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70C17680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  <w:r w:rsidRPr="00B54411"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48EC044F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  <w:r w:rsidRPr="00B54411"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216E35A0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  <w:r w:rsidRPr="00B54411"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187E51" w:rsidRPr="00B54411" w14:paraId="7F71DCEF" w14:textId="77777777" w:rsidTr="00187E51">
              <w:tc>
                <w:tcPr>
                  <w:tcW w:w="1336" w:type="dxa"/>
                </w:tcPr>
                <w:p w14:paraId="11F56E4D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</w:tcPr>
                <w:p w14:paraId="0F953088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</w:tcPr>
                <w:p w14:paraId="6973797E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</w:tcPr>
                <w:p w14:paraId="0E08B76F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4E35C531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tr w:rsidR="00187E51" w:rsidRPr="00B54411" w14:paraId="3822E560" w14:textId="77777777" w:rsidTr="00187E51">
        <w:tc>
          <w:tcPr>
            <w:tcW w:w="4644" w:type="dxa"/>
          </w:tcPr>
          <w:p w14:paraId="09C83875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B54411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612A8AFD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187E51" w:rsidRPr="00B54411" w14:paraId="7F1C2755" w14:textId="77777777" w:rsidTr="00187E51">
        <w:tc>
          <w:tcPr>
            <w:tcW w:w="4644" w:type="dxa"/>
          </w:tcPr>
          <w:p w14:paraId="2DC66912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a jego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2FB99F2C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54411" w14:paraId="77457709" w14:textId="77777777" w:rsidTr="00187E51">
        <w:tc>
          <w:tcPr>
            <w:tcW w:w="4644" w:type="dxa"/>
          </w:tcPr>
          <w:p w14:paraId="761DEB9A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74E4595F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54411" w14:paraId="0A5ECDC1" w14:textId="77777777" w:rsidTr="00187E51">
        <w:tc>
          <w:tcPr>
            <w:tcW w:w="4644" w:type="dxa"/>
          </w:tcPr>
          <w:p w14:paraId="3EF49945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>5)</w:t>
            </w:r>
            <w:r w:rsidRPr="00B54411">
              <w:rPr>
                <w:rFonts w:ascii="Arial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B54411">
              <w:rPr>
                <w:rFonts w:ascii="Arial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zezwoli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kontroli</w:t>
            </w:r>
            <w:r w:rsidRPr="00B54411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swoich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lub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48A8AF6D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187E51" w:rsidRPr="00B54411" w14:paraId="0641D669" w14:textId="77777777" w:rsidTr="00187E51">
        <w:tc>
          <w:tcPr>
            <w:tcW w:w="4644" w:type="dxa"/>
          </w:tcPr>
          <w:p w14:paraId="720820D4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lub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3CE05C4D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187E51" w:rsidRPr="00B54411" w14:paraId="0A7C5C82" w14:textId="77777777" w:rsidTr="00187E51">
        <w:tc>
          <w:tcPr>
            <w:tcW w:w="4644" w:type="dxa"/>
          </w:tcPr>
          <w:p w14:paraId="26CB24DB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5A51AD90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54411" w14:paraId="474B6126" w14:textId="77777777" w:rsidTr="00187E51">
        <w:tc>
          <w:tcPr>
            <w:tcW w:w="4644" w:type="dxa"/>
          </w:tcPr>
          <w:p w14:paraId="5FF5AFFB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6F6D1855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187E51" w:rsidRPr="00B54411" w14:paraId="2B6900F7" w14:textId="77777777" w:rsidTr="00187E51">
        <w:tc>
          <w:tcPr>
            <w:tcW w:w="4644" w:type="dxa"/>
          </w:tcPr>
          <w:p w14:paraId="31DADAC7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3407D451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54411" w14:paraId="66122131" w14:textId="77777777" w:rsidTr="00187E51">
        <w:tc>
          <w:tcPr>
            <w:tcW w:w="4644" w:type="dxa"/>
          </w:tcPr>
          <w:p w14:paraId="7656DFE4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B54411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7DD817B3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54411" w14:paraId="17AF215D" w14:textId="77777777" w:rsidTr="00187E51">
        <w:tc>
          <w:tcPr>
            <w:tcW w:w="4644" w:type="dxa"/>
          </w:tcPr>
          <w:p w14:paraId="609035AE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7684F19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B54411">
              <w:rPr>
                <w:rFonts w:ascii="Arial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187E51" w:rsidRPr="00B54411" w14:paraId="121C240B" w14:textId="77777777" w:rsidTr="00B54411">
        <w:trPr>
          <w:trHeight w:val="3403"/>
        </w:trPr>
        <w:tc>
          <w:tcPr>
            <w:tcW w:w="4644" w:type="dxa"/>
          </w:tcPr>
          <w:p w14:paraId="349FB7DD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E5D7346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C9F64C7" w14:textId="77777777" w:rsidR="00187E51" w:rsidRPr="00BB60F7" w:rsidRDefault="00187E51" w:rsidP="00B54411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BB60F7">
        <w:rPr>
          <w:rFonts w:ascii="Arial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14:paraId="69EA1BA1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54411" w14:paraId="2646C6AE" w14:textId="77777777" w:rsidTr="00B54411">
        <w:trPr>
          <w:trHeight w:val="433"/>
        </w:trPr>
        <w:tc>
          <w:tcPr>
            <w:tcW w:w="4644" w:type="dxa"/>
          </w:tcPr>
          <w:p w14:paraId="5532DA8F" w14:textId="77777777" w:rsidR="00187E51" w:rsidRPr="00B54411" w:rsidRDefault="00187E51" w:rsidP="00B54411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1AF78F72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54411" w14:paraId="40322440" w14:textId="77777777" w:rsidTr="00187E51">
        <w:tc>
          <w:tcPr>
            <w:tcW w:w="4644" w:type="dxa"/>
          </w:tcPr>
          <w:p w14:paraId="0440D8E2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6CCF725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87E51" w:rsidRPr="00B54411" w14:paraId="6A84B7C0" w14:textId="77777777" w:rsidTr="00187E51">
        <w:tc>
          <w:tcPr>
            <w:tcW w:w="4644" w:type="dxa"/>
          </w:tcPr>
          <w:p w14:paraId="5EA594F9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150F99D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08A380A" w14:textId="77777777" w:rsidR="00B54411" w:rsidRDefault="00B54411" w:rsidP="00187E51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</w:p>
    <w:p w14:paraId="519491B4" w14:textId="77777777" w:rsidR="00187E51" w:rsidRPr="00BB60F7" w:rsidRDefault="00B54411" w:rsidP="00B54411">
      <w:pPr>
        <w:spacing w:before="240" w:after="24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>
        <w:rPr>
          <w:rFonts w:ascii="Arial" w:hAnsi="Arial" w:cs="Arial"/>
          <w:b/>
          <w:sz w:val="20"/>
          <w:szCs w:val="20"/>
          <w:lang w:eastAsia="en-GB"/>
        </w:rPr>
        <w:br w:type="page"/>
      </w:r>
      <w:r w:rsidR="00187E51" w:rsidRPr="00BB60F7">
        <w:rPr>
          <w:rFonts w:ascii="Arial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14:paraId="4BA67777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14:paraId="4C41E3B3" w14:textId="77777777" w:rsidR="00187E51" w:rsidRPr="00BB60F7" w:rsidRDefault="00187E51" w:rsidP="00187E51">
      <w:pPr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54411" w14:paraId="7ED43CB7" w14:textId="77777777" w:rsidTr="00187E51">
        <w:tc>
          <w:tcPr>
            <w:tcW w:w="4644" w:type="dxa"/>
          </w:tcPr>
          <w:p w14:paraId="16C93135" w14:textId="77777777" w:rsidR="00187E51" w:rsidRPr="00B54411" w:rsidRDefault="00187E51" w:rsidP="00B54411">
            <w:pPr>
              <w:spacing w:before="60" w:after="6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3F71764D" w14:textId="77777777" w:rsidR="00187E51" w:rsidRPr="00B54411" w:rsidRDefault="00187E51" w:rsidP="00B54411">
            <w:pPr>
              <w:spacing w:before="60" w:after="6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54411" w14:paraId="41ED769E" w14:textId="77777777" w:rsidTr="00187E51">
        <w:tc>
          <w:tcPr>
            <w:tcW w:w="4644" w:type="dxa"/>
          </w:tcPr>
          <w:p w14:paraId="2F2A2308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B5441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każdego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E8EA8C5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[….]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B5441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B5441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14:paraId="4DEC5859" w14:textId="77777777" w:rsidR="00187E51" w:rsidRPr="00BB60F7" w:rsidRDefault="00187E51" w:rsidP="00B54411">
      <w:pPr>
        <w:keepNext/>
        <w:spacing w:before="240" w:after="24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Część VI: Oświadczenia końcowe</w:t>
      </w:r>
    </w:p>
    <w:p w14:paraId="7F063D13" w14:textId="77777777" w:rsidR="00187E51" w:rsidRPr="00BB60F7" w:rsidRDefault="00187E51" w:rsidP="00187E51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BB60F7">
        <w:rPr>
          <w:rFonts w:ascii="Arial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D61ED93" w14:textId="77777777" w:rsidR="00187E51" w:rsidRPr="00BB60F7" w:rsidRDefault="00187E51" w:rsidP="00187E51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BB60F7">
        <w:rPr>
          <w:rFonts w:ascii="Arial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0E3FAFE" w14:textId="77777777" w:rsidR="00187E51" w:rsidRPr="00BB60F7" w:rsidRDefault="00187E51" w:rsidP="00187E51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BB60F7">
        <w:rPr>
          <w:rFonts w:ascii="Arial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BB60F7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47"/>
      </w:r>
      <w:r w:rsidRPr="00BB60F7">
        <w:rPr>
          <w:rFonts w:ascii="Arial" w:hAnsi="Arial" w:cs="Arial"/>
          <w:i/>
          <w:sz w:val="20"/>
          <w:szCs w:val="20"/>
          <w:lang w:eastAsia="en-GB"/>
        </w:rPr>
        <w:t xml:space="preserve">, lub </w:t>
      </w:r>
    </w:p>
    <w:p w14:paraId="6520ACE6" w14:textId="77777777" w:rsidR="00187E51" w:rsidRPr="00BB60F7" w:rsidRDefault="00187E51" w:rsidP="00187E51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BB60F7">
        <w:rPr>
          <w:rFonts w:ascii="Arial" w:hAnsi="Arial" w:cs="Arial"/>
          <w:i/>
          <w:sz w:val="20"/>
          <w:szCs w:val="20"/>
          <w:lang w:eastAsia="en-GB"/>
        </w:rPr>
        <w:t>b) najpóźniej od dnia 18 kwietnia 2018 r.</w:t>
      </w:r>
      <w:r w:rsidRPr="00BB60F7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48"/>
      </w:r>
      <w:r w:rsidRPr="00BB60F7">
        <w:rPr>
          <w:rFonts w:ascii="Arial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BB60F7">
        <w:rPr>
          <w:rFonts w:ascii="Arial" w:hAnsi="Arial" w:cs="Arial"/>
          <w:sz w:val="20"/>
          <w:szCs w:val="20"/>
          <w:lang w:eastAsia="en-GB"/>
        </w:rPr>
        <w:t>.</w:t>
      </w:r>
    </w:p>
    <w:p w14:paraId="3195F076" w14:textId="77777777" w:rsidR="00187E51" w:rsidRPr="00BB60F7" w:rsidRDefault="00187E51" w:rsidP="00187E51">
      <w:pPr>
        <w:spacing w:before="120" w:after="120" w:line="240" w:lineRule="auto"/>
        <w:jc w:val="both"/>
        <w:rPr>
          <w:rFonts w:ascii="Arial" w:hAnsi="Arial" w:cs="Arial"/>
          <w:b/>
          <w:i/>
          <w:vanish/>
          <w:sz w:val="20"/>
          <w:szCs w:val="20"/>
          <w:lang w:eastAsia="en-GB"/>
        </w:rPr>
      </w:pPr>
      <w:r w:rsidRPr="00BB60F7">
        <w:rPr>
          <w:rFonts w:ascii="Arial" w:hAnsi="Arial" w:cs="Arial"/>
          <w:i/>
          <w:sz w:val="20"/>
          <w:szCs w:val="20"/>
          <w:lang w:eastAsia="en-GB"/>
        </w:rPr>
        <w:t xml:space="preserve">Niżej podpisany(-a)(-i) oficjalnie wyraża(-ją) zgodę na to, aby </w:t>
      </w: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>[</w:t>
      </w:r>
      <w:r w:rsidR="00B54411">
        <w:rPr>
          <w:rFonts w:ascii="Arial" w:hAnsi="Arial" w:cs="Arial"/>
          <w:b/>
          <w:i/>
          <w:sz w:val="20"/>
          <w:szCs w:val="20"/>
          <w:lang w:eastAsia="en-GB"/>
        </w:rPr>
        <w:t xml:space="preserve">………………………………… - </w:t>
      </w: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>wskazać instytucję zamawiającą lub podmiot zamawiający określone w części I, sekcja A]</w:t>
      </w:r>
      <w:r w:rsidRPr="00BB60F7">
        <w:rPr>
          <w:rFonts w:ascii="Arial" w:hAnsi="Arial" w:cs="Arial"/>
          <w:i/>
          <w:sz w:val="20"/>
          <w:szCs w:val="20"/>
          <w:lang w:eastAsia="en-GB"/>
        </w:rPr>
        <w:t xml:space="preserve"> uzyskał(-a)(-o) dostęp do dokumentów potwierdzających informacje, które zostały przedstawione w </w:t>
      </w: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>[</w:t>
      </w:r>
      <w:r w:rsidR="00B54411">
        <w:rPr>
          <w:rFonts w:ascii="Arial" w:hAnsi="Arial" w:cs="Arial"/>
          <w:b/>
          <w:i/>
          <w:sz w:val="20"/>
          <w:szCs w:val="20"/>
          <w:lang w:eastAsia="en-GB"/>
        </w:rPr>
        <w:t xml:space="preserve">……………………. - </w:t>
      </w: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 xml:space="preserve">wskazać część/sekcję/punkt(-y), których to dotyczy] </w:t>
      </w:r>
      <w:r w:rsidRPr="00BB60F7">
        <w:rPr>
          <w:rFonts w:ascii="Arial" w:hAnsi="Arial" w:cs="Arial"/>
          <w:i/>
          <w:sz w:val="20"/>
          <w:szCs w:val="20"/>
          <w:lang w:eastAsia="en-GB"/>
        </w:rPr>
        <w:t xml:space="preserve">niniejszego jednolitego europejskiego dokumentu zamówienia, na potrzeby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[</w:t>
      </w:r>
      <w:r w:rsidR="00B54411">
        <w:rPr>
          <w:rFonts w:ascii="Arial" w:hAnsi="Arial" w:cs="Arial"/>
          <w:b/>
          <w:sz w:val="20"/>
          <w:szCs w:val="20"/>
          <w:lang w:eastAsia="en-GB"/>
        </w:rPr>
        <w:t xml:space="preserve">…………………………. -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 xml:space="preserve">określić postępowanie o udzielenie zamówienia: (skrócony opis, adres publikacyjny w </w:t>
      </w: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>Dzienniku Urzędowym Unii Europejskiej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, numer referencyjny)].</w:t>
      </w:r>
    </w:p>
    <w:p w14:paraId="6036B0D6" w14:textId="77777777" w:rsidR="00B9078E" w:rsidRPr="00B54411" w:rsidRDefault="00187E51" w:rsidP="00B54411">
      <w:pPr>
        <w:spacing w:before="120" w:after="120" w:line="240" w:lineRule="auto"/>
        <w:jc w:val="both"/>
        <w:rPr>
          <w:rFonts w:ascii="Arial" w:hAnsi="Arial" w:cs="Arial"/>
          <w:b/>
          <w:i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 xml:space="preserve"> </w:t>
      </w:r>
    </w:p>
    <w:sectPr w:rsidR="00B9078E" w:rsidRPr="00B54411" w:rsidSect="00BA78C0">
      <w:headerReference w:type="default" r:id="rId7"/>
      <w:footerReference w:type="default" r:id="rId8"/>
      <w:pgSz w:w="11906" w:h="16838"/>
      <w:pgMar w:top="851" w:right="1558" w:bottom="851" w:left="1276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BE6F64" w14:textId="77777777" w:rsidR="00187E51" w:rsidRDefault="00187E51" w:rsidP="003F7C00">
      <w:pPr>
        <w:spacing w:after="0" w:line="240" w:lineRule="auto"/>
      </w:pPr>
      <w:r>
        <w:separator/>
      </w:r>
    </w:p>
  </w:endnote>
  <w:endnote w:type="continuationSeparator" w:id="0">
    <w:p w14:paraId="2F7F4254" w14:textId="77777777" w:rsidR="00187E51" w:rsidRDefault="00187E51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1101" w14:textId="77777777" w:rsidR="00187E51" w:rsidRPr="008B512B" w:rsidRDefault="00187E51" w:rsidP="003F7C00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8B512B">
      <w:rPr>
        <w:rFonts w:ascii="Arial" w:hAnsi="Arial" w:cs="Arial"/>
      </w:rPr>
      <w:fldChar w:fldCharType="begin"/>
    </w:r>
    <w:r w:rsidRPr="008B512B">
      <w:rPr>
        <w:rFonts w:ascii="Arial" w:hAnsi="Arial" w:cs="Arial"/>
      </w:rPr>
      <w:instrText>PAGE   \* MERGEFORMAT</w:instrText>
    </w:r>
    <w:r w:rsidRPr="008B512B">
      <w:rPr>
        <w:rFonts w:ascii="Arial" w:hAnsi="Arial" w:cs="Arial"/>
      </w:rPr>
      <w:fldChar w:fldCharType="separate"/>
    </w:r>
    <w:r w:rsidR="008B512B">
      <w:rPr>
        <w:rFonts w:ascii="Arial" w:hAnsi="Arial" w:cs="Arial"/>
        <w:noProof/>
      </w:rPr>
      <w:t>1</w:t>
    </w:r>
    <w:r w:rsidRPr="008B512B">
      <w:rPr>
        <w:rFonts w:ascii="Arial" w:hAnsi="Arial" w:cs="Arial"/>
        <w:noProof/>
      </w:rPr>
      <w:fldChar w:fldCharType="end"/>
    </w:r>
    <w:r w:rsidRPr="008B512B">
      <w:rPr>
        <w:rFonts w:ascii="Arial" w:hAnsi="Arial" w:cs="Arial"/>
        <w:noProof/>
      </w:rPr>
      <w:t>/1</w:t>
    </w:r>
    <w:r w:rsidR="00B54411" w:rsidRPr="008B512B">
      <w:rPr>
        <w:rFonts w:ascii="Arial" w:hAnsi="Arial" w:cs="Arial"/>
        <w:noProof/>
      </w:rPr>
      <w:t>5</w:t>
    </w:r>
    <w:r w:rsidRPr="008B512B">
      <w:rPr>
        <w:rFonts w:ascii="Arial" w:hAnsi="Arial" w:cs="Arial"/>
      </w:rPr>
      <w:t xml:space="preserve"> | </w:t>
    </w:r>
    <w:r w:rsidRPr="008B512B">
      <w:rPr>
        <w:rFonts w:ascii="Arial" w:hAnsi="Arial" w:cs="Arial"/>
        <w:color w:val="7F7F7F"/>
        <w:spacing w:val="60"/>
      </w:rPr>
      <w:t>Strona</w:t>
    </w:r>
  </w:p>
  <w:p w14:paraId="0C5C4256" w14:textId="77777777" w:rsidR="00187E51" w:rsidRDefault="00187E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2AF702" w14:textId="77777777" w:rsidR="00187E51" w:rsidRDefault="00187E51" w:rsidP="003F7C00">
      <w:pPr>
        <w:spacing w:after="0" w:line="240" w:lineRule="auto"/>
      </w:pPr>
      <w:r>
        <w:separator/>
      </w:r>
    </w:p>
  </w:footnote>
  <w:footnote w:type="continuationSeparator" w:id="0">
    <w:p w14:paraId="566E59D8" w14:textId="77777777" w:rsidR="00187E51" w:rsidRDefault="00187E51" w:rsidP="003F7C00">
      <w:pPr>
        <w:spacing w:after="0" w:line="240" w:lineRule="auto"/>
      </w:pPr>
      <w:r>
        <w:continuationSeparator/>
      </w:r>
    </w:p>
  </w:footnote>
  <w:footnote w:id="1">
    <w:p w14:paraId="534C6011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40E4F3B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2402693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B8B5A92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C1E429D" w14:textId="77777777" w:rsidR="00187E51" w:rsidRDefault="00187E51" w:rsidP="00187E51"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FEE8E5A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DD7DC59" w14:textId="77777777" w:rsidR="00187E51" w:rsidRDefault="00187E51" w:rsidP="00187E51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D2D3161" w14:textId="77777777" w:rsidR="00187E51" w:rsidRDefault="00187E51" w:rsidP="00187E51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9CC1136" w14:textId="77777777" w:rsidR="00187E51" w:rsidRDefault="00187E51" w:rsidP="00187E51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4BCF638" w14:textId="77777777" w:rsidR="00187E51" w:rsidRDefault="00187E51" w:rsidP="00187E51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203EA5A0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1E64B874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1904FF01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FB77A10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6CD2BA8F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6B4BFECD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5D7AEC3E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FC5E46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5D85A7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813B4FE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7133070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636336C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85F7E17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6275199C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1646D0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44B7B34F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666AAA6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BAD910D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0CA26509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D0ABE6B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037F8E5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6E5443DA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1BBFA2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378A30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6131CDC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7646EB2D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19B91396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C312D3E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5A195DD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2FF2052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6087A5E1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4EF39C80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72C7CCB0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7604753E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412CEBA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00916B26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5C83F6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E35783C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45279F9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B1E400B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728B9FC3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  <w:bookmarkStart w:id="12" w:name="_GoBack"/>
      <w:bookmarkEnd w:id="1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F5108" w14:textId="0B6E0A54" w:rsidR="0056003B" w:rsidRPr="006B4FB4" w:rsidRDefault="00081BBB" w:rsidP="0056003B">
    <w:pPr>
      <w:pStyle w:val="Nagwek"/>
      <w:jc w:val="center"/>
      <w:rPr>
        <w:rStyle w:val="Numerstrony"/>
        <w:rFonts w:ascii="Arial" w:hAnsi="Arial" w:cs="Arial"/>
        <w:sz w:val="20"/>
        <w:szCs w:val="20"/>
      </w:rPr>
    </w:pPr>
    <w:r w:rsidRPr="00081BBB">
      <w:rPr>
        <w:rStyle w:val="Numerstrony"/>
        <w:rFonts w:ascii="Arial" w:hAnsi="Arial" w:cs="Arial"/>
        <w:sz w:val="20"/>
        <w:szCs w:val="20"/>
      </w:rPr>
      <w:t>1/WR/DEG/AC/2025 – Dostawa produktów leczniczych i podobnych produktów dla potrzeb SP ZOZ Szpitala Psychiatrycznego w Toszku</w:t>
    </w:r>
  </w:p>
  <w:p w14:paraId="3ED15A6E" w14:textId="36E6E04F" w:rsidR="00187E51" w:rsidRPr="00812AE9" w:rsidRDefault="00187E51" w:rsidP="00EC0662">
    <w:pPr>
      <w:pStyle w:val="Nagwek"/>
      <w:spacing w:before="120" w:after="120"/>
      <w:jc w:val="center"/>
      <w:rPr>
        <w:rFonts w:ascii="Arial" w:hAnsi="Arial" w:cs="Arial"/>
        <w:sz w:val="20"/>
        <w:szCs w:val="20"/>
      </w:rPr>
    </w:pPr>
    <w:r w:rsidRPr="00812AE9">
      <w:rPr>
        <w:rFonts w:ascii="Arial" w:hAnsi="Arial" w:cs="Arial"/>
        <w:i/>
        <w:noProof/>
        <w:sz w:val="20"/>
        <w:szCs w:val="20"/>
        <w:u w:val="single"/>
        <w:lang w:eastAsia="pl-PL"/>
      </w:rPr>
      <w:t xml:space="preserve">Załącznik nr </w:t>
    </w:r>
    <w:r w:rsidR="00D30CFF" w:rsidRPr="00812AE9">
      <w:rPr>
        <w:rFonts w:ascii="Arial" w:hAnsi="Arial" w:cs="Arial"/>
        <w:i/>
        <w:noProof/>
        <w:sz w:val="20"/>
        <w:szCs w:val="20"/>
        <w:u w:val="single"/>
        <w:lang w:eastAsia="pl-PL"/>
      </w:rPr>
      <w:t>3</w:t>
    </w:r>
    <w:r w:rsidR="00730404">
      <w:rPr>
        <w:rFonts w:ascii="Arial" w:hAnsi="Arial" w:cs="Arial"/>
        <w:i/>
        <w:noProof/>
        <w:sz w:val="20"/>
        <w:szCs w:val="20"/>
        <w:u w:val="single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4B6DF6"/>
    <w:multiLevelType w:val="hybridMultilevel"/>
    <w:tmpl w:val="D026E1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5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C57115A"/>
    <w:multiLevelType w:val="hybridMultilevel"/>
    <w:tmpl w:val="A3BAC0EA"/>
    <w:lvl w:ilvl="0" w:tplc="DA7C6E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6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6"/>
  </w:num>
  <w:num w:numId="8">
    <w:abstractNumId w:val="3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11718"/>
    <w:rsid w:val="000717A6"/>
    <w:rsid w:val="00081BBB"/>
    <w:rsid w:val="000A1040"/>
    <w:rsid w:val="000A291D"/>
    <w:rsid w:val="000B499E"/>
    <w:rsid w:val="000B5BCF"/>
    <w:rsid w:val="00112653"/>
    <w:rsid w:val="00187E51"/>
    <w:rsid w:val="00193B08"/>
    <w:rsid w:val="001E6786"/>
    <w:rsid w:val="001F42BF"/>
    <w:rsid w:val="0028279B"/>
    <w:rsid w:val="00297D39"/>
    <w:rsid w:val="002C32C2"/>
    <w:rsid w:val="00312713"/>
    <w:rsid w:val="00345476"/>
    <w:rsid w:val="00363AD5"/>
    <w:rsid w:val="003704FA"/>
    <w:rsid w:val="00375ADF"/>
    <w:rsid w:val="003A08A5"/>
    <w:rsid w:val="003A63D0"/>
    <w:rsid w:val="003D2C66"/>
    <w:rsid w:val="003F5AEA"/>
    <w:rsid w:val="003F7C00"/>
    <w:rsid w:val="00400BDA"/>
    <w:rsid w:val="004262BD"/>
    <w:rsid w:val="004C6250"/>
    <w:rsid w:val="004E1EA4"/>
    <w:rsid w:val="00506125"/>
    <w:rsid w:val="0056003B"/>
    <w:rsid w:val="005742D2"/>
    <w:rsid w:val="0058595D"/>
    <w:rsid w:val="005B45DC"/>
    <w:rsid w:val="005D0B2B"/>
    <w:rsid w:val="005D5189"/>
    <w:rsid w:val="005F0EFE"/>
    <w:rsid w:val="00625CC8"/>
    <w:rsid w:val="006C5772"/>
    <w:rsid w:val="006F118E"/>
    <w:rsid w:val="00717760"/>
    <w:rsid w:val="00730404"/>
    <w:rsid w:val="00772EED"/>
    <w:rsid w:val="007A16BE"/>
    <w:rsid w:val="00812AE9"/>
    <w:rsid w:val="008626B5"/>
    <w:rsid w:val="008B512B"/>
    <w:rsid w:val="008D798D"/>
    <w:rsid w:val="00963C99"/>
    <w:rsid w:val="00AA0AEB"/>
    <w:rsid w:val="00AB1F2A"/>
    <w:rsid w:val="00AB4C9A"/>
    <w:rsid w:val="00AE1CF1"/>
    <w:rsid w:val="00B11E30"/>
    <w:rsid w:val="00B54411"/>
    <w:rsid w:val="00B9078E"/>
    <w:rsid w:val="00BA78C0"/>
    <w:rsid w:val="00BB60F7"/>
    <w:rsid w:val="00BC2B7D"/>
    <w:rsid w:val="00C31F4A"/>
    <w:rsid w:val="00C709DC"/>
    <w:rsid w:val="00CF6278"/>
    <w:rsid w:val="00D12C4F"/>
    <w:rsid w:val="00D30CFF"/>
    <w:rsid w:val="00D5121A"/>
    <w:rsid w:val="00D90A93"/>
    <w:rsid w:val="00D91618"/>
    <w:rsid w:val="00DA33EC"/>
    <w:rsid w:val="00E27B59"/>
    <w:rsid w:val="00E37B32"/>
    <w:rsid w:val="00EA2A3B"/>
    <w:rsid w:val="00EC0662"/>
    <w:rsid w:val="00ED4D4D"/>
    <w:rsid w:val="00F02745"/>
    <w:rsid w:val="00F37495"/>
    <w:rsid w:val="00F60BB2"/>
    <w:rsid w:val="00F7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6298D3CF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187E5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187E51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E51"/>
    <w:pPr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E51"/>
    <w:rPr>
      <w:rFonts w:ascii="Times New Roman" w:eastAsia="Times New Roman" w:hAnsi="Times New Roman"/>
      <w:noProof/>
    </w:rPr>
  </w:style>
  <w:style w:type="character" w:customStyle="1" w:styleId="DeltaViewInsertion">
    <w:name w:val="DeltaView Insertion"/>
    <w:rsid w:val="00187E51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87E51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187E51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187E51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87E51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87E51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87E51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87E51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EA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15</Pages>
  <Words>4472</Words>
  <Characters>26838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Angelika Sierla</cp:lastModifiedBy>
  <cp:revision>48</cp:revision>
  <cp:lastPrinted>2025-04-02T10:40:00Z</cp:lastPrinted>
  <dcterms:created xsi:type="dcterms:W3CDTF">2021-03-23T10:38:00Z</dcterms:created>
  <dcterms:modified xsi:type="dcterms:W3CDTF">2025-04-02T10:40:00Z</dcterms:modified>
</cp:coreProperties>
</file>