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F6FA" w14:textId="77777777" w:rsidR="00272930" w:rsidRDefault="00272930" w:rsidP="00C4063B">
      <w:pPr>
        <w:jc w:val="center"/>
        <w:rPr>
          <w:b/>
          <w:bCs/>
        </w:rPr>
      </w:pPr>
      <w:bookmarkStart w:id="0" w:name="_Toc65152792"/>
    </w:p>
    <w:p w14:paraId="751B12BC" w14:textId="228C85B3" w:rsidR="00C4063B" w:rsidRDefault="00C4063B" w:rsidP="00C4063B">
      <w:pPr>
        <w:jc w:val="center"/>
        <w:rPr>
          <w:b/>
          <w:bCs/>
        </w:rPr>
      </w:pPr>
      <w:r>
        <w:rPr>
          <w:b/>
          <w:bCs/>
        </w:rPr>
        <w:t xml:space="preserve">Wykaz wykonanych lub wykonywanych w okresie ostatnich trzech lat przed upływem terminu składania ofert, a jeżeli okres prowadzenia działalności jest krótszy – w tym okresie, usług o których mowa 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o łącznej wartości nie mniejszej niż 500 000,00 zł</w:t>
      </w:r>
      <w:bookmarkEnd w:id="0"/>
    </w:p>
    <w:p w14:paraId="2AAAA352" w14:textId="77777777" w:rsidR="00C4063B" w:rsidRDefault="00C4063B" w:rsidP="00C4063B"/>
    <w:p w14:paraId="6F483F5A" w14:textId="77777777" w:rsidR="00C4063B" w:rsidRDefault="00C4063B" w:rsidP="00C4063B">
      <w:pPr>
        <w:ind w:left="567"/>
      </w:pPr>
      <w:r>
        <w:rPr>
          <w:i/>
          <w:iCs/>
          <w:highlight w:val="lightGray"/>
          <w:shd w:val="clear" w:color="auto" w:fill="EEECE1"/>
        </w:rPr>
        <w:t>Uwaga:</w:t>
      </w:r>
      <w:r>
        <w:rPr>
          <w:i/>
          <w:iCs/>
          <w:shd w:val="clear" w:color="auto" w:fill="EEECE1"/>
        </w:rPr>
        <w:t xml:space="preserve"> </w:t>
      </w:r>
      <w:r>
        <w:rPr>
          <w:i/>
          <w:iCs/>
        </w:rPr>
        <w:t xml:space="preserve"> Należy dołączyć co najmniej tyle referencji od poprzednich zamawiających aby potwierdzić spełnienie ww. wymagań, w tym, że usługi te zostały </w:t>
      </w:r>
      <w:r>
        <w:rPr>
          <w:b/>
          <w:bCs/>
          <w:i/>
          <w:iCs/>
        </w:rPr>
        <w:t>wykonane należycie</w:t>
      </w:r>
      <w:r>
        <w:rPr>
          <w:i/>
          <w:iCs/>
        </w:rPr>
        <w:t>.</w:t>
      </w:r>
    </w:p>
    <w:p w14:paraId="41B3533C" w14:textId="77777777" w:rsidR="00C4063B" w:rsidRDefault="00C4063B" w:rsidP="00C4063B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693"/>
        <w:gridCol w:w="3827"/>
        <w:gridCol w:w="5103"/>
        <w:gridCol w:w="2151"/>
      </w:tblGrid>
      <w:tr w:rsidR="00C4063B" w14:paraId="4FBE933F" w14:textId="77777777" w:rsidTr="00C4063B">
        <w:trPr>
          <w:cantSplit/>
          <w:trHeight w:val="134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D023C" w14:textId="77777777" w:rsidR="00C4063B" w:rsidRDefault="00C4063B">
            <w:pPr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B7EAF" w14:textId="77777777" w:rsidR="00C4063B" w:rsidRDefault="00C4063B">
            <w:pPr>
              <w:jc w:val="center"/>
            </w:pPr>
          </w:p>
          <w:p w14:paraId="4357AC9B" w14:textId="77777777" w:rsidR="00C4063B" w:rsidRDefault="00C40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Odbiorca usługi</w:t>
            </w:r>
          </w:p>
          <w:p w14:paraId="15859685" w14:textId="77777777" w:rsidR="00C4063B" w:rsidRDefault="00C4063B">
            <w:pPr>
              <w:jc w:val="center"/>
            </w:pPr>
            <w:r>
              <w:t>(nazwa, adres)</w:t>
            </w:r>
          </w:p>
          <w:p w14:paraId="40EC287C" w14:textId="77777777" w:rsidR="00C4063B" w:rsidRDefault="00C4063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9F16B" w14:textId="77777777" w:rsidR="00C4063B" w:rsidRDefault="00C4063B">
            <w:pPr>
              <w:jc w:val="center"/>
            </w:pPr>
          </w:p>
          <w:p w14:paraId="4A0F5D94" w14:textId="77777777" w:rsidR="00C4063B" w:rsidRDefault="00C4063B">
            <w:pPr>
              <w:jc w:val="center"/>
            </w:pPr>
            <w:r>
              <w:t>Przedmiot zamówienia</w:t>
            </w:r>
          </w:p>
          <w:p w14:paraId="4A85CA16" w14:textId="77777777" w:rsidR="00C4063B" w:rsidRDefault="00C4063B">
            <w:pPr>
              <w:jc w:val="center"/>
            </w:pPr>
          </w:p>
          <w:p w14:paraId="09A6873C" w14:textId="77777777" w:rsidR="00C4063B" w:rsidRDefault="00C4063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EC916" w14:textId="77777777" w:rsidR="00C4063B" w:rsidRDefault="00C4063B">
            <w:pPr>
              <w:jc w:val="center"/>
            </w:pPr>
          </w:p>
          <w:p w14:paraId="6A9524FC" w14:textId="77777777" w:rsidR="00C4063B" w:rsidRDefault="00C4063B">
            <w:pPr>
              <w:jc w:val="center"/>
            </w:pPr>
            <w:r>
              <w:t>Data wykonania</w:t>
            </w:r>
          </w:p>
          <w:p w14:paraId="76B8C923" w14:textId="77777777" w:rsidR="00C4063B" w:rsidRDefault="00C4063B">
            <w:pPr>
              <w:jc w:val="center"/>
            </w:pPr>
            <w:r>
              <w:t>(rozpoczęcie, zakończenie w okresie ostatnich trzech lat przed upływem terminu składania ofert)</w:t>
            </w:r>
          </w:p>
          <w:p w14:paraId="2A092BA4" w14:textId="77777777" w:rsidR="00C4063B" w:rsidRDefault="00C4063B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C0A05" w14:textId="77777777" w:rsidR="00C4063B" w:rsidRDefault="00C4063B">
            <w:pPr>
              <w:jc w:val="center"/>
            </w:pPr>
          </w:p>
          <w:p w14:paraId="60793AAE" w14:textId="77777777" w:rsidR="00C4063B" w:rsidRDefault="00C40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 netto</w:t>
            </w:r>
          </w:p>
          <w:p w14:paraId="25CD0F63" w14:textId="77777777" w:rsidR="00C4063B" w:rsidRDefault="00C4063B">
            <w:pPr>
              <w:jc w:val="center"/>
            </w:pPr>
            <w:r>
              <w:t>(w złotych)</w:t>
            </w:r>
          </w:p>
          <w:p w14:paraId="46D40B34" w14:textId="77777777" w:rsidR="00C4063B" w:rsidRDefault="00C4063B">
            <w:pPr>
              <w:jc w:val="center"/>
            </w:pPr>
          </w:p>
        </w:tc>
      </w:tr>
      <w:tr w:rsidR="00C4063B" w14:paraId="28CAD387" w14:textId="77777777" w:rsidTr="00C4063B">
        <w:trPr>
          <w:cantSplit/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3AB0E" w14:textId="77777777" w:rsidR="00C4063B" w:rsidRDefault="00C4063B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629C1" w14:textId="77777777" w:rsidR="00C4063B" w:rsidRDefault="00C4063B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C99A5" w14:textId="77777777" w:rsidR="00C4063B" w:rsidRDefault="00C4063B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F2230" w14:textId="77777777" w:rsidR="00C4063B" w:rsidRDefault="00C4063B">
            <w:pPr>
              <w:jc w:val="center"/>
            </w:pPr>
            <w: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F5DB6" w14:textId="77777777" w:rsidR="00C4063B" w:rsidRDefault="00C4063B">
            <w:pPr>
              <w:jc w:val="center"/>
            </w:pPr>
            <w:r>
              <w:t>5.</w:t>
            </w:r>
          </w:p>
        </w:tc>
      </w:tr>
      <w:tr w:rsidR="00C4063B" w14:paraId="47080BDE" w14:textId="77777777" w:rsidTr="00C4063B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0821B5AB" w14:textId="77777777" w:rsidR="00C4063B" w:rsidRDefault="00C4063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10430983" w14:textId="77777777" w:rsidR="00C4063B" w:rsidRDefault="00C4063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76D09664" w14:textId="77777777" w:rsidR="00C4063B" w:rsidRDefault="00C4063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3B26762F" w14:textId="77777777" w:rsidR="00C4063B" w:rsidRDefault="00C4063B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4D90CCA7" w14:textId="77777777" w:rsidR="00C4063B" w:rsidRDefault="00C4063B"/>
        </w:tc>
      </w:tr>
      <w:tr w:rsidR="00C4063B" w14:paraId="6FEC309A" w14:textId="77777777" w:rsidTr="00C4063B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BC1E64" w14:textId="77777777" w:rsidR="00C4063B" w:rsidRDefault="00C4063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E69488" w14:textId="77777777" w:rsidR="00C4063B" w:rsidRDefault="00C4063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DCF3B5" w14:textId="77777777" w:rsidR="00C4063B" w:rsidRDefault="00C4063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7E397A" w14:textId="77777777" w:rsidR="00C4063B" w:rsidRDefault="00C4063B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6FC52E" w14:textId="77777777" w:rsidR="00C4063B" w:rsidRDefault="00C4063B"/>
        </w:tc>
      </w:tr>
    </w:tbl>
    <w:p w14:paraId="53117B4E" w14:textId="672E6F78" w:rsidR="00C4063B" w:rsidRDefault="00C4063B" w:rsidP="00C4063B">
      <w:pPr>
        <w:pStyle w:val="Tekstpodstawowy2"/>
        <w:spacing w:line="360" w:lineRule="auto"/>
        <w:rPr>
          <w:iCs/>
        </w:rPr>
      </w:pPr>
    </w:p>
    <w:p w14:paraId="7B7729DA" w14:textId="258D998A" w:rsidR="00272930" w:rsidRDefault="00272930" w:rsidP="00C4063B">
      <w:pPr>
        <w:pStyle w:val="Tekstpodstawowy2"/>
        <w:spacing w:line="360" w:lineRule="auto"/>
        <w:rPr>
          <w:iCs/>
        </w:rPr>
      </w:pPr>
    </w:p>
    <w:p w14:paraId="77776038" w14:textId="77777777" w:rsidR="00272930" w:rsidRDefault="00272930" w:rsidP="00C4063B">
      <w:pPr>
        <w:pStyle w:val="Tekstpodstawowy2"/>
        <w:spacing w:line="360" w:lineRule="auto"/>
        <w:rPr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2733"/>
        <w:gridCol w:w="2733"/>
        <w:gridCol w:w="5681"/>
      </w:tblGrid>
      <w:tr w:rsidR="00C4063B" w14:paraId="40F41477" w14:textId="77777777" w:rsidTr="00C4063B">
        <w:trPr>
          <w:jc w:val="center"/>
        </w:trPr>
        <w:tc>
          <w:tcPr>
            <w:tcW w:w="3181" w:type="dxa"/>
          </w:tcPr>
          <w:p w14:paraId="60B446CF" w14:textId="77777777" w:rsidR="00C4063B" w:rsidRDefault="00C4063B">
            <w:pPr>
              <w:pStyle w:val="Tekstpodstawowy"/>
              <w:rPr>
                <w:highlight w:val="lightGray"/>
              </w:rPr>
            </w:pPr>
          </w:p>
        </w:tc>
        <w:tc>
          <w:tcPr>
            <w:tcW w:w="3104" w:type="dxa"/>
          </w:tcPr>
          <w:p w14:paraId="7F0D6D7B" w14:textId="77777777" w:rsidR="00C4063B" w:rsidRDefault="00C4063B">
            <w:pPr>
              <w:pStyle w:val="Tekstpodstawowy"/>
            </w:pPr>
          </w:p>
        </w:tc>
        <w:tc>
          <w:tcPr>
            <w:tcW w:w="3104" w:type="dxa"/>
          </w:tcPr>
          <w:p w14:paraId="412DF24F" w14:textId="77777777" w:rsidR="00C4063B" w:rsidRDefault="00C4063B">
            <w:pPr>
              <w:pStyle w:val="Tekstpodstawowy"/>
            </w:pPr>
          </w:p>
        </w:tc>
        <w:tc>
          <w:tcPr>
            <w:tcW w:w="6285" w:type="dxa"/>
            <w:hideMark/>
          </w:tcPr>
          <w:p w14:paraId="1AB58676" w14:textId="77777777" w:rsidR="00C4063B" w:rsidRDefault="00C4063B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C4063B" w14:paraId="3D181654" w14:textId="77777777" w:rsidTr="00C4063B">
        <w:trPr>
          <w:jc w:val="center"/>
        </w:trPr>
        <w:tc>
          <w:tcPr>
            <w:tcW w:w="3181" w:type="dxa"/>
          </w:tcPr>
          <w:p w14:paraId="6EC1EA86" w14:textId="77777777" w:rsidR="00C4063B" w:rsidRDefault="00C4063B">
            <w:pPr>
              <w:pStyle w:val="Tekstpodstawowy"/>
              <w:rPr>
                <w:highlight w:val="lightGray"/>
              </w:rPr>
            </w:pPr>
          </w:p>
        </w:tc>
        <w:tc>
          <w:tcPr>
            <w:tcW w:w="3104" w:type="dxa"/>
          </w:tcPr>
          <w:p w14:paraId="204F19F5" w14:textId="77777777" w:rsidR="00C4063B" w:rsidRDefault="00C4063B">
            <w:pPr>
              <w:pStyle w:val="Tekstpodstawowy"/>
            </w:pPr>
          </w:p>
        </w:tc>
        <w:tc>
          <w:tcPr>
            <w:tcW w:w="3104" w:type="dxa"/>
          </w:tcPr>
          <w:p w14:paraId="15A38879" w14:textId="77777777" w:rsidR="00C4063B" w:rsidRDefault="00C4063B">
            <w:pPr>
              <w:pStyle w:val="Tekstpodstawowy"/>
            </w:pPr>
          </w:p>
        </w:tc>
        <w:tc>
          <w:tcPr>
            <w:tcW w:w="62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3DB753D6" w14:textId="77777777" w:rsidR="00C4063B" w:rsidRDefault="00C4063B">
            <w:pPr>
              <w:pStyle w:val="Tekstpodstawowy"/>
            </w:pPr>
          </w:p>
        </w:tc>
      </w:tr>
      <w:tr w:rsidR="00C4063B" w14:paraId="3489A645" w14:textId="77777777" w:rsidTr="00C4063B">
        <w:trPr>
          <w:jc w:val="center"/>
        </w:trPr>
        <w:tc>
          <w:tcPr>
            <w:tcW w:w="3181" w:type="dxa"/>
          </w:tcPr>
          <w:p w14:paraId="601D6955" w14:textId="77777777" w:rsidR="00C4063B" w:rsidRDefault="00C4063B">
            <w:pPr>
              <w:pStyle w:val="Tekstpodstawowy"/>
              <w:rPr>
                <w:highlight w:val="lightGray"/>
              </w:rPr>
            </w:pPr>
          </w:p>
        </w:tc>
        <w:tc>
          <w:tcPr>
            <w:tcW w:w="3104" w:type="dxa"/>
          </w:tcPr>
          <w:p w14:paraId="635ED365" w14:textId="77777777" w:rsidR="00C4063B" w:rsidRDefault="00C4063B">
            <w:pPr>
              <w:pStyle w:val="Tekstpodstawowy"/>
            </w:pPr>
          </w:p>
        </w:tc>
        <w:tc>
          <w:tcPr>
            <w:tcW w:w="3104" w:type="dxa"/>
          </w:tcPr>
          <w:p w14:paraId="47E0AAA6" w14:textId="77777777" w:rsidR="00C4063B" w:rsidRDefault="00C4063B">
            <w:pPr>
              <w:pStyle w:val="Tekstpodstawowy"/>
            </w:pPr>
          </w:p>
        </w:tc>
        <w:tc>
          <w:tcPr>
            <w:tcW w:w="62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10FF7DCC" w14:textId="77777777" w:rsidR="00C4063B" w:rsidRDefault="00C4063B">
            <w:pPr>
              <w:pStyle w:val="Tekstpodstawowy"/>
            </w:pPr>
          </w:p>
        </w:tc>
      </w:tr>
      <w:tr w:rsidR="00C4063B" w14:paraId="78A5BB41" w14:textId="77777777" w:rsidTr="00C4063B">
        <w:trPr>
          <w:jc w:val="center"/>
        </w:trPr>
        <w:tc>
          <w:tcPr>
            <w:tcW w:w="31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1FBC7086" w14:textId="77777777" w:rsidR="00C4063B" w:rsidRDefault="00C4063B">
            <w:pPr>
              <w:pStyle w:val="Tekstpodstawowy"/>
              <w:rPr>
                <w:highlight w:val="lightGray"/>
              </w:rPr>
            </w:pPr>
          </w:p>
        </w:tc>
        <w:tc>
          <w:tcPr>
            <w:tcW w:w="3104" w:type="dxa"/>
          </w:tcPr>
          <w:p w14:paraId="1B3574C9" w14:textId="77777777" w:rsidR="00C4063B" w:rsidRDefault="00C4063B">
            <w:pPr>
              <w:pStyle w:val="Tekstpodstawowy"/>
            </w:pPr>
          </w:p>
        </w:tc>
        <w:tc>
          <w:tcPr>
            <w:tcW w:w="3104" w:type="dxa"/>
          </w:tcPr>
          <w:p w14:paraId="6CCE0E05" w14:textId="77777777" w:rsidR="00C4063B" w:rsidRDefault="00C4063B">
            <w:pPr>
              <w:pStyle w:val="Tekstpodstawowy"/>
            </w:pPr>
          </w:p>
        </w:tc>
        <w:tc>
          <w:tcPr>
            <w:tcW w:w="62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37FCCF33" w14:textId="77777777" w:rsidR="00C4063B" w:rsidRDefault="00C4063B">
            <w:pPr>
              <w:pStyle w:val="Tekstpodstawowy"/>
            </w:pPr>
          </w:p>
        </w:tc>
      </w:tr>
      <w:tr w:rsidR="00C4063B" w14:paraId="043F10E7" w14:textId="77777777" w:rsidTr="00C4063B">
        <w:trPr>
          <w:jc w:val="center"/>
        </w:trPr>
        <w:tc>
          <w:tcPr>
            <w:tcW w:w="318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90DA3C1" w14:textId="77777777" w:rsidR="00C4063B" w:rsidRDefault="00C4063B">
            <w:pPr>
              <w:pStyle w:val="Tekstpodstawowy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(data)</w:t>
            </w:r>
          </w:p>
        </w:tc>
        <w:tc>
          <w:tcPr>
            <w:tcW w:w="3104" w:type="dxa"/>
          </w:tcPr>
          <w:p w14:paraId="6B4FCF65" w14:textId="77777777" w:rsidR="00C4063B" w:rsidRDefault="00C4063B">
            <w:pPr>
              <w:pStyle w:val="Tekstpodstawowy"/>
            </w:pPr>
          </w:p>
        </w:tc>
        <w:tc>
          <w:tcPr>
            <w:tcW w:w="3104" w:type="dxa"/>
          </w:tcPr>
          <w:p w14:paraId="6FD43CF1" w14:textId="77777777" w:rsidR="00C4063B" w:rsidRDefault="00C4063B">
            <w:pPr>
              <w:pStyle w:val="Tekstpodstawowy"/>
            </w:pPr>
          </w:p>
        </w:tc>
        <w:tc>
          <w:tcPr>
            <w:tcW w:w="628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32CF14" w14:textId="77777777" w:rsidR="00C4063B" w:rsidRDefault="00C4063B">
            <w:pPr>
              <w:pStyle w:val="Tekstpodstawowy"/>
              <w:jc w:val="center"/>
            </w:pPr>
            <w:r w:rsidRPr="004B6A6B">
              <w:rPr>
                <w:highlight w:val="lightGray"/>
              </w:rPr>
              <w:t>(podpis, pieczęć)</w:t>
            </w:r>
          </w:p>
        </w:tc>
      </w:tr>
    </w:tbl>
    <w:p w14:paraId="3F2221F4" w14:textId="77777777" w:rsidR="004B3DE3" w:rsidRDefault="004B3DE3"/>
    <w:sectPr w:rsidR="004B3DE3" w:rsidSect="00C4063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5BD5" w14:textId="77777777" w:rsidR="00E934DD" w:rsidRDefault="00E934DD" w:rsidP="00C4063B">
      <w:r>
        <w:separator/>
      </w:r>
    </w:p>
  </w:endnote>
  <w:endnote w:type="continuationSeparator" w:id="0">
    <w:p w14:paraId="10E415A3" w14:textId="77777777" w:rsidR="00E934DD" w:rsidRDefault="00E934DD" w:rsidP="00C4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7BBD" w14:textId="77777777" w:rsidR="00E934DD" w:rsidRDefault="00E934DD" w:rsidP="00C4063B">
      <w:r>
        <w:separator/>
      </w:r>
    </w:p>
  </w:footnote>
  <w:footnote w:type="continuationSeparator" w:id="0">
    <w:p w14:paraId="55259678" w14:textId="77777777" w:rsidR="00E934DD" w:rsidRDefault="00E934DD" w:rsidP="00C4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107D0" w14:textId="77777777" w:rsidR="00C4063B" w:rsidRDefault="00C4063B" w:rsidP="00C4063B">
    <w:pPr>
      <w:pStyle w:val="Nagwek"/>
      <w:jc w:val="right"/>
    </w:pPr>
  </w:p>
  <w:p w14:paraId="59A5AE26" w14:textId="62432114" w:rsidR="00C4063B" w:rsidRDefault="00C4063B" w:rsidP="00C4063B">
    <w:pPr>
      <w:pStyle w:val="Nagwek"/>
      <w:ind w:right="259"/>
      <w:jc w:val="center"/>
    </w:pPr>
    <w:r>
      <w:t>Świadczenie usług kierowania autobusami komunikacji miejskiej należącymi do Przedsiębiorstwa Komunikacji Miejskiej, Sp. z o.o. w Gliwicach</w:t>
    </w:r>
  </w:p>
  <w:p w14:paraId="4458D757" w14:textId="04A50A6E" w:rsidR="004C37D4" w:rsidRDefault="004C37D4" w:rsidP="00C4063B">
    <w:pPr>
      <w:pStyle w:val="Nagwek"/>
      <w:ind w:right="259"/>
      <w:jc w:val="center"/>
    </w:pPr>
    <w:r>
      <w:t>- n</w:t>
    </w:r>
    <w:r w:rsidRPr="004C37D4">
      <w:t>r sprawy: PKM/PN/DA/1/2021</w:t>
    </w:r>
  </w:p>
  <w:p w14:paraId="486AF9AB" w14:textId="77777777" w:rsidR="00C4063B" w:rsidRDefault="00C406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3B"/>
    <w:rsid w:val="00272930"/>
    <w:rsid w:val="004B3DE3"/>
    <w:rsid w:val="004B6A6B"/>
    <w:rsid w:val="004C37D4"/>
    <w:rsid w:val="00C4063B"/>
    <w:rsid w:val="00E934DD"/>
    <w:rsid w:val="00F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29C0"/>
  <w15:chartTrackingRefBased/>
  <w15:docId w15:val="{094C398D-19B9-4645-A197-07E62925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06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0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063B"/>
  </w:style>
  <w:style w:type="character" w:customStyle="1" w:styleId="Tekstpodstawowy2Znak">
    <w:name w:val="Tekst podstawowy 2 Znak"/>
    <w:basedOn w:val="Domylnaczcionkaakapitu"/>
    <w:link w:val="Tekstpodstawowy2"/>
    <w:semiHidden/>
    <w:rsid w:val="00C40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C40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Kostrzewski</dc:creator>
  <cp:keywords/>
  <dc:description/>
  <cp:lastModifiedBy>Patryk Kostrzewski</cp:lastModifiedBy>
  <cp:revision>4</cp:revision>
  <dcterms:created xsi:type="dcterms:W3CDTF">2021-03-02T13:06:00Z</dcterms:created>
  <dcterms:modified xsi:type="dcterms:W3CDTF">2021-03-05T09:41:00Z</dcterms:modified>
</cp:coreProperties>
</file>