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68A0" w14:textId="77777777" w:rsidR="000E69C1" w:rsidRPr="00224CC6" w:rsidRDefault="000E69C1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224CC6">
        <w:rPr>
          <w:rFonts w:ascii="Arial" w:hAnsi="Arial" w:cs="Arial"/>
          <w:b/>
          <w:sz w:val="20"/>
          <w:szCs w:val="20"/>
        </w:rPr>
        <w:t xml:space="preserve">Załącznik nr </w:t>
      </w:r>
      <w:r w:rsidR="00C53DBA" w:rsidRPr="00224CC6">
        <w:rPr>
          <w:rFonts w:ascii="Arial" w:hAnsi="Arial" w:cs="Arial"/>
          <w:b/>
          <w:sz w:val="20"/>
          <w:szCs w:val="20"/>
        </w:rPr>
        <w:t>5</w:t>
      </w:r>
      <w:r w:rsidR="006148FC" w:rsidRPr="00224CC6">
        <w:rPr>
          <w:rFonts w:ascii="Arial" w:hAnsi="Arial" w:cs="Arial"/>
          <w:b/>
          <w:sz w:val="20"/>
          <w:szCs w:val="20"/>
        </w:rPr>
        <w:t xml:space="preserve"> do SWZ</w:t>
      </w:r>
    </w:p>
    <w:p w14:paraId="77A07E84" w14:textId="4A267F5B" w:rsidR="0089635A" w:rsidRPr="00224CC6" w:rsidRDefault="001B17F8" w:rsidP="0089635A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24CC6">
        <w:rPr>
          <w:rFonts w:ascii="Arial" w:eastAsia="Calibri" w:hAnsi="Arial" w:cs="Arial"/>
          <w:b/>
          <w:sz w:val="20"/>
          <w:szCs w:val="20"/>
        </w:rPr>
        <w:t>BUD-Z.271.</w:t>
      </w:r>
      <w:r w:rsidR="00224CC6" w:rsidRPr="00224CC6">
        <w:rPr>
          <w:rFonts w:ascii="Arial" w:eastAsia="Calibri" w:hAnsi="Arial" w:cs="Arial"/>
          <w:b/>
          <w:sz w:val="20"/>
          <w:szCs w:val="20"/>
        </w:rPr>
        <w:t>1</w:t>
      </w:r>
      <w:r w:rsidR="00B72663">
        <w:rPr>
          <w:rFonts w:ascii="Arial" w:eastAsia="Calibri" w:hAnsi="Arial" w:cs="Arial"/>
          <w:b/>
          <w:sz w:val="20"/>
          <w:szCs w:val="20"/>
        </w:rPr>
        <w:t>5</w:t>
      </w:r>
      <w:r w:rsidR="00224CC6" w:rsidRPr="00224CC6">
        <w:rPr>
          <w:rFonts w:ascii="Arial" w:eastAsia="Calibri" w:hAnsi="Arial" w:cs="Arial"/>
          <w:b/>
          <w:sz w:val="20"/>
          <w:szCs w:val="20"/>
        </w:rPr>
        <w:t>.2024</w:t>
      </w:r>
    </w:p>
    <w:p w14:paraId="6322773A" w14:textId="77777777" w:rsidR="00B75D7F" w:rsidRPr="00224CC6" w:rsidRDefault="00B75D7F" w:rsidP="001F63DD">
      <w:pPr>
        <w:spacing w:after="0"/>
        <w:rPr>
          <w:rFonts w:ascii="Arial" w:hAnsi="Arial" w:cs="Arial"/>
          <w:b/>
          <w:sz w:val="20"/>
          <w:szCs w:val="20"/>
        </w:rPr>
      </w:pPr>
    </w:p>
    <w:p w14:paraId="3699FF9C" w14:textId="77777777" w:rsidR="005C1F0D" w:rsidRPr="00224CC6" w:rsidRDefault="00AA3E5E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24CC6">
        <w:rPr>
          <w:rFonts w:ascii="Arial" w:eastAsia="Times New Roman" w:hAnsi="Arial" w:cs="Arial"/>
          <w:b/>
          <w:sz w:val="20"/>
          <w:szCs w:val="20"/>
          <w:lang w:eastAsia="pl-PL"/>
        </w:rPr>
        <w:t>Wykaz osób, które będą uczestniczyć w wykonywaniu zamówienia odpowiedzialnych za świadczenie usługi przewozu</w:t>
      </w:r>
    </w:p>
    <w:p w14:paraId="4CEFCE3A" w14:textId="77777777" w:rsidR="00AA3E5E" w:rsidRPr="00224CC6" w:rsidRDefault="00AA3E5E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6C756A5" w14:textId="77777777" w:rsidR="005C1F0D" w:rsidRPr="00224CC6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4CC6">
        <w:rPr>
          <w:rFonts w:ascii="Arial" w:eastAsia="Times New Roman" w:hAnsi="Arial" w:cs="Arial"/>
          <w:sz w:val="20"/>
          <w:szCs w:val="20"/>
          <w:lang w:eastAsia="pl-PL"/>
        </w:rPr>
        <w:t>Nazwa Wykonawcy.....................................................................................................................</w:t>
      </w:r>
    </w:p>
    <w:p w14:paraId="4853CE09" w14:textId="77777777" w:rsidR="005C1F0D" w:rsidRPr="00224CC6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3FDCB" w14:textId="77777777" w:rsidR="005C1F0D" w:rsidRPr="00224CC6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4CC6"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</w:t>
      </w:r>
    </w:p>
    <w:p w14:paraId="63FC3C5F" w14:textId="77777777" w:rsidR="005C1F0D" w:rsidRPr="00224CC6" w:rsidRDefault="005C1F0D" w:rsidP="005C1F0D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224CC6">
        <w:rPr>
          <w:rFonts w:ascii="Arial" w:eastAsia="Times New Roman" w:hAnsi="Arial" w:cs="Arial"/>
          <w:sz w:val="20"/>
          <w:szCs w:val="20"/>
          <w:lang w:eastAsia="pl-PL"/>
        </w:rPr>
        <w:t>(lub pieczęć nagłówkowa Wykonawcy)</w:t>
      </w:r>
    </w:p>
    <w:p w14:paraId="77BFFA87" w14:textId="2FFAB53F" w:rsidR="005C1F0D" w:rsidRPr="00224CC6" w:rsidRDefault="005C1F0D" w:rsidP="001B1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  <w:r w:rsidRPr="00224CC6">
        <w:rPr>
          <w:rFonts w:ascii="Arial" w:eastAsia="Times New Roman" w:hAnsi="Arial" w:cs="Arial"/>
          <w:sz w:val="20"/>
          <w:szCs w:val="20"/>
          <w:lang w:eastAsia="pl-PL"/>
        </w:rPr>
        <w:t xml:space="preserve">Oświadczam, iż niżej wymienione osoby </w:t>
      </w:r>
      <w:r w:rsidRPr="00224CC6">
        <w:rPr>
          <w:rFonts w:ascii="Arial" w:eastAsia="Times New Roman" w:hAnsi="Arial" w:cs="Arial"/>
          <w:sz w:val="20"/>
          <w:szCs w:val="20"/>
        </w:rPr>
        <w:t xml:space="preserve">będą uczestniczyć w wykonywaniu zamówienia </w:t>
      </w:r>
      <w:r w:rsidRPr="00224CC6">
        <w:rPr>
          <w:rFonts w:ascii="Arial" w:eastAsia="Times New Roman" w:hAnsi="Arial" w:cs="Arial"/>
          <w:sz w:val="20"/>
          <w:szCs w:val="20"/>
          <w:lang w:eastAsia="pl-PL"/>
        </w:rPr>
        <w:t xml:space="preserve">pn.: </w:t>
      </w:r>
      <w:r w:rsidR="001B17F8" w:rsidRPr="00224CC6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i młodzieży niepełnosprawnych wraz z opieką zamieszkałych na terenie Gminy Lipiany do szkół i placówek oświatowychw roku szkolnym </w:t>
      </w:r>
      <w:r w:rsidR="00DB7AD1" w:rsidRPr="00224CC6">
        <w:rPr>
          <w:rFonts w:ascii="Arial" w:hAnsi="Arial" w:cs="Arial"/>
          <w:b/>
          <w:bCs/>
          <w:sz w:val="20"/>
          <w:szCs w:val="20"/>
        </w:rPr>
        <w:t xml:space="preserve">2024/2025 i 2025/2026 </w:t>
      </w:r>
      <w:r w:rsidR="001B17F8" w:rsidRPr="00224CC6">
        <w:rPr>
          <w:rStyle w:val="markedcontent"/>
          <w:rFonts w:ascii="Arial" w:hAnsi="Arial" w:cs="Arial"/>
          <w:b/>
          <w:bCs/>
          <w:sz w:val="20"/>
          <w:szCs w:val="20"/>
        </w:rPr>
        <w:t>w dni nauki szkolnej”.</w:t>
      </w:r>
    </w:p>
    <w:p w14:paraId="593D2C0A" w14:textId="77777777" w:rsidR="001B17F8" w:rsidRPr="00224CC6" w:rsidRDefault="001B17F8" w:rsidP="001B1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AFAF9D7" w14:textId="77777777" w:rsidR="005C1F0D" w:rsidRPr="00224CC6" w:rsidRDefault="005C1F0D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WYKAZ KIEROWNICTWA FIRMY</w:t>
      </w:r>
    </w:p>
    <w:tbl>
      <w:tblPr>
        <w:tblW w:w="9367" w:type="dxa"/>
        <w:tblInd w:w="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4217"/>
        <w:gridCol w:w="373"/>
        <w:gridCol w:w="31"/>
        <w:gridCol w:w="30"/>
      </w:tblGrid>
      <w:tr w:rsidR="005C1F0D" w:rsidRPr="00224CC6" w14:paraId="75DDCB8F" w14:textId="77777777" w:rsidTr="005C1F0D">
        <w:trPr>
          <w:trHeight w:val="84"/>
        </w:trPr>
        <w:tc>
          <w:tcPr>
            <w:tcW w:w="8992" w:type="dxa"/>
            <w:gridSpan w:val="2"/>
            <w:shd w:val="clear" w:color="auto" w:fill="auto"/>
          </w:tcPr>
          <w:p w14:paraId="294F7D0E" w14:textId="77777777" w:rsidR="005C1F0D" w:rsidRPr="00224CC6" w:rsidRDefault="005C1F0D" w:rsidP="00AA3E5E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2" w:type="dxa"/>
            <w:shd w:val="clear" w:color="auto" w:fill="auto"/>
          </w:tcPr>
          <w:p w14:paraId="697D54A8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" w:type="dxa"/>
            <w:shd w:val="clear" w:color="auto" w:fill="auto"/>
          </w:tcPr>
          <w:p w14:paraId="08259151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shd w:val="clear" w:color="auto" w:fill="auto"/>
          </w:tcPr>
          <w:p w14:paraId="24449390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5C1F0D" w:rsidRPr="00224CC6" w14:paraId="7F3C1A7D" w14:textId="77777777" w:rsidTr="00AA3E5E">
        <w:tblPrEx>
          <w:tblCellMar>
            <w:left w:w="70" w:type="dxa"/>
            <w:right w:w="70" w:type="dxa"/>
          </w:tblCellMar>
        </w:tblPrEx>
        <w:trPr>
          <w:gridAfter w:val="2"/>
          <w:wAfter w:w="58" w:type="dxa"/>
          <w:trHeight w:val="820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8D71B64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42C1A4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Nazwisko i imię</w:t>
            </w:r>
          </w:p>
          <w:p w14:paraId="4F0B8326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07B32917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Stanowisko</w:t>
            </w:r>
          </w:p>
        </w:tc>
      </w:tr>
      <w:tr w:rsidR="005C1F0D" w:rsidRPr="00224CC6" w14:paraId="55AF3402" w14:textId="77777777" w:rsidTr="00AA3E5E">
        <w:tblPrEx>
          <w:tblCellMar>
            <w:left w:w="70" w:type="dxa"/>
            <w:right w:w="70" w:type="dxa"/>
          </w:tblCellMar>
        </w:tblPrEx>
        <w:trPr>
          <w:gridAfter w:val="2"/>
          <w:wAfter w:w="58" w:type="dxa"/>
          <w:trHeight w:val="368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2406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C256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1F0D" w:rsidRPr="00224CC6" w14:paraId="40B7DEB2" w14:textId="77777777" w:rsidTr="00AA3E5E">
        <w:tblPrEx>
          <w:tblCellMar>
            <w:left w:w="70" w:type="dxa"/>
            <w:right w:w="70" w:type="dxa"/>
          </w:tblCellMar>
        </w:tblPrEx>
        <w:trPr>
          <w:gridAfter w:val="2"/>
          <w:wAfter w:w="58" w:type="dxa"/>
          <w:trHeight w:val="351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B179B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57D8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8E73BB6" w14:textId="77777777" w:rsidR="005C1F0D" w:rsidRPr="00224CC6" w:rsidRDefault="005C1F0D" w:rsidP="005C1F0D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9EAA849" w14:textId="77777777" w:rsidR="005C1F0D" w:rsidRPr="00224CC6" w:rsidRDefault="005C1F0D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WYKAZ </w:t>
      </w:r>
      <w:r w:rsidR="00AA3E5E" w:rsidRPr="00224C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KIEROWCÓW</w:t>
      </w:r>
    </w:p>
    <w:p w14:paraId="0A46B2F8" w14:textId="77777777" w:rsidR="005C1F0D" w:rsidRPr="00224CC6" w:rsidRDefault="005C1F0D" w:rsidP="005C1F0D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367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1701"/>
        <w:gridCol w:w="1418"/>
        <w:gridCol w:w="1984"/>
        <w:gridCol w:w="1985"/>
        <w:gridCol w:w="1643"/>
      </w:tblGrid>
      <w:tr w:rsidR="005C1F0D" w:rsidRPr="00224CC6" w14:paraId="11B87585" w14:textId="77777777" w:rsidTr="00AA3E5E">
        <w:trPr>
          <w:trHeight w:val="820"/>
        </w:trPr>
        <w:tc>
          <w:tcPr>
            <w:tcW w:w="636" w:type="dxa"/>
            <w:shd w:val="pct5" w:color="auto" w:fill="auto"/>
            <w:vAlign w:val="center"/>
          </w:tcPr>
          <w:p w14:paraId="554C7B48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22252EB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  <w:p w14:paraId="29D3F271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3089046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pct5" w:color="auto" w:fill="auto"/>
            <w:vAlign w:val="center"/>
          </w:tcPr>
          <w:p w14:paraId="3A93A240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CC43C67" w14:textId="77777777" w:rsidR="005C1F0D" w:rsidRPr="00224CC6" w:rsidRDefault="00AA3E5E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Część zamówienia</w:t>
            </w:r>
          </w:p>
          <w:p w14:paraId="1F4E1C61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pct5" w:color="auto" w:fill="auto"/>
            <w:vAlign w:val="center"/>
          </w:tcPr>
          <w:p w14:paraId="12A36A5E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Nazwisko</w:t>
            </w:r>
          </w:p>
          <w:p w14:paraId="2234434F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 imię</w:t>
            </w:r>
          </w:p>
        </w:tc>
        <w:tc>
          <w:tcPr>
            <w:tcW w:w="1984" w:type="dxa"/>
            <w:shd w:val="pct5" w:color="auto" w:fill="auto"/>
            <w:vAlign w:val="center"/>
          </w:tcPr>
          <w:p w14:paraId="4A06F927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Kwalifikacje zawodowe</w:t>
            </w:r>
          </w:p>
          <w:p w14:paraId="089123A4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/zakres uprawnień/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4310EF38" w14:textId="77777777" w:rsidR="00AA3E5E" w:rsidRPr="00224CC6" w:rsidRDefault="00AA3E5E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 lat doświadczenia  jako  kierowca busa/autobusa liczona od daty wystawienia uprawnień</w:t>
            </w:r>
          </w:p>
        </w:tc>
        <w:tc>
          <w:tcPr>
            <w:tcW w:w="1643" w:type="dxa"/>
            <w:shd w:val="pct5" w:color="auto" w:fill="auto"/>
            <w:vAlign w:val="center"/>
          </w:tcPr>
          <w:p w14:paraId="7BB60A5C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</w:pP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Forma dysponowania osobą</w:t>
            </w:r>
            <w:r w:rsidRPr="00224CC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ar-SA"/>
              </w:rPr>
              <w:t>1)</w:t>
            </w:r>
          </w:p>
        </w:tc>
      </w:tr>
      <w:tr w:rsidR="005C1F0D" w:rsidRPr="00224CC6" w14:paraId="3D0E7A43" w14:textId="77777777" w:rsidTr="00AA3E5E">
        <w:trPr>
          <w:trHeight w:val="786"/>
        </w:trPr>
        <w:tc>
          <w:tcPr>
            <w:tcW w:w="636" w:type="dxa"/>
            <w:shd w:val="clear" w:color="auto" w:fill="auto"/>
            <w:vAlign w:val="center"/>
          </w:tcPr>
          <w:p w14:paraId="6C8119CC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FC7A6F0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  <w:p w14:paraId="195C1A89" w14:textId="77777777" w:rsidR="005C1F0D" w:rsidRPr="00224CC6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7D72A8F9" w14:textId="77777777" w:rsidR="005C1F0D" w:rsidRPr="00224CC6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32C942EE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E1982A5" w14:textId="77777777" w:rsidR="005C1F0D" w:rsidRPr="00224CC6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3B5DA24" w14:textId="77777777" w:rsidR="005C1F0D" w:rsidRPr="00224CC6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7E8DFD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5C1A06DD" w14:textId="77777777" w:rsidR="005C1F0D" w:rsidRPr="00224CC6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D8631F6" w14:textId="77777777" w:rsidR="005C1F0D" w:rsidRPr="00224CC6" w:rsidRDefault="005C1F0D" w:rsidP="005C1F0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503796DD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shd w:val="clear" w:color="auto" w:fill="auto"/>
          </w:tcPr>
          <w:p w14:paraId="7FA376B8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1F0D" w:rsidRPr="00224CC6" w14:paraId="2A296D56" w14:textId="77777777" w:rsidTr="00AA3E5E">
        <w:trPr>
          <w:trHeight w:val="786"/>
        </w:trPr>
        <w:tc>
          <w:tcPr>
            <w:tcW w:w="636" w:type="dxa"/>
            <w:shd w:val="clear" w:color="auto" w:fill="auto"/>
            <w:vAlign w:val="center"/>
          </w:tcPr>
          <w:p w14:paraId="6F753B45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F6FCB96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7EE22DB4" w14:textId="77777777" w:rsidR="005C1F0D" w:rsidRPr="00224CC6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4600481A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13DAF513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51F89565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shd w:val="clear" w:color="auto" w:fill="auto"/>
          </w:tcPr>
          <w:p w14:paraId="48882612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1F0D" w:rsidRPr="00224CC6" w14:paraId="14D68E48" w14:textId="77777777" w:rsidTr="00AA3E5E">
        <w:trPr>
          <w:trHeight w:val="786"/>
        </w:trPr>
        <w:tc>
          <w:tcPr>
            <w:tcW w:w="636" w:type="dxa"/>
            <w:shd w:val="clear" w:color="auto" w:fill="auto"/>
            <w:vAlign w:val="center"/>
          </w:tcPr>
          <w:p w14:paraId="12544C32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6FBC65F" w14:textId="77777777" w:rsidR="005C1F0D" w:rsidRPr="00224CC6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24C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43F60ACB" w14:textId="77777777" w:rsidR="005C1F0D" w:rsidRPr="00224CC6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5108F73F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6001FC22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473292CC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shd w:val="clear" w:color="auto" w:fill="auto"/>
          </w:tcPr>
          <w:p w14:paraId="7A366BE8" w14:textId="77777777" w:rsidR="005C1F0D" w:rsidRPr="00224CC6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61D2252" w14:textId="77777777" w:rsidR="005C1F0D" w:rsidRPr="00224CC6" w:rsidRDefault="005C1F0D" w:rsidP="005C1F0D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BA662D" w14:textId="77777777" w:rsidR="005C1F0D" w:rsidRPr="00224CC6" w:rsidRDefault="005C1F0D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sz w:val="20"/>
          <w:szCs w:val="20"/>
          <w:u w:val="single"/>
          <w:lang w:eastAsia="ar-SA"/>
        </w:rPr>
        <w:t>UWAGA:</w:t>
      </w:r>
      <w:r w:rsidRPr="00224CC6">
        <w:rPr>
          <w:rFonts w:ascii="Arial" w:eastAsia="Times New Roman" w:hAnsi="Arial" w:cs="Arial"/>
          <w:sz w:val="20"/>
          <w:szCs w:val="20"/>
          <w:lang w:eastAsia="ar-SA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57EEA3A3" w14:textId="77777777" w:rsidR="005C1F0D" w:rsidRPr="00224CC6" w:rsidRDefault="005C1F0D" w:rsidP="005C1F0D">
      <w:pPr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089581" w14:textId="77777777" w:rsidR="005C1F0D" w:rsidRPr="00224CC6" w:rsidRDefault="005C1F0D" w:rsidP="00AA3E5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1)</w:t>
      </w:r>
      <w:r w:rsidRPr="00224CC6">
        <w:rPr>
          <w:rFonts w:ascii="Arial" w:eastAsia="Times New Roman" w:hAnsi="Arial" w:cs="Arial"/>
          <w:sz w:val="20"/>
          <w:szCs w:val="20"/>
          <w:lang w:eastAsia="ar-SA"/>
        </w:rPr>
        <w:t xml:space="preserve">Należy podać, czy dana osoba </w:t>
      </w:r>
      <w:r w:rsidR="00AA3E5E" w:rsidRPr="00224CC6">
        <w:rPr>
          <w:rFonts w:ascii="Arial" w:eastAsia="Times New Roman" w:hAnsi="Arial" w:cs="Arial"/>
          <w:sz w:val="20"/>
          <w:szCs w:val="20"/>
          <w:lang w:eastAsia="ar-SA"/>
        </w:rPr>
        <w:t xml:space="preserve">wykonuje czynności dot. kierowania pojazdem w ramach prowadzonej indywidualnej  działalności gospodarczej, </w:t>
      </w:r>
      <w:r w:rsidRPr="00224CC6">
        <w:rPr>
          <w:rFonts w:ascii="Arial" w:eastAsia="Times New Roman" w:hAnsi="Arial" w:cs="Arial"/>
          <w:sz w:val="20"/>
          <w:szCs w:val="20"/>
          <w:lang w:eastAsia="ar-SA"/>
        </w:rPr>
        <w:t>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595C6847" w14:textId="77777777" w:rsidR="005C1F0D" w:rsidRPr="00224CC6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1953B8" w14:textId="77777777" w:rsidR="005C1F0D" w:rsidRPr="00224CC6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CA89683" w14:textId="1ACF6B6E" w:rsidR="005C1F0D" w:rsidRPr="00224CC6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sz w:val="20"/>
          <w:szCs w:val="20"/>
          <w:lang w:eastAsia="ar-SA"/>
        </w:rPr>
        <w:t>..............................  dnia .......................</w:t>
      </w:r>
    </w:p>
    <w:p w14:paraId="6AA30DF5" w14:textId="77777777" w:rsidR="005C1F0D" w:rsidRPr="00224CC6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24CC6">
        <w:rPr>
          <w:rFonts w:ascii="Arial" w:eastAsia="Times New Roman" w:hAnsi="Arial" w:cs="Arial"/>
          <w:b/>
          <w:sz w:val="20"/>
          <w:szCs w:val="20"/>
          <w:lang w:eastAsia="ar-SA"/>
        </w:rPr>
        <w:t>(Podpis  Wykonawcy)</w:t>
      </w:r>
    </w:p>
    <w:p w14:paraId="0C5B5F47" w14:textId="77777777" w:rsidR="005C1F0D" w:rsidRPr="00224CC6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862D028" w14:textId="77777777" w:rsidR="005C1F0D" w:rsidRPr="00224CC6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Oświadczenie podpisać kwalifikowanym podpisem elektronicznym </w:t>
      </w:r>
    </w:p>
    <w:p w14:paraId="71D84C32" w14:textId="77777777" w:rsidR="00EE5FC2" w:rsidRPr="00224CC6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224CC6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lub podpisem zaufanym lub podpisem osobistym</w:t>
      </w:r>
    </w:p>
    <w:sectPr w:rsidR="00EE5FC2" w:rsidRPr="00224CC6" w:rsidSect="00EE5FC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FB793" w14:textId="77777777" w:rsidR="009B44AC" w:rsidRDefault="009B44AC" w:rsidP="0038231F">
      <w:pPr>
        <w:spacing w:after="0" w:line="240" w:lineRule="auto"/>
      </w:pPr>
      <w:r>
        <w:separator/>
      </w:r>
    </w:p>
  </w:endnote>
  <w:endnote w:type="continuationSeparator" w:id="0">
    <w:p w14:paraId="4B71AB6E" w14:textId="77777777" w:rsidR="009B44AC" w:rsidRDefault="009B44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8240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7B7BA84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EFC3F" w14:textId="77777777" w:rsidR="009B44AC" w:rsidRDefault="009B44AC" w:rsidP="0038231F">
      <w:pPr>
        <w:spacing w:after="0" w:line="240" w:lineRule="auto"/>
      </w:pPr>
      <w:r>
        <w:separator/>
      </w:r>
    </w:p>
  </w:footnote>
  <w:footnote w:type="continuationSeparator" w:id="0">
    <w:p w14:paraId="7D3008A5" w14:textId="77777777" w:rsidR="009B44AC" w:rsidRDefault="009B44A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937403">
    <w:abstractNumId w:val="5"/>
  </w:num>
  <w:num w:numId="2" w16cid:durableId="1434470704">
    <w:abstractNumId w:val="0"/>
  </w:num>
  <w:num w:numId="3" w16cid:durableId="1250119828">
    <w:abstractNumId w:val="4"/>
  </w:num>
  <w:num w:numId="4" w16cid:durableId="576130843">
    <w:abstractNumId w:val="8"/>
  </w:num>
  <w:num w:numId="5" w16cid:durableId="2045907696">
    <w:abstractNumId w:val="6"/>
  </w:num>
  <w:num w:numId="6" w16cid:durableId="1427533081">
    <w:abstractNumId w:val="3"/>
  </w:num>
  <w:num w:numId="7" w16cid:durableId="1040477356">
    <w:abstractNumId w:val="1"/>
  </w:num>
  <w:num w:numId="8" w16cid:durableId="1678724694">
    <w:abstractNumId w:val="7"/>
  </w:num>
  <w:num w:numId="9" w16cid:durableId="1073116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54256"/>
    <w:rsid w:val="001670F2"/>
    <w:rsid w:val="001807BF"/>
    <w:rsid w:val="00190D6E"/>
    <w:rsid w:val="00193E01"/>
    <w:rsid w:val="001957C5"/>
    <w:rsid w:val="001A5706"/>
    <w:rsid w:val="001B17F8"/>
    <w:rsid w:val="001C6945"/>
    <w:rsid w:val="001C7F78"/>
    <w:rsid w:val="001D3A19"/>
    <w:rsid w:val="001D4C90"/>
    <w:rsid w:val="001F4C82"/>
    <w:rsid w:val="001F63DD"/>
    <w:rsid w:val="001F6BDF"/>
    <w:rsid w:val="0020779D"/>
    <w:rsid w:val="0021533A"/>
    <w:rsid w:val="002167D3"/>
    <w:rsid w:val="00224CC6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0E2A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87651"/>
    <w:rsid w:val="00392EC7"/>
    <w:rsid w:val="003A28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1EDF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1DD7"/>
    <w:rsid w:val="0052487A"/>
    <w:rsid w:val="00525621"/>
    <w:rsid w:val="0053130C"/>
    <w:rsid w:val="005319CA"/>
    <w:rsid w:val="005641F0"/>
    <w:rsid w:val="00586A4C"/>
    <w:rsid w:val="005A73FB"/>
    <w:rsid w:val="005C1F0D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55B1C"/>
    <w:rsid w:val="00763100"/>
    <w:rsid w:val="007840F2"/>
    <w:rsid w:val="007936D6"/>
    <w:rsid w:val="0079713A"/>
    <w:rsid w:val="00797698"/>
    <w:rsid w:val="007C2A97"/>
    <w:rsid w:val="007D10DD"/>
    <w:rsid w:val="007E25BD"/>
    <w:rsid w:val="007E2F69"/>
    <w:rsid w:val="007E5B43"/>
    <w:rsid w:val="007F2A72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9635A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5C49"/>
    <w:rsid w:val="009A397D"/>
    <w:rsid w:val="009B44AC"/>
    <w:rsid w:val="009C0C6C"/>
    <w:rsid w:val="009C6DDE"/>
    <w:rsid w:val="009D314C"/>
    <w:rsid w:val="009E5918"/>
    <w:rsid w:val="009F2701"/>
    <w:rsid w:val="009F2755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A3E5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2D79"/>
    <w:rsid w:val="00B25E02"/>
    <w:rsid w:val="00B26B9E"/>
    <w:rsid w:val="00B35FDB"/>
    <w:rsid w:val="00B37134"/>
    <w:rsid w:val="00B40FC8"/>
    <w:rsid w:val="00B72663"/>
    <w:rsid w:val="00B75D7F"/>
    <w:rsid w:val="00B80D0E"/>
    <w:rsid w:val="00BC11F1"/>
    <w:rsid w:val="00BD06C3"/>
    <w:rsid w:val="00BE522E"/>
    <w:rsid w:val="00BF1F3F"/>
    <w:rsid w:val="00BF4C87"/>
    <w:rsid w:val="00C00C2E"/>
    <w:rsid w:val="00C13E4D"/>
    <w:rsid w:val="00C22538"/>
    <w:rsid w:val="00C241C5"/>
    <w:rsid w:val="00C4103F"/>
    <w:rsid w:val="00C456FB"/>
    <w:rsid w:val="00C47D54"/>
    <w:rsid w:val="00C53DBA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3491"/>
    <w:rsid w:val="00D72AEB"/>
    <w:rsid w:val="00D7532C"/>
    <w:rsid w:val="00D85C91"/>
    <w:rsid w:val="00DB7AD1"/>
    <w:rsid w:val="00DC3F44"/>
    <w:rsid w:val="00DD146A"/>
    <w:rsid w:val="00DD3E9D"/>
    <w:rsid w:val="00DE1306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13887"/>
    <w:rsid w:val="00F2074D"/>
    <w:rsid w:val="00F33AC3"/>
    <w:rsid w:val="00F365F2"/>
    <w:rsid w:val="00F46B98"/>
    <w:rsid w:val="00F54680"/>
    <w:rsid w:val="00F548C0"/>
    <w:rsid w:val="00F7134A"/>
    <w:rsid w:val="00FB7965"/>
    <w:rsid w:val="00FC0667"/>
    <w:rsid w:val="00FD061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300A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B1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8D76F-D972-462F-B04B-54C57B04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9</cp:revision>
  <cp:lastPrinted>2021-07-13T16:04:00Z</cp:lastPrinted>
  <dcterms:created xsi:type="dcterms:W3CDTF">2021-07-20T11:41:00Z</dcterms:created>
  <dcterms:modified xsi:type="dcterms:W3CDTF">2024-08-13T12:15:00Z</dcterms:modified>
</cp:coreProperties>
</file>