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C003" w14:textId="52F9CDEC" w:rsidR="00513607" w:rsidRPr="00D243B0" w:rsidRDefault="00D243B0">
      <w:pPr>
        <w:rPr>
          <w:b/>
          <w:bCs/>
          <w:sz w:val="28"/>
          <w:szCs w:val="28"/>
        </w:rPr>
      </w:pPr>
      <w:r w:rsidRPr="00D243B0">
        <w:rPr>
          <w:b/>
          <w:bCs/>
          <w:sz w:val="28"/>
          <w:szCs w:val="28"/>
        </w:rPr>
        <w:t xml:space="preserve">OPIS PRZEDMIOTU ZAMÓWIENIA KONDENSATORY MOCY </w:t>
      </w:r>
    </w:p>
    <w:p w14:paraId="2C0649A6" w14:textId="77777777" w:rsidR="00D243B0" w:rsidRDefault="00D243B0"/>
    <w:p w14:paraId="3C8DA7BE" w14:textId="77777777" w:rsidR="00D243B0" w:rsidRDefault="00D243B0"/>
    <w:p w14:paraId="2407AA56" w14:textId="77777777" w:rsidR="00D243B0" w:rsidRDefault="00D243B0" w:rsidP="00D243B0">
      <w:r>
        <w:t>1.            TYP : KNK 5065</w:t>
      </w:r>
    </w:p>
    <w:p w14:paraId="551E7484" w14:textId="77777777" w:rsidR="00D243B0" w:rsidRDefault="00D243B0" w:rsidP="00D243B0">
      <w:r>
        <w:t xml:space="preserve">Moc: 2,5 </w:t>
      </w:r>
      <w:proofErr w:type="spellStart"/>
      <w:r>
        <w:t>Kvar</w:t>
      </w:r>
      <w:proofErr w:type="spellEnd"/>
      <w:r>
        <w:t xml:space="preserve"> </w:t>
      </w:r>
    </w:p>
    <w:p w14:paraId="0C68CC8A" w14:textId="77777777" w:rsidR="00D243B0" w:rsidRDefault="00D243B0" w:rsidP="00D243B0">
      <w:r>
        <w:t xml:space="preserve">C= 3 X 16 </w:t>
      </w:r>
    </w:p>
    <w:p w14:paraId="2B7B82C8" w14:textId="77777777" w:rsidR="00D243B0" w:rsidRDefault="00D243B0" w:rsidP="00D243B0">
      <w:r>
        <w:t xml:space="preserve">6uf </w:t>
      </w:r>
    </w:p>
    <w:p w14:paraId="3C54F26C" w14:textId="77777777" w:rsidR="00D243B0" w:rsidRDefault="00D243B0" w:rsidP="00D243B0">
      <w:proofErr w:type="spellStart"/>
      <w:r>
        <w:t>Un</w:t>
      </w:r>
      <w:proofErr w:type="spellEnd"/>
      <w:r>
        <w:t>= 400V</w:t>
      </w:r>
    </w:p>
    <w:p w14:paraId="21E4E2D1" w14:textId="77777777" w:rsidR="00D243B0" w:rsidRDefault="00D243B0" w:rsidP="00D243B0">
      <w:r>
        <w:t>Kształt: Walec</w:t>
      </w:r>
    </w:p>
    <w:p w14:paraId="64DE2DA3" w14:textId="77777777" w:rsidR="00D243B0" w:rsidRDefault="00D243B0" w:rsidP="00D243B0">
      <w:r>
        <w:t>Wymiary podstawy 60 mm (średnica) – jeśli inna proszę określić</w:t>
      </w:r>
    </w:p>
    <w:p w14:paraId="3A89AB85" w14:textId="77777777" w:rsidR="00D243B0" w:rsidRDefault="00D243B0" w:rsidP="00D243B0">
      <w:r>
        <w:t>Wysokość : 170 mm – jeśli inna proszę określić</w:t>
      </w:r>
    </w:p>
    <w:p w14:paraId="4E85D6F8" w14:textId="77777777" w:rsidR="00D243B0" w:rsidRDefault="00D243B0" w:rsidP="00D243B0"/>
    <w:p w14:paraId="7F94D722" w14:textId="77777777" w:rsidR="00D243B0" w:rsidRDefault="00D243B0" w:rsidP="00D243B0">
      <w:r>
        <w:t>Ilość: 8 sztuk</w:t>
      </w:r>
    </w:p>
    <w:p w14:paraId="0C0E3AE6" w14:textId="77777777" w:rsidR="00D243B0" w:rsidRDefault="00D243B0" w:rsidP="00D243B0"/>
    <w:p w14:paraId="18F653A9" w14:textId="77777777" w:rsidR="00D243B0" w:rsidRDefault="00D243B0" w:rsidP="00D243B0"/>
    <w:p w14:paraId="3CF44686" w14:textId="77777777" w:rsidR="00D243B0" w:rsidRDefault="00D243B0" w:rsidP="00D243B0">
      <w:r>
        <w:t>2.            TYP: KNK 5065</w:t>
      </w:r>
    </w:p>
    <w:p w14:paraId="02424B24" w14:textId="77777777" w:rsidR="00D243B0" w:rsidRDefault="00D243B0" w:rsidP="00D243B0">
      <w:r>
        <w:t xml:space="preserve">Moc: 5,0 </w:t>
      </w:r>
      <w:proofErr w:type="spellStart"/>
      <w:r>
        <w:t>kvar</w:t>
      </w:r>
      <w:proofErr w:type="spellEnd"/>
    </w:p>
    <w:p w14:paraId="444949FE" w14:textId="77777777" w:rsidR="00D243B0" w:rsidRDefault="00D243B0" w:rsidP="00D243B0">
      <w:r>
        <w:t>C= 3X33</w:t>
      </w:r>
    </w:p>
    <w:p w14:paraId="4AA86BAB" w14:textId="77777777" w:rsidR="00D243B0" w:rsidRDefault="00D243B0" w:rsidP="00D243B0">
      <w:r>
        <w:t>2uf</w:t>
      </w:r>
    </w:p>
    <w:p w14:paraId="3A375A29" w14:textId="77777777" w:rsidR="00D243B0" w:rsidRDefault="00D243B0" w:rsidP="00D243B0">
      <w:proofErr w:type="spellStart"/>
      <w:r>
        <w:t>Un</w:t>
      </w:r>
      <w:proofErr w:type="spellEnd"/>
      <w:r>
        <w:t>= 400V</w:t>
      </w:r>
    </w:p>
    <w:p w14:paraId="788AA4F7" w14:textId="77777777" w:rsidR="00D243B0" w:rsidRDefault="00D243B0" w:rsidP="00D243B0">
      <w:r>
        <w:t>Kształt: Walec</w:t>
      </w:r>
    </w:p>
    <w:p w14:paraId="79E7A245" w14:textId="77777777" w:rsidR="00D243B0" w:rsidRDefault="00D243B0" w:rsidP="00D243B0">
      <w:r>
        <w:t>Wymiary podstawy: 60 mm – jeśli inna proszę określić</w:t>
      </w:r>
    </w:p>
    <w:p w14:paraId="46492BB9" w14:textId="77777777" w:rsidR="00D243B0" w:rsidRDefault="00D243B0" w:rsidP="00D243B0">
      <w:r>
        <w:t>Wysokość – 140 mm – jeśli inna proszę określić.</w:t>
      </w:r>
    </w:p>
    <w:p w14:paraId="001F3F63" w14:textId="77777777" w:rsidR="00D243B0" w:rsidRDefault="00D243B0" w:rsidP="00D243B0"/>
    <w:p w14:paraId="49CF7103" w14:textId="77777777" w:rsidR="00D243B0" w:rsidRDefault="00D243B0" w:rsidP="00D243B0">
      <w:r>
        <w:t>Ilość: 6 sztuk</w:t>
      </w:r>
    </w:p>
    <w:p w14:paraId="55BFE35C" w14:textId="77777777" w:rsidR="00D243B0" w:rsidRDefault="00D243B0"/>
    <w:sectPr w:rsidR="00D24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B0"/>
    <w:rsid w:val="00513607"/>
    <w:rsid w:val="00950AFB"/>
    <w:rsid w:val="00A106B7"/>
    <w:rsid w:val="00C13C79"/>
    <w:rsid w:val="00D2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A19D"/>
  <w15:chartTrackingRefBased/>
  <w15:docId w15:val="{BE988C3C-5639-4C64-B5F8-313E318E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4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4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3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4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43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43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43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43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43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4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4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3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43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43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43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43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43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43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4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4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4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4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4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43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43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43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4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43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4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391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2025-05-12T08:11:00Z</dcterms:created>
  <dcterms:modified xsi:type="dcterms:W3CDTF">2025-05-12T08:12:00Z</dcterms:modified>
</cp:coreProperties>
</file>