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E7B1B" w14:textId="5542B739" w:rsidR="00223876" w:rsidRPr="00763650" w:rsidRDefault="0018505A" w:rsidP="00146CCC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AA367D">
        <w:rPr>
          <w:rFonts w:ascii="Arial" w:hAnsi="Arial" w:cs="Arial"/>
          <w:sz w:val="18"/>
          <w:szCs w:val="18"/>
        </w:rPr>
        <w:t xml:space="preserve">Miechów, </w:t>
      </w:r>
      <w:r w:rsidRPr="00B028F8">
        <w:rPr>
          <w:rFonts w:ascii="Arial" w:hAnsi="Arial" w:cs="Arial"/>
          <w:sz w:val="18"/>
          <w:szCs w:val="18"/>
        </w:rPr>
        <w:t xml:space="preserve">dnia </w:t>
      </w:r>
      <w:r w:rsidR="00A1008C" w:rsidRPr="00B028F8">
        <w:rPr>
          <w:rFonts w:ascii="Arial" w:hAnsi="Arial" w:cs="Arial"/>
          <w:sz w:val="18"/>
          <w:szCs w:val="18"/>
        </w:rPr>
        <w:t>11</w:t>
      </w:r>
      <w:r w:rsidRPr="00B028F8">
        <w:rPr>
          <w:rFonts w:ascii="Arial" w:hAnsi="Arial" w:cs="Arial"/>
          <w:sz w:val="18"/>
          <w:szCs w:val="18"/>
        </w:rPr>
        <w:t xml:space="preserve"> </w:t>
      </w:r>
      <w:r w:rsidR="00F649AF" w:rsidRPr="00B028F8">
        <w:rPr>
          <w:rFonts w:ascii="Arial" w:hAnsi="Arial" w:cs="Arial"/>
          <w:sz w:val="18"/>
          <w:szCs w:val="18"/>
        </w:rPr>
        <w:t>lipca</w:t>
      </w:r>
      <w:r w:rsidRPr="00B028F8">
        <w:rPr>
          <w:rFonts w:ascii="Arial" w:hAnsi="Arial" w:cs="Arial"/>
          <w:sz w:val="18"/>
          <w:szCs w:val="18"/>
        </w:rPr>
        <w:t xml:space="preserve"> 202</w:t>
      </w:r>
      <w:r w:rsidR="00A1008C" w:rsidRPr="00B028F8">
        <w:rPr>
          <w:rFonts w:ascii="Arial" w:hAnsi="Arial" w:cs="Arial"/>
          <w:sz w:val="18"/>
          <w:szCs w:val="18"/>
        </w:rPr>
        <w:t>4</w:t>
      </w:r>
      <w:r w:rsidRPr="00B028F8">
        <w:rPr>
          <w:rFonts w:ascii="Arial" w:hAnsi="Arial" w:cs="Arial"/>
          <w:sz w:val="18"/>
          <w:szCs w:val="18"/>
        </w:rPr>
        <w:t xml:space="preserve"> r.</w:t>
      </w:r>
    </w:p>
    <w:p w14:paraId="2B50EDB1" w14:textId="477BB499" w:rsidR="00146CCC" w:rsidRPr="00763650" w:rsidRDefault="00146CCC" w:rsidP="00146CCC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6FCC2A85" w14:textId="77777777" w:rsidR="008D7749" w:rsidRPr="00763650" w:rsidRDefault="008D7749" w:rsidP="00146CCC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73F3C91" w14:textId="70033E58" w:rsidR="008D7749" w:rsidRPr="00763650" w:rsidRDefault="00AC6755" w:rsidP="008D7749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INFORMACJA Z OTWARCIA OFERT</w:t>
      </w:r>
    </w:p>
    <w:p w14:paraId="79792DE3" w14:textId="77777777" w:rsidR="00EF73C9" w:rsidRPr="00763650" w:rsidRDefault="00EF73C9" w:rsidP="00486330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18E0BF06" w14:textId="2E54FAA5" w:rsidR="00CD3444" w:rsidRPr="00763650" w:rsidRDefault="00486330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Dotyczy zamówienia publicznego, prowadzonego w trybie </w:t>
      </w:r>
      <w:r w:rsidR="00ED003E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przetargu nieograniczonego</w:t>
      </w:r>
      <w:r w:rsidR="00CD3444" w:rsidRPr="00763650">
        <w:rPr>
          <w:rFonts w:ascii="Arial" w:eastAsiaTheme="minorHAnsi" w:hAnsi="Arial" w:cs="Arial"/>
          <w:sz w:val="18"/>
          <w:szCs w:val="18"/>
          <w:lang w:eastAsia="en-US"/>
        </w:rPr>
        <w:t xml:space="preserve"> pn. </w:t>
      </w:r>
      <w:r w:rsidR="00A1008C">
        <w:rPr>
          <w:rFonts w:ascii="Arial" w:hAnsi="Arial" w:cs="Arial"/>
          <w:b/>
          <w:bCs/>
          <w:sz w:val="18"/>
          <w:szCs w:val="18"/>
        </w:rPr>
        <w:t>14</w:t>
      </w:r>
      <w:r w:rsidR="00CD3444" w:rsidRPr="00763650">
        <w:rPr>
          <w:rFonts w:ascii="Arial" w:hAnsi="Arial" w:cs="Arial"/>
          <w:b/>
          <w:bCs/>
          <w:sz w:val="18"/>
          <w:szCs w:val="18"/>
        </w:rPr>
        <w:t>/</w:t>
      </w:r>
      <w:r w:rsidR="00AA367D">
        <w:rPr>
          <w:rFonts w:ascii="Arial" w:hAnsi="Arial" w:cs="Arial"/>
          <w:b/>
          <w:bCs/>
          <w:sz w:val="18"/>
          <w:szCs w:val="18"/>
        </w:rPr>
        <w:t>PN</w:t>
      </w:r>
      <w:r w:rsidR="00CD3444" w:rsidRPr="00763650">
        <w:rPr>
          <w:rFonts w:ascii="Arial" w:hAnsi="Arial" w:cs="Arial"/>
          <w:b/>
          <w:bCs/>
          <w:sz w:val="18"/>
          <w:szCs w:val="18"/>
        </w:rPr>
        <w:t>/202</w:t>
      </w:r>
      <w:r w:rsidR="00A1008C">
        <w:rPr>
          <w:rFonts w:ascii="Arial" w:hAnsi="Arial" w:cs="Arial"/>
          <w:b/>
          <w:bCs/>
          <w:sz w:val="18"/>
          <w:szCs w:val="18"/>
        </w:rPr>
        <w:t>4</w:t>
      </w:r>
      <w:r w:rsidRPr="00763650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- </w:t>
      </w:r>
      <w:r w:rsidR="003F3FAE" w:rsidRPr="00763650">
        <w:rPr>
          <w:rFonts w:ascii="Arial" w:hAnsi="Arial" w:cs="Arial"/>
          <w:sz w:val="18"/>
          <w:szCs w:val="18"/>
        </w:rPr>
        <w:t>Dostawa sprzętu i materiałów medycznych jednorazowego użytku do magazynu apteki Szpitala św. Anny w Miechowie</w:t>
      </w:r>
    </w:p>
    <w:p w14:paraId="5847B0B8" w14:textId="77777777" w:rsidR="003C2C3D" w:rsidRPr="00763650" w:rsidRDefault="003C2C3D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0CEBD42" w14:textId="20541B55" w:rsidR="00CD3444" w:rsidRPr="00763650" w:rsidRDefault="00CD3444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sz w:val="18"/>
          <w:szCs w:val="18"/>
          <w:lang w:eastAsia="en-US"/>
        </w:rPr>
        <w:t xml:space="preserve">Otwarcie ofert w w/w postępowaniu odbyło się w dniu </w:t>
      </w:r>
      <w:r w:rsidR="00A1008C">
        <w:rPr>
          <w:rFonts w:ascii="Arial" w:eastAsiaTheme="minorHAnsi" w:hAnsi="Arial" w:cs="Arial"/>
          <w:sz w:val="18"/>
          <w:szCs w:val="18"/>
          <w:lang w:eastAsia="en-US"/>
        </w:rPr>
        <w:t>10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>.0</w:t>
      </w:r>
      <w:r w:rsidR="00F649AF">
        <w:rPr>
          <w:rFonts w:ascii="Arial" w:eastAsiaTheme="minorHAnsi" w:hAnsi="Arial" w:cs="Arial"/>
          <w:sz w:val="18"/>
          <w:szCs w:val="18"/>
          <w:lang w:eastAsia="en-US"/>
        </w:rPr>
        <w:t>7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>.202</w:t>
      </w:r>
      <w:r w:rsidR="00A1008C">
        <w:rPr>
          <w:rFonts w:ascii="Arial" w:eastAsiaTheme="minorHAnsi" w:hAnsi="Arial" w:cs="Arial"/>
          <w:sz w:val="18"/>
          <w:szCs w:val="18"/>
          <w:lang w:eastAsia="en-US"/>
        </w:rPr>
        <w:t>4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 xml:space="preserve"> r. o godz. 1</w:t>
      </w:r>
      <w:r w:rsidR="00DC0782" w:rsidRPr="00763650">
        <w:rPr>
          <w:rFonts w:ascii="Arial" w:eastAsiaTheme="minorHAnsi" w:hAnsi="Arial" w:cs="Arial"/>
          <w:sz w:val="18"/>
          <w:szCs w:val="18"/>
          <w:lang w:eastAsia="en-US"/>
        </w:rPr>
        <w:t>0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>:15.</w:t>
      </w:r>
    </w:p>
    <w:p w14:paraId="6C568946" w14:textId="77777777" w:rsidR="00CD3444" w:rsidRPr="0020072C" w:rsidRDefault="00CD3444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0A3DD2E" w14:textId="214BCA3F" w:rsidR="00CD3444" w:rsidRPr="0020072C" w:rsidRDefault="00CD3444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072C">
        <w:rPr>
          <w:rFonts w:ascii="Arial" w:eastAsiaTheme="minorHAnsi" w:hAnsi="Arial" w:cs="Arial"/>
          <w:sz w:val="18"/>
          <w:szCs w:val="18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A1008C" w:rsidRPr="0020072C">
        <w:rPr>
          <w:rFonts w:ascii="Arial" w:hAnsi="Arial" w:cs="Arial"/>
          <w:sz w:val="18"/>
          <w:szCs w:val="18"/>
        </w:rPr>
        <w:t>2 412 670,00</w:t>
      </w:r>
      <w:r w:rsidR="00ED003E" w:rsidRPr="0020072C">
        <w:rPr>
          <w:rFonts w:ascii="Arial" w:hAnsi="Arial" w:cs="Arial"/>
          <w:sz w:val="18"/>
          <w:szCs w:val="18"/>
        </w:rPr>
        <w:t xml:space="preserve"> </w:t>
      </w:r>
      <w:r w:rsidR="003F4C03" w:rsidRPr="0020072C">
        <w:rPr>
          <w:rFonts w:ascii="Arial" w:hAnsi="Arial" w:cs="Arial"/>
          <w:sz w:val="18"/>
          <w:szCs w:val="18"/>
        </w:rPr>
        <w:t>zł</w:t>
      </w:r>
      <w:r w:rsidR="00763650" w:rsidRPr="0020072C">
        <w:rPr>
          <w:rFonts w:ascii="Arial" w:hAnsi="Arial" w:cs="Arial"/>
          <w:sz w:val="18"/>
          <w:szCs w:val="18"/>
        </w:rPr>
        <w:t xml:space="preserve"> brutto</w:t>
      </w:r>
      <w:r w:rsidRPr="0020072C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549095E0" w14:textId="77777777" w:rsidR="00ED003E" w:rsidRPr="0020072C" w:rsidRDefault="00ED003E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BAFFAEB" w14:textId="7DACCCF0" w:rsidR="00ED003E" w:rsidRPr="00486800" w:rsidRDefault="00486800" w:rsidP="0020072C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86800">
        <w:rPr>
          <w:rFonts w:ascii="Arial" w:hAnsi="Arial" w:cs="Arial"/>
          <w:sz w:val="18"/>
          <w:szCs w:val="18"/>
        </w:rPr>
        <w:t xml:space="preserve">Zadanie nr 1: 508 600,00 brutto, Zadanie nr 2: 57 200,00 brutto, Zadanie nr 3: 528 000,00 brutto, </w:t>
      </w:r>
      <w:r w:rsidR="0020072C" w:rsidRPr="00486800">
        <w:rPr>
          <w:rFonts w:ascii="Arial" w:hAnsi="Arial" w:cs="Arial"/>
          <w:sz w:val="18"/>
          <w:szCs w:val="18"/>
        </w:rPr>
        <w:t>, Zadanie nr 4: 232 500,00 brutto, Zadanie nr 5: 146 100,00 brutto, Zadanie nr 6: 2 900,00 brutto Zadanie nr 7: 33 300,00 brutto, Zadanie nr 8: 78 500,00 brutto, Zadanie nr 9: 73 600,00 brutto</w:t>
      </w:r>
      <w:r w:rsidR="0020072C" w:rsidRPr="0020072C">
        <w:rPr>
          <w:rFonts w:ascii="Arial" w:hAnsi="Arial" w:cs="Arial"/>
          <w:sz w:val="18"/>
          <w:szCs w:val="18"/>
        </w:rPr>
        <w:t>, Zadanie nr 10: 500,00 brutto, Zadanie nr 11: 12 000,00 brutto Zadanie nr 12: 10 500,00 brutto, Zadanie nr 13: 13 800,00 brutto , Zadanie nr 14: 46 400,00 brutto, Zadanie nr 15: 2 200,00 brutto, Zadanie nr 16: 39 500,00 brutto Zadanie nr 17: 8 300,00 brutto, Zadanie nr 18: 65 200,00 brutto, Zadanie nr 19: 7 900,00 brutto, Zadanie nr 20: 870,00 brutto, Zadanie nr 21: 45 400,00 brutto Zadanie nr 22: 25 000,00 brutto, Zadanie nr 23: 2 400,00 brutto , Zadanie nr 24: 14 300,00 brutto, Zadanie nr 25: 27 000,00 brutto, Zadanie nr 26: 31 400,00 brutto, Zadanie nr 27: 137 800,00 brutto, Zadanie nr 28: 100 200,00 brutto, Zadanie nr 29: 37 100,00 brutto, Zadanie nr 30: 124 200,00 brutto</w:t>
      </w:r>
    </w:p>
    <w:p w14:paraId="12668D7B" w14:textId="77777777" w:rsidR="000212DE" w:rsidRDefault="000212DE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0A01D741" w14:textId="43013054" w:rsidR="00146CCC" w:rsidRPr="00763650" w:rsidRDefault="00CD3444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 św. Anny w Miechowie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ul. </w:t>
      </w: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Szpitalna 3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, 3</w:t>
      </w: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-20</w:t>
      </w: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0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Miechów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 działając na podstawie art. 222 ust. 5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 xml:space="preserve"> pkt 1 i 2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Prawo Zamówie</w:t>
      </w: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ń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Publicznych (Dz.U. z </w:t>
      </w:r>
      <w:r w:rsidR="00F649A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202</w:t>
      </w:r>
      <w:r w:rsidR="000212D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3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r. poz. </w:t>
      </w:r>
      <w:r w:rsidR="000212D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1605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 </w:t>
      </w:r>
      <w:proofErr w:type="spellStart"/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późn</w:t>
      </w:r>
      <w:proofErr w:type="spellEnd"/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 zm.) informacje, że w postępowaniu wpłynęły następujące oferty:</w:t>
      </w:r>
    </w:p>
    <w:p w14:paraId="67359F82" w14:textId="77777777" w:rsidR="00146CCC" w:rsidRPr="00763650" w:rsidRDefault="00146CCC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B356871" w14:textId="061F30DD" w:rsidR="002019D0" w:rsidRPr="00763650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260BE490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91CFC" w14:textId="77777777" w:rsidR="00EE7D69" w:rsidRPr="00763650" w:rsidRDefault="00EE7D69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9BB86" w14:textId="77777777" w:rsidR="00EE7D69" w:rsidRPr="00763650" w:rsidRDefault="00EE7D69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4AAF48C1" w14:textId="77777777" w:rsidTr="00763650">
        <w:trPr>
          <w:trHeight w:val="97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9A900" w14:textId="77777777" w:rsidR="00EE7D69" w:rsidRPr="00763650" w:rsidRDefault="00EE7D69" w:rsidP="002D0F37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Przedsiębiorstwo Handlowo-Usługowe ANMAR Sp. z o.o., Sp. K. </w:t>
            </w:r>
          </w:p>
          <w:p w14:paraId="30BD3519" w14:textId="615CFDC3" w:rsidR="00EE7D69" w:rsidRPr="00763650" w:rsidRDefault="00EE7D69" w:rsidP="002D0F37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Strefowa 22</w:t>
            </w:r>
          </w:p>
          <w:p w14:paraId="601CEA42" w14:textId="4B6609FA" w:rsidR="00EE7D69" w:rsidRPr="00763650" w:rsidRDefault="00EE7D69" w:rsidP="002D0F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43-100 Tychy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84657" w14:textId="112401E9" w:rsidR="00EE7D69" w:rsidRPr="00763650" w:rsidRDefault="00EE7D69" w:rsidP="00A46C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A46C09">
              <w:rPr>
                <w:rFonts w:ascii="Arial" w:hAnsi="Arial" w:cs="Arial"/>
                <w:b/>
                <w:sz w:val="18"/>
                <w:szCs w:val="18"/>
              </w:rPr>
              <w:t>434 644,35</w:t>
            </w:r>
            <w:r w:rsidR="00AA36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367D">
              <w:rPr>
                <w:rFonts w:ascii="Arial" w:hAnsi="Arial" w:cs="Arial"/>
                <w:sz w:val="18"/>
                <w:szCs w:val="18"/>
              </w:rPr>
              <w:t>złotych netto, co</w:t>
            </w:r>
            <w:r w:rsidR="00200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stanowi </w:t>
            </w:r>
            <w:r w:rsidR="00A46C09">
              <w:rPr>
                <w:rFonts w:ascii="Arial" w:hAnsi="Arial" w:cs="Arial"/>
                <w:b/>
                <w:sz w:val="18"/>
                <w:szCs w:val="18"/>
              </w:rPr>
              <w:t>469 456,66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04E3C106" w14:textId="77777777" w:rsidR="000778FF" w:rsidRDefault="000778FF" w:rsidP="000778F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DC0A5B3" w14:textId="23581329" w:rsidR="000778FF" w:rsidRPr="00763650" w:rsidRDefault="000778FF" w:rsidP="000778F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0778FF" w:rsidRPr="00763650" w14:paraId="3465F095" w14:textId="77777777" w:rsidTr="00F541C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1B385" w14:textId="77777777" w:rsidR="000778FF" w:rsidRPr="00763650" w:rsidRDefault="000778FF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0D9F1" w14:textId="77777777" w:rsidR="000778FF" w:rsidRPr="00763650" w:rsidRDefault="000778FF" w:rsidP="00F541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0778FF" w:rsidRPr="00763650" w14:paraId="17DD8822" w14:textId="77777777" w:rsidTr="00AE43A8">
        <w:trPr>
          <w:trHeight w:val="80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18E7A" w14:textId="77777777" w:rsidR="000778FF" w:rsidRPr="000778FF" w:rsidRDefault="000778FF" w:rsidP="000778FF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Balton Sp. z o.o.</w:t>
            </w:r>
          </w:p>
          <w:p w14:paraId="5851FCB7" w14:textId="77777777" w:rsidR="000778FF" w:rsidRDefault="000778FF" w:rsidP="000778FF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Warszawa 00-496 ul. </w:t>
            </w:r>
          </w:p>
          <w:p w14:paraId="1FCC7F46" w14:textId="679B9FE5" w:rsidR="000778FF" w:rsidRPr="00763650" w:rsidRDefault="000778FF" w:rsidP="00077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Nowy Świat 7/14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B5FF9" w14:textId="4FB377BE" w:rsidR="000778FF" w:rsidRPr="00763650" w:rsidRDefault="000778FF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sz w:val="18"/>
                <w:szCs w:val="18"/>
              </w:rPr>
              <w:t>52 495,00</w:t>
            </w:r>
            <w:r w:rsidR="00095C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>
              <w:rPr>
                <w:rFonts w:ascii="Arial" w:hAnsi="Arial" w:cs="Arial"/>
                <w:b/>
                <w:sz w:val="18"/>
                <w:szCs w:val="18"/>
              </w:rPr>
              <w:t>56 694,60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brutto. </w:t>
            </w:r>
          </w:p>
        </w:tc>
      </w:tr>
    </w:tbl>
    <w:p w14:paraId="7B13F703" w14:textId="39AD021D" w:rsidR="000B5E2D" w:rsidRPr="00763650" w:rsidRDefault="000B5E2D" w:rsidP="000B5E2D">
      <w:pPr>
        <w:spacing w:line="276" w:lineRule="auto"/>
        <w:rPr>
          <w:rFonts w:ascii="Arial" w:hAnsi="Arial" w:cs="Arial"/>
          <w:sz w:val="18"/>
          <w:szCs w:val="18"/>
        </w:rPr>
      </w:pPr>
    </w:p>
    <w:p w14:paraId="47F820F4" w14:textId="7E0237CC" w:rsidR="000B5E2D" w:rsidRPr="00763650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1AE8D774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EE7D69" w:rsidRPr="00763650" w:rsidRDefault="00EE7D69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EE7D69" w:rsidRPr="00763650" w:rsidRDefault="00EE7D69" w:rsidP="00276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1F9D7C08" w14:textId="77777777" w:rsidTr="008D7749">
        <w:trPr>
          <w:trHeight w:val="1026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938ED" w14:textId="77777777" w:rsidR="00EE7D69" w:rsidRPr="00763650" w:rsidRDefault="00EE7D69" w:rsidP="009623AC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Przedsiębiorstwo Handlowo-Usługowe ANMAR Sp. z o.o., Sp. K. </w:t>
            </w:r>
          </w:p>
          <w:p w14:paraId="6E39B509" w14:textId="77777777" w:rsidR="00EE7D69" w:rsidRPr="00763650" w:rsidRDefault="00EE7D69" w:rsidP="009623AC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Strefowa 22</w:t>
            </w:r>
          </w:p>
          <w:p w14:paraId="2999B2FE" w14:textId="36E30B6A" w:rsidR="00EE7D69" w:rsidRPr="00763650" w:rsidRDefault="00EE7D69" w:rsidP="009623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43-100 Tychy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E2C4" w14:textId="46DF961F" w:rsidR="00EE7D69" w:rsidRPr="00763650" w:rsidRDefault="00EE7D69" w:rsidP="00A46C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A46C09">
              <w:rPr>
                <w:rFonts w:ascii="Arial" w:hAnsi="Arial" w:cs="Arial"/>
                <w:b/>
                <w:sz w:val="18"/>
                <w:szCs w:val="18"/>
              </w:rPr>
              <w:t>476 075,50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A46C09">
              <w:rPr>
                <w:rFonts w:ascii="Arial" w:hAnsi="Arial" w:cs="Arial"/>
                <w:b/>
                <w:sz w:val="18"/>
                <w:szCs w:val="18"/>
              </w:rPr>
              <w:t>514 161,54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brutto. </w:t>
            </w:r>
          </w:p>
        </w:tc>
      </w:tr>
    </w:tbl>
    <w:p w14:paraId="45817998" w14:textId="77777777" w:rsidR="000B5E2D" w:rsidRPr="00763650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2CE20E4B" w14:textId="0D9D800E" w:rsidR="000B5E2D" w:rsidRPr="00763650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567D2F6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EE7D69" w:rsidRPr="00763650" w:rsidRDefault="00EE7D69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EE7D69" w:rsidRPr="00763650" w:rsidRDefault="00EE7D69" w:rsidP="00276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1B90C795" w14:textId="77777777" w:rsidTr="008D7749">
        <w:trPr>
          <w:trHeight w:val="85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371F5" w14:textId="77777777" w:rsidR="000778FF" w:rsidRPr="000778FF" w:rsidRDefault="000778FF" w:rsidP="000778FF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Aesculap</w:t>
            </w:r>
            <w:proofErr w:type="spellEnd"/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Chifa</w:t>
            </w:r>
            <w:proofErr w:type="spellEnd"/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Sp. z o.o.,</w:t>
            </w:r>
          </w:p>
          <w:p w14:paraId="3F8D03B2" w14:textId="498A1836" w:rsidR="000778FF" w:rsidRDefault="000778FF" w:rsidP="000778FF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Tysiąclecia 14</w:t>
            </w:r>
          </w:p>
          <w:p w14:paraId="06073135" w14:textId="5609584A" w:rsidR="00EE7D69" w:rsidRPr="00763650" w:rsidRDefault="000778FF" w:rsidP="00077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64-300 Nowy Tomyśl,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77001" w14:textId="27A949A7" w:rsidR="00EE7D69" w:rsidRPr="00763650" w:rsidRDefault="00EE7D69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203 732,62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220 031,23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</w:t>
            </w:r>
            <w:r w:rsidR="00D3585D" w:rsidRPr="007636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0CEBCC4" w14:textId="77777777" w:rsidR="005B267D" w:rsidRDefault="005B267D" w:rsidP="00C8219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6DA51D74" w14:textId="3D36F7D7" w:rsidR="00C82190" w:rsidRPr="00763650" w:rsidRDefault="00C82190" w:rsidP="00C8219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C82190" w:rsidRPr="00763650" w14:paraId="07ED8EB8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7D9A8" w14:textId="77777777" w:rsidR="00C82190" w:rsidRPr="00763650" w:rsidRDefault="00C82190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5FF3D" w14:textId="77777777" w:rsidR="00C82190" w:rsidRPr="00763650" w:rsidRDefault="00C82190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C82190" w:rsidRPr="00763650" w14:paraId="231E53D7" w14:textId="77777777" w:rsidTr="008B6576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6EC48" w14:textId="77777777" w:rsidR="000778FF" w:rsidRPr="000778FF" w:rsidRDefault="000778FF" w:rsidP="000778FF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lastRenderedPageBreak/>
              <w:t xml:space="preserve">CIRRO Sp. z o.o. </w:t>
            </w:r>
          </w:p>
          <w:p w14:paraId="71837ECA" w14:textId="77777777" w:rsidR="000778FF" w:rsidRPr="000778FF" w:rsidRDefault="000778FF" w:rsidP="000778FF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0778FF">
              <w:rPr>
                <w:rFonts w:ascii="Arial" w:hAnsi="Arial" w:cs="Arial"/>
                <w:sz w:val="18"/>
                <w:szCs w:val="18"/>
              </w:rPr>
              <w:t>Elewatorska</w:t>
            </w:r>
            <w:proofErr w:type="spellEnd"/>
            <w:r w:rsidRPr="000778FF">
              <w:rPr>
                <w:rFonts w:ascii="Arial" w:hAnsi="Arial" w:cs="Arial"/>
                <w:sz w:val="18"/>
                <w:szCs w:val="18"/>
              </w:rPr>
              <w:t xml:space="preserve"> 58, </w:t>
            </w:r>
          </w:p>
          <w:p w14:paraId="31DCEF20" w14:textId="5CA3F64E" w:rsidR="00C82190" w:rsidRPr="00763650" w:rsidRDefault="000778FF" w:rsidP="000778F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15-620 Białystok,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E79AB" w14:textId="63CD8D2D" w:rsidR="00C82190" w:rsidRPr="00763650" w:rsidRDefault="00C82190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126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869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84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137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015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</w:t>
            </w:r>
          </w:p>
        </w:tc>
      </w:tr>
    </w:tbl>
    <w:p w14:paraId="6DD3B3C9" w14:textId="77777777" w:rsidR="00C82190" w:rsidRPr="00763650" w:rsidRDefault="00C8219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061D277" w14:textId="76CE9FF9" w:rsidR="000B5E2D" w:rsidRPr="00763650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5F829635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EE7D69" w:rsidRPr="00763650" w:rsidRDefault="00EE7D69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EE7D69" w:rsidRPr="00763650" w:rsidRDefault="00EE7D69" w:rsidP="00276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33FCAC9D" w14:textId="77777777" w:rsidTr="008D7749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511EF" w14:textId="77777777" w:rsidR="000778FF" w:rsidRPr="000778FF" w:rsidRDefault="000778FF" w:rsidP="000778FF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 xml:space="preserve">CIRRO Sp. z o.o. </w:t>
            </w:r>
          </w:p>
          <w:p w14:paraId="595DB785" w14:textId="77777777" w:rsidR="000778FF" w:rsidRPr="000778FF" w:rsidRDefault="000778FF" w:rsidP="000778FF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0778FF">
              <w:rPr>
                <w:rFonts w:ascii="Arial" w:hAnsi="Arial" w:cs="Arial"/>
                <w:sz w:val="18"/>
                <w:szCs w:val="18"/>
              </w:rPr>
              <w:t>Elewatorska</w:t>
            </w:r>
            <w:proofErr w:type="spellEnd"/>
            <w:r w:rsidRPr="000778FF">
              <w:rPr>
                <w:rFonts w:ascii="Arial" w:hAnsi="Arial" w:cs="Arial"/>
                <w:sz w:val="18"/>
                <w:szCs w:val="18"/>
              </w:rPr>
              <w:t xml:space="preserve"> 58, </w:t>
            </w:r>
          </w:p>
          <w:p w14:paraId="02B18B5C" w14:textId="7B563DE8" w:rsidR="00EE7D69" w:rsidRPr="00763650" w:rsidRDefault="000778FF" w:rsidP="000778F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15-620 Białystok,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43D33" w14:textId="50537CAC" w:rsidR="00EE7D69" w:rsidRPr="00763650" w:rsidRDefault="00EE7D69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540,0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743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  <w:tr w:rsidR="00555D9D" w:rsidRPr="00763650" w14:paraId="606B787E" w14:textId="77777777" w:rsidTr="008D7749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5E4F2" w14:textId="77777777" w:rsidR="00311916" w:rsidRPr="00311916" w:rsidRDefault="00311916" w:rsidP="003119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1916">
              <w:rPr>
                <w:rFonts w:ascii="Arial" w:hAnsi="Arial" w:cs="Arial"/>
                <w:sz w:val="18"/>
                <w:szCs w:val="18"/>
              </w:rPr>
              <w:t>eMtiM</w:t>
            </w:r>
            <w:proofErr w:type="spellEnd"/>
            <w:r w:rsidRPr="00311916">
              <w:rPr>
                <w:rFonts w:ascii="Arial" w:hAnsi="Arial" w:cs="Arial"/>
                <w:sz w:val="18"/>
                <w:szCs w:val="18"/>
              </w:rPr>
              <w:t xml:space="preserve"> Marek Mazurkiewicz</w:t>
            </w:r>
          </w:p>
          <w:p w14:paraId="023CD144" w14:textId="77777777" w:rsidR="00311916" w:rsidRDefault="00311916" w:rsidP="00311916">
            <w:pPr>
              <w:rPr>
                <w:rFonts w:ascii="Arial" w:hAnsi="Arial" w:cs="Arial"/>
                <w:sz w:val="18"/>
                <w:szCs w:val="18"/>
              </w:rPr>
            </w:pPr>
            <w:r w:rsidRPr="00311916">
              <w:rPr>
                <w:rFonts w:ascii="Arial" w:hAnsi="Arial" w:cs="Arial"/>
                <w:sz w:val="18"/>
                <w:szCs w:val="18"/>
              </w:rPr>
              <w:t xml:space="preserve">ul. Legnica 21, </w:t>
            </w:r>
          </w:p>
          <w:p w14:paraId="6E4F0E74" w14:textId="3E5C9E97" w:rsidR="00555D9D" w:rsidRPr="000778FF" w:rsidRDefault="00311916" w:rsidP="00311916">
            <w:pPr>
              <w:rPr>
                <w:rFonts w:ascii="Arial" w:hAnsi="Arial" w:cs="Arial"/>
                <w:sz w:val="18"/>
                <w:szCs w:val="18"/>
              </w:rPr>
            </w:pPr>
            <w:r w:rsidRPr="00311916">
              <w:rPr>
                <w:rFonts w:ascii="Arial" w:hAnsi="Arial" w:cs="Arial"/>
                <w:sz w:val="18"/>
                <w:szCs w:val="18"/>
              </w:rPr>
              <w:t>41-811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A6682" w14:textId="475259D5" w:rsidR="00555D9D" w:rsidRPr="00763650" w:rsidRDefault="00555D9D" w:rsidP="00CD5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CD5F7A">
              <w:rPr>
                <w:rFonts w:ascii="Arial" w:hAnsi="Arial" w:cs="Arial"/>
                <w:b/>
                <w:sz w:val="18"/>
                <w:szCs w:val="18"/>
              </w:rPr>
              <w:t>1 200,00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CD5F7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C41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5F7A">
              <w:rPr>
                <w:rFonts w:ascii="Arial" w:hAnsi="Arial" w:cs="Arial"/>
                <w:b/>
                <w:sz w:val="18"/>
                <w:szCs w:val="18"/>
              </w:rPr>
              <w:t>296,00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6C050C60" w14:textId="77777777" w:rsidR="00860956" w:rsidRPr="00763650" w:rsidRDefault="00860956" w:rsidP="008D3193">
      <w:pPr>
        <w:spacing w:line="276" w:lineRule="auto"/>
        <w:rPr>
          <w:rFonts w:ascii="Arial" w:hAnsi="Arial" w:cs="Arial"/>
          <w:sz w:val="18"/>
          <w:szCs w:val="18"/>
        </w:rPr>
      </w:pPr>
    </w:p>
    <w:p w14:paraId="3271BC2E" w14:textId="1DBAA1DC" w:rsidR="00AA55FD" w:rsidRPr="00763650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4EBBA4E" w14:textId="77777777" w:rsidTr="00C81D1C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FC78" w14:textId="77777777" w:rsidR="00EE7D69" w:rsidRPr="00763650" w:rsidRDefault="00EE7D69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5C0A" w14:textId="77777777" w:rsidR="00EE7D69" w:rsidRPr="00763650" w:rsidRDefault="00EE7D69" w:rsidP="00C81D1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3E517011" w14:textId="77777777" w:rsidTr="00C82190">
        <w:trPr>
          <w:trHeight w:val="74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5D267" w14:textId="77777777" w:rsidR="00991B15" w:rsidRPr="000778FF" w:rsidRDefault="00991B15" w:rsidP="00991B15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 xml:space="preserve">CIRRO Sp. z o.o. </w:t>
            </w:r>
          </w:p>
          <w:p w14:paraId="6CA57968" w14:textId="77777777" w:rsidR="00991B15" w:rsidRPr="000778FF" w:rsidRDefault="00991B15" w:rsidP="00991B15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0778FF">
              <w:rPr>
                <w:rFonts w:ascii="Arial" w:hAnsi="Arial" w:cs="Arial"/>
                <w:sz w:val="18"/>
                <w:szCs w:val="18"/>
              </w:rPr>
              <w:t>Elewatorska</w:t>
            </w:r>
            <w:proofErr w:type="spellEnd"/>
            <w:r w:rsidRPr="000778FF">
              <w:rPr>
                <w:rFonts w:ascii="Arial" w:hAnsi="Arial" w:cs="Arial"/>
                <w:sz w:val="18"/>
                <w:szCs w:val="18"/>
              </w:rPr>
              <w:t xml:space="preserve"> 58, </w:t>
            </w:r>
          </w:p>
          <w:p w14:paraId="55470ACA" w14:textId="232F6945" w:rsidR="00EE7D69" w:rsidRPr="00763650" w:rsidRDefault="00991B15" w:rsidP="00991B1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15-620 Białystok,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5C69E" w14:textId="7BE1EB06" w:rsidR="00EE7D69" w:rsidRPr="00763650" w:rsidRDefault="00EE7D69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386,4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1 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787,20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brutto. </w:t>
            </w:r>
          </w:p>
        </w:tc>
      </w:tr>
    </w:tbl>
    <w:p w14:paraId="369242D8" w14:textId="77777777" w:rsidR="00AA55FD" w:rsidRPr="00763650" w:rsidRDefault="00AA55FD" w:rsidP="00AA55FD">
      <w:pPr>
        <w:spacing w:line="276" w:lineRule="auto"/>
        <w:rPr>
          <w:rFonts w:ascii="Arial" w:hAnsi="Arial" w:cs="Arial"/>
          <w:sz w:val="18"/>
          <w:szCs w:val="18"/>
        </w:rPr>
      </w:pPr>
    </w:p>
    <w:p w14:paraId="241B3C5A" w14:textId="4F00E46D" w:rsidR="00AA55FD" w:rsidRPr="00763650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3F7CDB27" w14:textId="77777777" w:rsidTr="00C81D1C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9554" w14:textId="77777777" w:rsidR="00EE7D69" w:rsidRPr="00763650" w:rsidRDefault="00EE7D69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7016" w14:textId="77777777" w:rsidR="00EE7D69" w:rsidRPr="00763650" w:rsidRDefault="00EE7D69" w:rsidP="00C81D1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13C9B308" w14:textId="77777777" w:rsidTr="00E201A0">
        <w:trPr>
          <w:trHeight w:val="76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0B78C" w14:textId="77777777" w:rsidR="00E201A0" w:rsidRPr="00763650" w:rsidRDefault="00E201A0" w:rsidP="00E201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Teleflex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Polska Sp. z o.o.</w:t>
            </w:r>
          </w:p>
          <w:p w14:paraId="0ECE559F" w14:textId="77777777" w:rsidR="00E201A0" w:rsidRPr="00763650" w:rsidRDefault="00E201A0" w:rsidP="00E201A0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Żwirki i Wigury 16A</w:t>
            </w:r>
          </w:p>
          <w:p w14:paraId="5118E58D" w14:textId="1CB76D7C" w:rsidR="00EE7D69" w:rsidRPr="00763650" w:rsidRDefault="00E201A0" w:rsidP="00E201A0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02-092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3686B" w14:textId="656F5FC3" w:rsidR="00EE7D69" w:rsidRPr="00763650" w:rsidRDefault="00EE7D69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70 185,10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75 799,91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1435BA00" w14:textId="60E8EDF0" w:rsidR="004060B7" w:rsidRPr="00763650" w:rsidRDefault="004060B7" w:rsidP="00AA55FD">
      <w:pPr>
        <w:spacing w:line="276" w:lineRule="auto"/>
        <w:rPr>
          <w:rFonts w:ascii="Arial" w:hAnsi="Arial" w:cs="Arial"/>
          <w:sz w:val="18"/>
          <w:szCs w:val="18"/>
        </w:rPr>
      </w:pPr>
    </w:p>
    <w:p w14:paraId="1E290382" w14:textId="1CCBBCCB" w:rsidR="003A740E" w:rsidRPr="00763650" w:rsidRDefault="003A740E" w:rsidP="003A740E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3A740E" w:rsidRPr="00763650" w14:paraId="5ED2F354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84B19" w14:textId="77777777" w:rsidR="003A740E" w:rsidRPr="00763650" w:rsidRDefault="003A740E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5D2C0" w14:textId="77777777" w:rsidR="003A740E" w:rsidRPr="00763650" w:rsidRDefault="003A740E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8E03DE" w:rsidRPr="00763650" w14:paraId="3C4BCDA4" w14:textId="77777777" w:rsidTr="008B6576">
        <w:trPr>
          <w:trHeight w:val="76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A8219" w14:textId="65EF5835" w:rsidR="008E03DE" w:rsidRPr="008E03DE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03DE">
              <w:rPr>
                <w:rFonts w:ascii="Arial" w:hAnsi="Arial" w:cs="Arial"/>
                <w:sz w:val="18"/>
                <w:szCs w:val="18"/>
              </w:rPr>
              <w:t>Bialmed</w:t>
            </w:r>
            <w:proofErr w:type="spellEnd"/>
            <w:r w:rsidRPr="008E03DE">
              <w:rPr>
                <w:rFonts w:ascii="Arial" w:hAnsi="Arial" w:cs="Arial"/>
                <w:sz w:val="18"/>
                <w:szCs w:val="18"/>
              </w:rPr>
              <w:t xml:space="preserve"> Sp.</w:t>
            </w:r>
            <w:r w:rsidR="00190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3DE">
              <w:rPr>
                <w:rFonts w:ascii="Arial" w:hAnsi="Arial" w:cs="Arial"/>
                <w:sz w:val="18"/>
                <w:szCs w:val="18"/>
              </w:rPr>
              <w:t>z</w:t>
            </w:r>
            <w:r w:rsidR="00190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3DE">
              <w:rPr>
                <w:rFonts w:ascii="Arial" w:hAnsi="Arial" w:cs="Arial"/>
                <w:sz w:val="18"/>
                <w:szCs w:val="18"/>
              </w:rPr>
              <w:t>.o.o.</w:t>
            </w:r>
          </w:p>
          <w:p w14:paraId="069DC836" w14:textId="77777777" w:rsidR="008E03DE" w:rsidRPr="008E03DE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r w:rsidRPr="008E03DE">
              <w:rPr>
                <w:rFonts w:ascii="Arial" w:hAnsi="Arial" w:cs="Arial"/>
                <w:sz w:val="18"/>
                <w:szCs w:val="18"/>
              </w:rPr>
              <w:t>Ul. Kazimierzowska 46/48/35</w:t>
            </w:r>
          </w:p>
          <w:p w14:paraId="291BB447" w14:textId="64C9D6EC" w:rsidR="000778FF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r w:rsidRPr="008E03DE">
              <w:rPr>
                <w:rFonts w:ascii="Arial" w:hAnsi="Arial" w:cs="Arial"/>
                <w:sz w:val="18"/>
                <w:szCs w:val="18"/>
              </w:rPr>
              <w:t>02-546 Warszawa</w:t>
            </w:r>
          </w:p>
          <w:p w14:paraId="1D089705" w14:textId="474B26C8" w:rsidR="000778FF" w:rsidRPr="00763650" w:rsidRDefault="000778FF" w:rsidP="008E0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5BC7" w14:textId="68DB2741" w:rsidR="008E03DE" w:rsidRPr="00763650" w:rsidRDefault="008E03DE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62 498,00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67</w:t>
            </w:r>
            <w:r w:rsidR="00BD4003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497</w:t>
            </w:r>
            <w:r w:rsidR="00BD400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84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62FCFAA9" w14:textId="77777777" w:rsidR="003A740E" w:rsidRPr="00763650" w:rsidRDefault="003A740E" w:rsidP="00AA55FD">
      <w:pPr>
        <w:spacing w:line="276" w:lineRule="auto"/>
        <w:rPr>
          <w:rFonts w:ascii="Arial" w:hAnsi="Arial" w:cs="Arial"/>
          <w:sz w:val="18"/>
          <w:szCs w:val="18"/>
        </w:rPr>
      </w:pPr>
    </w:p>
    <w:p w14:paraId="3ABA784E" w14:textId="06B15CAD" w:rsidR="002019D0" w:rsidRPr="00763650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</w:t>
      </w:r>
      <w:r w:rsidR="005B6D7A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1F1018F8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21F1" w14:textId="77777777" w:rsidR="00EE7D69" w:rsidRPr="00763650" w:rsidRDefault="00EE7D69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1156F" w14:textId="77777777" w:rsidR="00EE7D69" w:rsidRPr="00763650" w:rsidRDefault="00EE7D69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7E5FF8B2" w14:textId="77777777" w:rsidTr="00AE43A8">
        <w:trPr>
          <w:trHeight w:val="80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0ADF1" w14:textId="77777777" w:rsidR="000778FF" w:rsidRPr="000778FF" w:rsidRDefault="000778FF" w:rsidP="000778FF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BERYL MED POLAND Sp. z o.o.</w:t>
            </w:r>
          </w:p>
          <w:p w14:paraId="7CB8612D" w14:textId="77777777" w:rsidR="00221549" w:rsidRDefault="000778FF" w:rsidP="000778FF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Ul.</w:t>
            </w:r>
            <w:r w:rsidR="00221549">
              <w:rPr>
                <w:rFonts w:ascii="Arial" w:hAnsi="Arial" w:cs="Arial"/>
                <w:sz w:val="18"/>
                <w:szCs w:val="18"/>
              </w:rPr>
              <w:t xml:space="preserve"> Rtm. Witolda Pileckiego 59/151</w:t>
            </w:r>
          </w:p>
          <w:p w14:paraId="51331211" w14:textId="4874FBD9" w:rsidR="00EE7D69" w:rsidRPr="00763650" w:rsidRDefault="000778FF" w:rsidP="000778FF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02-781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F2A21" w14:textId="79B7E1A2" w:rsidR="00EE7D69" w:rsidRPr="00763650" w:rsidRDefault="00EE7D69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="005B6D7A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338,80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73D57122" w14:textId="77777777" w:rsidR="005B6D7A" w:rsidRPr="00763650" w:rsidRDefault="005B6D7A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24540FCC" w14:textId="5444F0C4" w:rsidR="002019D0" w:rsidRPr="00763650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FF8C760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DCF37" w14:textId="77777777" w:rsidR="00EE7D69" w:rsidRPr="00763650" w:rsidRDefault="00EE7D69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33AEE" w14:textId="77777777" w:rsidR="00EE7D69" w:rsidRPr="00763650" w:rsidRDefault="00EE7D69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5B6D7A" w:rsidRPr="00763650" w14:paraId="656DC223" w14:textId="77777777" w:rsidTr="004060B7">
        <w:trPr>
          <w:trHeight w:val="86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0F124" w14:textId="77777777" w:rsidR="00221549" w:rsidRPr="00221549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1549">
              <w:rPr>
                <w:rFonts w:ascii="Arial" w:hAnsi="Arial" w:cs="Arial"/>
                <w:sz w:val="18"/>
                <w:szCs w:val="18"/>
              </w:rPr>
              <w:t>Hebu</w:t>
            </w:r>
            <w:proofErr w:type="spellEnd"/>
            <w:r w:rsidRPr="002215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1549">
              <w:rPr>
                <w:rFonts w:ascii="Arial" w:hAnsi="Arial" w:cs="Arial"/>
                <w:sz w:val="18"/>
                <w:szCs w:val="18"/>
              </w:rPr>
              <w:t>Medical</w:t>
            </w:r>
            <w:proofErr w:type="spellEnd"/>
            <w:r w:rsidRPr="00221549">
              <w:rPr>
                <w:rFonts w:ascii="Arial" w:hAnsi="Arial" w:cs="Arial"/>
                <w:sz w:val="18"/>
                <w:szCs w:val="18"/>
              </w:rPr>
              <w:t xml:space="preserve"> Polska </w:t>
            </w:r>
            <w:proofErr w:type="spellStart"/>
            <w:r w:rsidRPr="00221549">
              <w:rPr>
                <w:rFonts w:ascii="Arial" w:hAnsi="Arial" w:cs="Arial"/>
                <w:sz w:val="18"/>
                <w:szCs w:val="18"/>
              </w:rPr>
              <w:t>Sp.z</w:t>
            </w:r>
            <w:proofErr w:type="spellEnd"/>
            <w:r w:rsidRPr="00221549">
              <w:rPr>
                <w:rFonts w:ascii="Arial" w:hAnsi="Arial" w:cs="Arial"/>
                <w:sz w:val="18"/>
                <w:szCs w:val="18"/>
              </w:rPr>
              <w:t xml:space="preserve"> o.o.</w:t>
            </w:r>
          </w:p>
          <w:p w14:paraId="3C4F904D" w14:textId="77777777" w:rsidR="00221549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Kobylnicka 2a</w:t>
            </w:r>
          </w:p>
          <w:p w14:paraId="348A23D2" w14:textId="535FBEE6" w:rsidR="005B6D7A" w:rsidRPr="00763650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r w:rsidRPr="00221549">
              <w:rPr>
                <w:rFonts w:ascii="Arial" w:hAnsi="Arial" w:cs="Arial"/>
                <w:sz w:val="18"/>
                <w:szCs w:val="18"/>
              </w:rPr>
              <w:t>62-080 Sady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CFA5E" w14:textId="41847122" w:rsidR="005B6D7A" w:rsidRPr="00763650" w:rsidRDefault="00F3674F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7 950,00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8 559,00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034820DF" w14:textId="77777777" w:rsidR="00860956" w:rsidRPr="00763650" w:rsidRDefault="00860956" w:rsidP="002019D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5104728" w14:textId="012084BE" w:rsidR="002019D0" w:rsidRPr="00763650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545CA2C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2A6DF" w14:textId="77777777" w:rsidR="00EE7D69" w:rsidRPr="00763650" w:rsidRDefault="00EE7D69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87E65" w14:textId="77777777" w:rsidR="00EE7D69" w:rsidRPr="00763650" w:rsidRDefault="00EE7D69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670D1E3C" w14:textId="77777777" w:rsidTr="004060B7">
        <w:trPr>
          <w:trHeight w:val="8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81419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SUN-MED Spółka Cywilna Dominik Siekierski Sławomir Naparty</w:t>
            </w:r>
          </w:p>
          <w:p w14:paraId="0887FAD2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Franciszkańska 104/112</w:t>
            </w:r>
          </w:p>
          <w:p w14:paraId="07781B98" w14:textId="63AE07F4" w:rsidR="00EE7D69" w:rsidRPr="00763650" w:rsidRDefault="0065520E" w:rsidP="0065520E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91-845 Łódź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73A1D" w14:textId="30D849AD" w:rsidR="00EE7D69" w:rsidRPr="00763650" w:rsidRDefault="00EE7D69" w:rsidP="00063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 600,00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528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  <w:tr w:rsidR="00221549" w:rsidRPr="00763650" w14:paraId="68835224" w14:textId="77777777" w:rsidTr="004060B7">
        <w:trPr>
          <w:trHeight w:val="8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EA174" w14:textId="77777777" w:rsidR="00221549" w:rsidRPr="000778FF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BERYL MED POLAND Sp. z o.o.</w:t>
            </w:r>
          </w:p>
          <w:p w14:paraId="67FCC6D1" w14:textId="77777777" w:rsidR="00221549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Rtm. Witolda Pileckiego 59/151</w:t>
            </w:r>
          </w:p>
          <w:p w14:paraId="77966217" w14:textId="0C9C6C8B" w:rsidR="00221549" w:rsidRPr="00763650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02-781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DFF98" w14:textId="4FFE56A9" w:rsidR="00221549" w:rsidRPr="00763650" w:rsidRDefault="00221549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sz w:val="18"/>
                <w:szCs w:val="18"/>
              </w:rPr>
              <w:t>11 68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614,4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65520E" w:rsidRPr="00763650" w14:paraId="21575EBC" w14:textId="77777777" w:rsidTr="004060B7">
        <w:trPr>
          <w:trHeight w:val="8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CE34F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lastRenderedPageBreak/>
              <w:t>Meditrade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Poland Sp. z o.o.</w:t>
            </w:r>
          </w:p>
          <w:p w14:paraId="4479461C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00-834 Warszawa</w:t>
            </w:r>
          </w:p>
          <w:p w14:paraId="4FEAEC01" w14:textId="7B83761C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 Pańska 73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CC1E7" w14:textId="25CB722F" w:rsidR="0065520E" w:rsidRPr="00763650" w:rsidRDefault="0065520E" w:rsidP="00063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00,00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148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59586B55" w14:textId="77777777" w:rsidR="002019D0" w:rsidRPr="00763650" w:rsidRDefault="002019D0" w:rsidP="002019D0">
      <w:pPr>
        <w:spacing w:line="276" w:lineRule="auto"/>
        <w:rPr>
          <w:rFonts w:ascii="Arial" w:hAnsi="Arial" w:cs="Arial"/>
          <w:sz w:val="18"/>
          <w:szCs w:val="18"/>
        </w:rPr>
      </w:pPr>
    </w:p>
    <w:p w14:paraId="301A89A6" w14:textId="375F2E9A" w:rsidR="002019D0" w:rsidRPr="00763650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416B3A12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5D943" w14:textId="77777777" w:rsidR="00EE7D69" w:rsidRPr="00763650" w:rsidRDefault="00EE7D69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C9E22" w14:textId="77777777" w:rsidR="00EE7D69" w:rsidRPr="00763650" w:rsidRDefault="00EE7D69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7B219862" w14:textId="77777777" w:rsidTr="004060B7">
        <w:trPr>
          <w:trHeight w:val="102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B6C99" w14:textId="77777777" w:rsidR="0065520E" w:rsidRPr="00763650" w:rsidRDefault="0065520E" w:rsidP="0065520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Billmed</w:t>
            </w:r>
            <w:proofErr w:type="spellEnd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Sp. z o.o.</w:t>
            </w:r>
          </w:p>
          <w:p w14:paraId="1C4225F7" w14:textId="77777777" w:rsidR="0065520E" w:rsidRPr="00763650" w:rsidRDefault="0065520E" w:rsidP="0065520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Krypska</w:t>
            </w:r>
            <w:proofErr w:type="spellEnd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24/1</w:t>
            </w:r>
          </w:p>
          <w:p w14:paraId="743985FA" w14:textId="30B73C4A" w:rsidR="00EE7D69" w:rsidRPr="00763650" w:rsidRDefault="0065520E" w:rsidP="0065520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04-082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7FD69" w14:textId="3BD90D61" w:rsidR="00EE7D69" w:rsidRPr="00763650" w:rsidRDefault="00EE7D69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48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900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52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812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4DA2F3AA" w14:textId="77777777" w:rsidR="00AA55FD" w:rsidRPr="00763650" w:rsidRDefault="00AA55FD" w:rsidP="00AA55FD">
      <w:pPr>
        <w:spacing w:line="276" w:lineRule="auto"/>
        <w:rPr>
          <w:rFonts w:ascii="Arial" w:hAnsi="Arial" w:cs="Arial"/>
          <w:sz w:val="18"/>
          <w:szCs w:val="18"/>
        </w:rPr>
      </w:pPr>
    </w:p>
    <w:p w14:paraId="7E442A2A" w14:textId="6F48B12E" w:rsidR="00146CCC" w:rsidRPr="00763650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1D8CF737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765BD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6C2D3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6D3A8CD1" w14:textId="77777777" w:rsidTr="004060B7">
        <w:trPr>
          <w:trHeight w:val="86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09588" w14:textId="77777777" w:rsidR="0065520E" w:rsidRPr="00A1008C" w:rsidRDefault="0065520E" w:rsidP="0065520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 xml:space="preserve">ZARYS International Group </w:t>
            </w:r>
          </w:p>
          <w:p w14:paraId="60B57E1C" w14:textId="77777777" w:rsidR="0065520E" w:rsidRPr="00A1008C" w:rsidRDefault="0065520E" w:rsidP="0065520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>Sp. z o. o. Sp. k.</w:t>
            </w:r>
          </w:p>
          <w:p w14:paraId="2DB3F42E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Pod Borem 18</w:t>
            </w:r>
          </w:p>
          <w:p w14:paraId="5BBB72C2" w14:textId="6BAB53C9" w:rsidR="00EE7D69" w:rsidRPr="00763650" w:rsidRDefault="0065520E" w:rsidP="006552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41-808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361C5" w14:textId="7C5C2947" w:rsidR="00EE7D69" w:rsidRPr="00763650" w:rsidRDefault="00EE7D69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036</w:t>
            </w:r>
            <w:r w:rsidR="009E5FFA" w:rsidRPr="00763650">
              <w:rPr>
                <w:rFonts w:ascii="Arial" w:hAnsi="Arial" w:cs="Arial"/>
                <w:b/>
                <w:sz w:val="18"/>
                <w:szCs w:val="18"/>
              </w:rPr>
              <w:t xml:space="preserve">,00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198,88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6BF85F6D" w14:textId="18127749" w:rsidR="00AA55FD" w:rsidRPr="00763650" w:rsidRDefault="00AA55FD" w:rsidP="008D3193">
      <w:pPr>
        <w:spacing w:line="276" w:lineRule="auto"/>
        <w:rPr>
          <w:rFonts w:ascii="Arial" w:hAnsi="Arial" w:cs="Arial"/>
          <w:sz w:val="18"/>
          <w:szCs w:val="18"/>
        </w:rPr>
      </w:pPr>
    </w:p>
    <w:p w14:paraId="1776DFE6" w14:textId="477743FE" w:rsidR="00146CCC" w:rsidRPr="00763650" w:rsidRDefault="00146CCC" w:rsidP="007C158A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2F72F95C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A10E4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6C00F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68A60D6F" w14:textId="77777777" w:rsidTr="004060B7">
        <w:trPr>
          <w:trHeight w:val="89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7CD88" w14:textId="77777777" w:rsidR="009E5FFA" w:rsidRPr="00763650" w:rsidRDefault="009E5FFA" w:rsidP="009E5FF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AKME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Pałejko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spółka jawna </w:t>
            </w:r>
          </w:p>
          <w:p w14:paraId="7504BC69" w14:textId="77777777" w:rsidR="009E5FFA" w:rsidRPr="00763650" w:rsidRDefault="009E5FFA" w:rsidP="009E5FF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Poloneza 89B</w:t>
            </w:r>
          </w:p>
          <w:p w14:paraId="27855279" w14:textId="51BCF876" w:rsidR="00EE7D69" w:rsidRPr="00763650" w:rsidRDefault="009E5FFA" w:rsidP="009E5F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02-826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F191" w14:textId="78113124" w:rsidR="00EE7D69" w:rsidRPr="00763650" w:rsidRDefault="00EE7D69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AA2E3C" w:rsidRPr="00AA2E3C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="00221549" w:rsidRPr="00AA2E3C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="000634DA" w:rsidRPr="00AA2E3C">
              <w:rPr>
                <w:rFonts w:ascii="Arial" w:hAnsi="Arial" w:cs="Arial"/>
                <w:b/>
                <w:color w:val="FF0000"/>
                <w:sz w:val="18"/>
                <w:szCs w:val="18"/>
              </w:rPr>
              <w:t> </w:t>
            </w:r>
            <w:r w:rsidR="00221549" w:rsidRPr="00AA2E3C">
              <w:rPr>
                <w:rFonts w:ascii="Arial" w:hAnsi="Arial" w:cs="Arial"/>
                <w:b/>
                <w:color w:val="FF0000"/>
                <w:sz w:val="18"/>
                <w:szCs w:val="18"/>
              </w:rPr>
              <w:t>240</w:t>
            </w:r>
            <w:r w:rsidR="000634DA" w:rsidRPr="00AA2E3C">
              <w:rPr>
                <w:rFonts w:ascii="Arial" w:hAnsi="Arial" w:cs="Arial"/>
                <w:b/>
                <w:color w:val="FF0000"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AA2E3C" w:rsidRPr="00AA2E3C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="00221549" w:rsidRPr="00AA2E3C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="000634DA" w:rsidRPr="00AA2E3C">
              <w:rPr>
                <w:rFonts w:ascii="Arial" w:hAnsi="Arial" w:cs="Arial"/>
                <w:b/>
                <w:color w:val="FF0000"/>
                <w:sz w:val="18"/>
                <w:szCs w:val="18"/>
              </w:rPr>
              <w:t> </w:t>
            </w:r>
            <w:r w:rsidR="00221549" w:rsidRPr="00AA2E3C">
              <w:rPr>
                <w:rFonts w:ascii="Arial" w:hAnsi="Arial" w:cs="Arial"/>
                <w:b/>
                <w:color w:val="FF0000"/>
                <w:sz w:val="18"/>
                <w:szCs w:val="18"/>
              </w:rPr>
              <w:t>899,2</w:t>
            </w:r>
            <w:r w:rsidR="000634DA" w:rsidRPr="00AA2E3C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  <w:bookmarkStart w:id="0" w:name="_GoBack"/>
            <w:bookmarkEnd w:id="0"/>
          </w:p>
        </w:tc>
      </w:tr>
    </w:tbl>
    <w:p w14:paraId="0CAA5BEB" w14:textId="77777777" w:rsidR="00BB0985" w:rsidRDefault="00BB0985" w:rsidP="00BB098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CD57D62" w14:textId="459BFF9F" w:rsidR="00BB0985" w:rsidRPr="00763650" w:rsidRDefault="00BB0985" w:rsidP="00BB098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BB0985" w:rsidRPr="00763650" w14:paraId="04B2A029" w14:textId="77777777" w:rsidTr="00EF627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80A0C" w14:textId="77777777" w:rsidR="00BB0985" w:rsidRPr="00763650" w:rsidRDefault="00BB0985" w:rsidP="00EF627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621FC" w14:textId="77777777" w:rsidR="00BB0985" w:rsidRPr="00763650" w:rsidRDefault="00BB0985" w:rsidP="00EF62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BB0985" w:rsidRPr="00763650" w14:paraId="3921B674" w14:textId="77777777" w:rsidTr="00EF6274">
        <w:trPr>
          <w:trHeight w:val="89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72273" w14:textId="77777777" w:rsidR="00BB0985" w:rsidRPr="00763650" w:rsidRDefault="00BB0985" w:rsidP="00BB09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Aesculap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Chifa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</w:p>
          <w:p w14:paraId="7B315E9B" w14:textId="77777777" w:rsidR="00BB0985" w:rsidRPr="00763650" w:rsidRDefault="00BB0985" w:rsidP="00BB0985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Tysiąclecia 14</w:t>
            </w:r>
          </w:p>
          <w:p w14:paraId="57D4B725" w14:textId="30074F6E" w:rsidR="00BB0985" w:rsidRPr="00763650" w:rsidRDefault="00BB0985" w:rsidP="00BB0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64-300 Nowy Tomyśl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2F5F0" w14:textId="7ED4C5A4" w:rsidR="00BB0985" w:rsidRPr="00763650" w:rsidRDefault="00BB0985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6 671,00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7 204,68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07F5F060" w14:textId="77777777" w:rsidR="00146CCC" w:rsidRPr="00763650" w:rsidRDefault="00146CCC" w:rsidP="007C158A">
      <w:pPr>
        <w:spacing w:line="276" w:lineRule="auto"/>
        <w:rPr>
          <w:rFonts w:ascii="Arial" w:hAnsi="Arial" w:cs="Arial"/>
          <w:sz w:val="18"/>
          <w:szCs w:val="18"/>
        </w:rPr>
      </w:pPr>
    </w:p>
    <w:p w14:paraId="6E96BA4D" w14:textId="51BECAD9" w:rsidR="00146CCC" w:rsidRPr="00763650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="009E5FFA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478638DF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62855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61667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221549" w:rsidRPr="00763650" w14:paraId="7A6CB89B" w14:textId="77777777" w:rsidTr="004060B7">
        <w:trPr>
          <w:trHeight w:val="85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D4E6E" w14:textId="77777777" w:rsidR="00221549" w:rsidRPr="00221549" w:rsidRDefault="00221549" w:rsidP="0022154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21549">
              <w:rPr>
                <w:rFonts w:ascii="Arial" w:hAnsi="Arial" w:cs="Arial"/>
                <w:sz w:val="18"/>
                <w:szCs w:val="18"/>
                <w:lang w:val="en-AU"/>
              </w:rPr>
              <w:t xml:space="preserve">SINMED Sp. z o. o., </w:t>
            </w:r>
          </w:p>
          <w:p w14:paraId="6626D77B" w14:textId="77777777" w:rsidR="00221549" w:rsidRPr="00221549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r w:rsidRPr="00221549">
              <w:rPr>
                <w:rFonts w:ascii="Arial" w:hAnsi="Arial" w:cs="Arial"/>
                <w:sz w:val="18"/>
                <w:szCs w:val="18"/>
              </w:rPr>
              <w:t xml:space="preserve">ul. Graniczna 32B, </w:t>
            </w:r>
          </w:p>
          <w:p w14:paraId="568DEA94" w14:textId="207538C0" w:rsidR="00221549" w:rsidRPr="00763650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44-178 Przyszowice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D0530" w14:textId="68FB8518" w:rsidR="00221549" w:rsidRPr="00763650" w:rsidRDefault="00221549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sz w:val="18"/>
                <w:szCs w:val="18"/>
              </w:rPr>
              <w:t>39 710,00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>
              <w:rPr>
                <w:rFonts w:ascii="Arial" w:hAnsi="Arial" w:cs="Arial"/>
                <w:b/>
                <w:sz w:val="18"/>
                <w:szCs w:val="18"/>
              </w:rPr>
              <w:t>42 886,80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EE7D69" w:rsidRPr="00763650" w14:paraId="2D5DD270" w14:textId="77777777" w:rsidTr="004060B7">
        <w:trPr>
          <w:trHeight w:val="85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6F4A5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PROMED Spółka Akcyjna</w:t>
            </w:r>
          </w:p>
          <w:p w14:paraId="5B044617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Działkowa 56</w:t>
            </w:r>
          </w:p>
          <w:p w14:paraId="189CAF85" w14:textId="490F815A" w:rsidR="00EE7D69" w:rsidRPr="00763650" w:rsidRDefault="00EE7D69" w:rsidP="008D77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02-234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0B49D" w14:textId="35BC79C4" w:rsidR="00EE7D69" w:rsidRPr="00763650" w:rsidRDefault="00EE7D69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57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593,5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62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200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98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282B6214" w14:textId="162C4D86" w:rsidR="006869D5" w:rsidRPr="00763650" w:rsidRDefault="006869D5" w:rsidP="007C158A">
      <w:pPr>
        <w:spacing w:line="276" w:lineRule="auto"/>
        <w:rPr>
          <w:rFonts w:ascii="Arial" w:hAnsi="Arial" w:cs="Arial"/>
          <w:sz w:val="18"/>
          <w:szCs w:val="18"/>
        </w:rPr>
      </w:pPr>
    </w:p>
    <w:p w14:paraId="320C9266" w14:textId="625D9A11" w:rsidR="00146CCC" w:rsidRPr="00763650" w:rsidRDefault="00146CCC" w:rsidP="007C158A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9E5FFA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3F8F54A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798D3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EA626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1387D8C0" w14:textId="77777777" w:rsidTr="004060B7">
        <w:trPr>
          <w:trHeight w:val="89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8001A" w14:textId="1CCF23CA" w:rsidR="00EE7D69" w:rsidRPr="00763650" w:rsidRDefault="00EE7D69" w:rsidP="008D774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Tietze</w:t>
            </w:r>
            <w:proofErr w:type="spellEnd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Medical</w:t>
            </w:r>
            <w:proofErr w:type="spellEnd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Sp. z o.o., </w:t>
            </w:r>
          </w:p>
          <w:p w14:paraId="317FBB90" w14:textId="77777777" w:rsidR="00EE7D69" w:rsidRPr="00763650" w:rsidRDefault="00EE7D69" w:rsidP="008D7749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Osiedle 28</w:t>
            </w:r>
          </w:p>
          <w:p w14:paraId="2C6B5F71" w14:textId="7AD7525D" w:rsidR="00EE7D69" w:rsidRPr="00763650" w:rsidRDefault="00EE7D69" w:rsidP="008D77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46-060 Prószków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27679" w14:textId="74B72561" w:rsidR="00EE7D69" w:rsidRPr="00763650" w:rsidRDefault="00EE7D69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712,5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769,5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0215C593" w14:textId="77777777" w:rsidR="004060B7" w:rsidRPr="00763650" w:rsidRDefault="004060B7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82C94DA" w14:textId="790CD42D" w:rsidR="00146CCC" w:rsidRPr="00763650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</w:t>
      </w:r>
      <w:r w:rsidR="009E5FFA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9C22369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DD5E9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43140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9E5FFA" w:rsidRPr="00763650" w14:paraId="6C31C2BE" w14:textId="77777777" w:rsidTr="009E5FFA">
        <w:trPr>
          <w:trHeight w:val="8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0D25B" w14:textId="77777777" w:rsidR="009E5FFA" w:rsidRPr="00763650" w:rsidRDefault="009E5FFA" w:rsidP="009E5FF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Paul Hartmann Polska Sp. z o.o.</w:t>
            </w:r>
          </w:p>
          <w:p w14:paraId="76A2C133" w14:textId="77777777" w:rsidR="009E5FFA" w:rsidRPr="00763650" w:rsidRDefault="009E5FFA" w:rsidP="009E5FF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Żeromskiego 17</w:t>
            </w:r>
          </w:p>
          <w:p w14:paraId="6C4328FB" w14:textId="5CDAC10E" w:rsidR="009E5FFA" w:rsidRPr="00763650" w:rsidRDefault="009E5FFA" w:rsidP="009E5FF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95 – 200 Pabianice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81F9D" w14:textId="662D9FE5" w:rsidR="009E5FFA" w:rsidRPr="00763650" w:rsidRDefault="009E5FFA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41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151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440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EE7D69" w:rsidRPr="00763650" w14:paraId="5990292B" w14:textId="77777777" w:rsidTr="0046426F">
        <w:trPr>
          <w:trHeight w:val="1206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C29F9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lastRenderedPageBreak/>
              <w:t>Citonet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>-Kraków Sp. z o.o. [lider]</w:t>
            </w:r>
          </w:p>
          <w:p w14:paraId="6CA663F0" w14:textId="51461245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Gromadzka 52</w:t>
            </w:r>
            <w:r w:rsidR="0046426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30-719 Kraków </w:t>
            </w:r>
          </w:p>
          <w:p w14:paraId="4654E6D2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Toruńskie Zakłady Materiałów </w:t>
            </w:r>
          </w:p>
          <w:p w14:paraId="4227F136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Opatrunkowych S.A. [członek]</w:t>
            </w:r>
          </w:p>
          <w:p w14:paraId="1ECDEA03" w14:textId="5B848F99" w:rsidR="00EE7D69" w:rsidRPr="00763650" w:rsidRDefault="00EE7D69" w:rsidP="0046426F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Żółkiewskiego 20/26</w:t>
            </w:r>
            <w:r w:rsidR="0046426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63650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1B348" w14:textId="77777777" w:rsidR="00EE7D69" w:rsidRPr="00763650" w:rsidRDefault="00EE7D69" w:rsidP="005914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886B7B" w14:textId="5D40C57F" w:rsidR="00EE7D69" w:rsidRPr="00763650" w:rsidRDefault="00EE7D69" w:rsidP="004642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39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960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F327BD"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43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148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665042F1" w14:textId="77777777" w:rsidR="007C158A" w:rsidRPr="00763650" w:rsidRDefault="007C158A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239C1E59" w14:textId="01626B43" w:rsidR="00221549" w:rsidRPr="00763650" w:rsidRDefault="00221549" w:rsidP="00221549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bookmarkStart w:id="1" w:name="_Hlk106190158"/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221549" w:rsidRPr="00763650" w14:paraId="1450CAC9" w14:textId="77777777" w:rsidTr="00F541C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4F63E" w14:textId="77777777" w:rsidR="00221549" w:rsidRPr="00763650" w:rsidRDefault="00221549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782C6" w14:textId="77777777" w:rsidR="00221549" w:rsidRPr="00763650" w:rsidRDefault="00221549" w:rsidP="00F541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221549" w:rsidRPr="00763650" w14:paraId="525F1826" w14:textId="77777777" w:rsidTr="00F541C1">
        <w:trPr>
          <w:trHeight w:val="104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98137" w14:textId="77777777" w:rsidR="00221549" w:rsidRPr="00221549" w:rsidRDefault="00221549" w:rsidP="0022154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54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ConvaTec</w:t>
            </w:r>
            <w:proofErr w:type="spellEnd"/>
            <w:r w:rsidRPr="0022154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Polska Sp. z o.o.</w:t>
            </w:r>
          </w:p>
          <w:p w14:paraId="4EDDEBF6" w14:textId="77777777" w:rsidR="00EC34BA" w:rsidRDefault="00EC34BA" w:rsidP="0022154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  <w:t xml:space="preserve">Rondo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  <w:t>Daszyńskiego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  <w:t xml:space="preserve"> 1</w:t>
            </w:r>
          </w:p>
          <w:p w14:paraId="5E50C42F" w14:textId="32B225CB" w:rsidR="00221549" w:rsidRPr="00763650" w:rsidRDefault="00221549" w:rsidP="00221549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549"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  <w:t>00-843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32CEB" w14:textId="5BD376F3" w:rsidR="00221549" w:rsidRPr="00763650" w:rsidRDefault="00221549" w:rsidP="00EC34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050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894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29F7A669" w14:textId="5C78C71C" w:rsidR="005B267D" w:rsidRDefault="005B267D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1429F4D" w14:textId="77777777" w:rsidR="005B267D" w:rsidRDefault="005B267D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6ED985A1" w14:textId="1CB7C664" w:rsidR="00146CCC" w:rsidRPr="00763650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</w:t>
      </w:r>
      <w:r w:rsidR="00F327BD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34A6594D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E2CDD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F8D9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4E917F28" w14:textId="77777777" w:rsidTr="004060B7">
        <w:trPr>
          <w:trHeight w:val="104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F12D3" w14:textId="77777777" w:rsidR="00EC34BA" w:rsidRDefault="00EC34BA" w:rsidP="008D774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C34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Coloplast</w:t>
            </w:r>
            <w:proofErr w:type="spellEnd"/>
            <w:r w:rsidRPr="00EC34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Sp. z o.o., </w:t>
            </w:r>
          </w:p>
          <w:p w14:paraId="37A9A570" w14:textId="42BB29B1" w:rsidR="00EC34BA" w:rsidRDefault="00EC34BA" w:rsidP="008D774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</w:pPr>
            <w:r w:rsidRPr="00EC34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ul.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  <w:t>Inflancka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  <w:t xml:space="preserve"> 4</w:t>
            </w:r>
          </w:p>
          <w:p w14:paraId="4773DD2A" w14:textId="2AE1E8B8" w:rsidR="00EE7D69" w:rsidRPr="00763650" w:rsidRDefault="00EC34BA" w:rsidP="008D7749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34BA"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  <w:t>00-189 Warszawa,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B4FCE" w14:textId="054CBA80" w:rsidR="00EE7D69" w:rsidRPr="00763650" w:rsidRDefault="00EE7D69" w:rsidP="00EC34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2 </w:t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820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F327BD"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046,09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  <w:bookmarkEnd w:id="1"/>
    </w:tbl>
    <w:p w14:paraId="31872081" w14:textId="77777777" w:rsidR="00146CCC" w:rsidRPr="00763650" w:rsidRDefault="00146CCC" w:rsidP="00AC6755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797B3CE" w14:textId="5087EC3C" w:rsidR="00F327BD" w:rsidRPr="00763650" w:rsidRDefault="00F327BD" w:rsidP="00F327B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F327BD" w:rsidRPr="00763650" w14:paraId="527FCBD7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991AB" w14:textId="77777777" w:rsidR="00F327BD" w:rsidRPr="00763650" w:rsidRDefault="00F327BD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630EC" w14:textId="77777777" w:rsidR="00F327BD" w:rsidRPr="00763650" w:rsidRDefault="00F327BD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F327BD" w:rsidRPr="00763650" w14:paraId="1D7B622F" w14:textId="77777777" w:rsidTr="008B6576">
        <w:trPr>
          <w:trHeight w:val="104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5E60" w14:textId="77777777" w:rsidR="00EC34BA" w:rsidRDefault="00EC34BA" w:rsidP="00F327B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C34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Ekomark</w:t>
            </w:r>
            <w:proofErr w:type="spellEnd"/>
            <w:r w:rsidRPr="00EC34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Sp. z o. o. </w:t>
            </w:r>
          </w:p>
          <w:p w14:paraId="57E6FA68" w14:textId="40A005F8" w:rsidR="00EC34BA" w:rsidRDefault="00EC34BA" w:rsidP="00F327B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Boguckiego 1A</w:t>
            </w:r>
          </w:p>
          <w:p w14:paraId="5A4D6580" w14:textId="6DC273F2" w:rsidR="00F327BD" w:rsidRPr="00763650" w:rsidRDefault="00EC34BA" w:rsidP="00F327BD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34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01-508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BC181" w14:textId="28859535" w:rsidR="00F327BD" w:rsidRPr="00763650" w:rsidRDefault="00F327BD" w:rsidP="00991B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991B15">
              <w:rPr>
                <w:rFonts w:ascii="Arial" w:hAnsi="Arial" w:cs="Arial"/>
                <w:b/>
                <w:sz w:val="18"/>
                <w:szCs w:val="18"/>
              </w:rPr>
              <w:t>13 600,00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991B15">
              <w:rPr>
                <w:rFonts w:ascii="Arial" w:hAnsi="Arial" w:cs="Arial"/>
                <w:b/>
                <w:sz w:val="18"/>
                <w:szCs w:val="18"/>
              </w:rPr>
              <w:t>14 688,00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5245C7DE" w14:textId="03E636ED" w:rsidR="00146CCC" w:rsidRPr="00763650" w:rsidRDefault="00146CCC" w:rsidP="00F327BD">
      <w:pPr>
        <w:spacing w:line="276" w:lineRule="auto"/>
        <w:rPr>
          <w:rFonts w:ascii="Arial" w:hAnsi="Arial" w:cs="Arial"/>
          <w:sz w:val="18"/>
          <w:szCs w:val="18"/>
        </w:rPr>
      </w:pPr>
    </w:p>
    <w:p w14:paraId="571DF492" w14:textId="2875D358" w:rsidR="00F327BD" w:rsidRPr="00763650" w:rsidRDefault="00F327BD" w:rsidP="00F327B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</w:t>
      </w:r>
      <w:r w:rsidR="000C5A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F327BD" w:rsidRPr="00763650" w14:paraId="3114D367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1738A" w14:textId="77777777" w:rsidR="00F327BD" w:rsidRPr="00763650" w:rsidRDefault="00F327BD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A6440" w14:textId="77777777" w:rsidR="00F327BD" w:rsidRPr="00763650" w:rsidRDefault="00F327BD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F327BD" w:rsidRPr="00763650" w14:paraId="3152C77E" w14:textId="77777777" w:rsidTr="008B6576">
        <w:trPr>
          <w:trHeight w:val="86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8CD25" w14:textId="77777777" w:rsidR="0093651C" w:rsidRPr="00A1008C" w:rsidRDefault="0093651C" w:rsidP="0093651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 xml:space="preserve">MEDICAVERA </w:t>
            </w:r>
            <w:proofErr w:type="spellStart"/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>Sp</w:t>
            </w:r>
            <w:proofErr w:type="spellEnd"/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 xml:space="preserve"> z </w:t>
            </w:r>
            <w:proofErr w:type="spellStart"/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>o.o</w:t>
            </w:r>
            <w:proofErr w:type="spellEnd"/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>Dahlhausen</w:t>
            </w:r>
            <w:proofErr w:type="spellEnd"/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 xml:space="preserve"> Group </w:t>
            </w:r>
          </w:p>
          <w:p w14:paraId="1F02E3C1" w14:textId="77777777" w:rsidR="0093651C" w:rsidRPr="00763650" w:rsidRDefault="0093651C" w:rsidP="0093651C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ul Majowa 2 </w:t>
            </w:r>
          </w:p>
          <w:p w14:paraId="6A77A45C" w14:textId="4CE81863" w:rsidR="00F327BD" w:rsidRPr="00763650" w:rsidRDefault="0093651C" w:rsidP="0093651C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71-374 Szczecin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94041" w14:textId="706C8F26" w:rsidR="00F327BD" w:rsidRPr="00763650" w:rsidRDefault="00F327BD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410</w:t>
            </w:r>
            <w:r w:rsidR="0093651C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="0093651C"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442,8</w:t>
            </w:r>
            <w:r w:rsidR="0093651C" w:rsidRPr="0076365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267D486A" w14:textId="2F4FC88D" w:rsidR="0093651C" w:rsidRPr="00763650" w:rsidRDefault="0093651C" w:rsidP="00F327BD">
      <w:pPr>
        <w:spacing w:line="276" w:lineRule="auto"/>
        <w:rPr>
          <w:rFonts w:ascii="Arial" w:hAnsi="Arial" w:cs="Arial"/>
          <w:sz w:val="18"/>
          <w:szCs w:val="18"/>
        </w:rPr>
      </w:pPr>
    </w:p>
    <w:p w14:paraId="22CD8BFC" w14:textId="78299F3E" w:rsidR="0093651C" w:rsidRPr="00763650" w:rsidRDefault="000C5AD5" w:rsidP="0093651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93651C" w:rsidRPr="00763650" w14:paraId="4EDF4062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D6120" w14:textId="77777777" w:rsidR="0093651C" w:rsidRPr="00763650" w:rsidRDefault="0093651C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3E2C4" w14:textId="77777777" w:rsidR="0093651C" w:rsidRPr="00763650" w:rsidRDefault="0093651C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93651C" w:rsidRPr="00763650" w14:paraId="341AD67C" w14:textId="77777777" w:rsidTr="008B6576">
        <w:trPr>
          <w:trHeight w:val="8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A708E" w14:textId="77777777" w:rsidR="00B44F0F" w:rsidRPr="00763650" w:rsidRDefault="00B44F0F" w:rsidP="00B44F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Billmed</w:t>
            </w:r>
            <w:proofErr w:type="spellEnd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Sp. z o.o.</w:t>
            </w:r>
          </w:p>
          <w:p w14:paraId="2E6CBBC6" w14:textId="77777777" w:rsidR="00B44F0F" w:rsidRPr="00763650" w:rsidRDefault="00B44F0F" w:rsidP="00B44F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Krypska</w:t>
            </w:r>
            <w:proofErr w:type="spellEnd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24/1</w:t>
            </w:r>
          </w:p>
          <w:p w14:paraId="1A417054" w14:textId="1C6C6749" w:rsidR="0093651C" w:rsidRPr="00763650" w:rsidRDefault="00B44F0F" w:rsidP="00B44F0F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04-082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F0CCC" w14:textId="6795FB4B" w:rsidR="0093651C" w:rsidRPr="00763650" w:rsidRDefault="0093651C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32 200,00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36 936,00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93651C" w:rsidRPr="00763650" w14:paraId="7779B9AC" w14:textId="77777777" w:rsidTr="00B44F0F">
        <w:trPr>
          <w:trHeight w:val="8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C63AF" w14:textId="77777777" w:rsidR="00B44F0F" w:rsidRPr="00763650" w:rsidRDefault="00B44F0F" w:rsidP="00B44F0F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AKME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Pałejko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spółka jawna </w:t>
            </w:r>
          </w:p>
          <w:p w14:paraId="4F58F668" w14:textId="77777777" w:rsidR="00B44F0F" w:rsidRPr="00763650" w:rsidRDefault="00B44F0F" w:rsidP="00B44F0F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Poloneza 89B</w:t>
            </w:r>
          </w:p>
          <w:p w14:paraId="68A898DA" w14:textId="22F1D8B6" w:rsidR="0093651C" w:rsidRPr="00763650" w:rsidRDefault="00B44F0F" w:rsidP="00B44F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02-826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22171" w14:textId="39F1CC8A" w:rsidR="0093651C" w:rsidRPr="00763650" w:rsidRDefault="0093651C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600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048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  <w:tr w:rsidR="000C5AD5" w:rsidRPr="00763650" w14:paraId="04F4E74E" w14:textId="77777777" w:rsidTr="00B44F0F">
        <w:trPr>
          <w:trHeight w:val="8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D6A21" w14:textId="71212629" w:rsidR="000C5AD5" w:rsidRPr="000C5AD5" w:rsidRDefault="000C5AD5" w:rsidP="000C5A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5AD5">
              <w:rPr>
                <w:rFonts w:ascii="Arial" w:hAnsi="Arial" w:cs="Arial"/>
                <w:sz w:val="18"/>
                <w:szCs w:val="18"/>
              </w:rPr>
              <w:t>Becton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Dickinson Polska Sp. z o.o., </w:t>
            </w:r>
          </w:p>
          <w:p w14:paraId="7FDD5F35" w14:textId="03D59D14" w:rsidR="000C5AD5" w:rsidRPr="000C5AD5" w:rsidRDefault="000C5AD5" w:rsidP="000C5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Osmańska 14</w:t>
            </w:r>
          </w:p>
          <w:p w14:paraId="46AB0A84" w14:textId="6EDFB485" w:rsidR="000C5AD5" w:rsidRPr="00763650" w:rsidRDefault="000C5AD5" w:rsidP="000C5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02-823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F38DB" w14:textId="35B64E63" w:rsidR="000C5AD5" w:rsidRPr="00763650" w:rsidRDefault="000C5AD5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21 240,00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22 939,20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18E51F93" w14:textId="31D5CF6E" w:rsidR="00763650" w:rsidRDefault="00763650" w:rsidP="00141E9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42C7E2D" w14:textId="3BE639F8" w:rsidR="00F327BD" w:rsidRPr="00763650" w:rsidRDefault="000C5AD5" w:rsidP="00141E9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141E97" w:rsidRPr="00763650" w14:paraId="39D687FF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08763" w14:textId="77777777" w:rsidR="00141E97" w:rsidRPr="00763650" w:rsidRDefault="00141E97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6CA2A" w14:textId="77777777" w:rsidR="00141E97" w:rsidRPr="00763650" w:rsidRDefault="00141E97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141E97" w:rsidRPr="00763650" w14:paraId="733CEFEA" w14:textId="77777777" w:rsidTr="008B6576">
        <w:trPr>
          <w:trHeight w:val="8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BF521" w14:textId="77777777" w:rsidR="000C5AD5" w:rsidRDefault="000C5AD5" w:rsidP="00BB09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Camedica</w:t>
            </w:r>
            <w:proofErr w:type="spellEnd"/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Paweł Harasimiuk spółka komandytowa, </w:t>
            </w:r>
          </w:p>
          <w:p w14:paraId="017542BA" w14:textId="77777777" w:rsidR="000C5AD5" w:rsidRDefault="000C5AD5" w:rsidP="00BB09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ul. Willowa 87, </w:t>
            </w:r>
          </w:p>
          <w:p w14:paraId="3E182999" w14:textId="45D7C389" w:rsidR="00141E97" w:rsidRPr="00BB0985" w:rsidRDefault="000C5AD5" w:rsidP="00BB09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20-819 Lublin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0A168" w14:textId="720B4BF2" w:rsidR="00141E97" w:rsidRPr="00763650" w:rsidRDefault="00141E97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126 357,00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136 465,56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721C6EBF" w14:textId="3EC44305" w:rsidR="00CA249C" w:rsidRPr="00763650" w:rsidRDefault="00CA249C" w:rsidP="00CA249C">
      <w:pPr>
        <w:spacing w:line="276" w:lineRule="auto"/>
        <w:rPr>
          <w:rFonts w:ascii="Arial" w:hAnsi="Arial" w:cs="Arial"/>
          <w:sz w:val="18"/>
          <w:szCs w:val="18"/>
        </w:rPr>
      </w:pPr>
    </w:p>
    <w:p w14:paraId="5E055CC5" w14:textId="531BA13C" w:rsidR="000C5AD5" w:rsidRPr="00763650" w:rsidRDefault="000C5AD5" w:rsidP="000C5AD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0C5AD5" w:rsidRPr="00763650" w14:paraId="5CE82D7F" w14:textId="77777777" w:rsidTr="00F541C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4EAF4" w14:textId="77777777" w:rsidR="000C5AD5" w:rsidRPr="00763650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65002" w14:textId="77777777" w:rsidR="000C5AD5" w:rsidRPr="00763650" w:rsidRDefault="000C5AD5" w:rsidP="00F541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0C5AD5" w:rsidRPr="00763650" w14:paraId="17A15591" w14:textId="77777777" w:rsidTr="00F541C1">
        <w:trPr>
          <w:trHeight w:val="8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659FF" w14:textId="77777777" w:rsidR="000C5AD5" w:rsidRPr="00BB0985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BB098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Skamex</w:t>
            </w:r>
            <w:proofErr w:type="spellEnd"/>
            <w:r w:rsidRPr="00BB098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Spółka z o. o.</w:t>
            </w:r>
          </w:p>
          <w:p w14:paraId="245764F4" w14:textId="77777777" w:rsidR="000C5AD5" w:rsidRPr="00BB0985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B098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ul. Częstochowska 38/52</w:t>
            </w:r>
          </w:p>
          <w:p w14:paraId="47C8ABE6" w14:textId="77777777" w:rsidR="000C5AD5" w:rsidRPr="00BB0985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93-121 Łódź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7666D" w14:textId="3A514170" w:rsidR="000C5AD5" w:rsidRPr="00763650" w:rsidRDefault="000C5AD5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sz w:val="18"/>
                <w:szCs w:val="18"/>
              </w:rPr>
              <w:t>88 528,00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>
              <w:rPr>
                <w:rFonts w:ascii="Arial" w:hAnsi="Arial" w:cs="Arial"/>
                <w:b/>
                <w:sz w:val="18"/>
                <w:szCs w:val="18"/>
              </w:rPr>
              <w:t>95 610,24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06D8E8CA" w14:textId="77777777" w:rsidR="000C5AD5" w:rsidRDefault="000C5AD5" w:rsidP="000C5AD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132D669A" w14:textId="28740B0E" w:rsidR="000C5AD5" w:rsidRPr="00763650" w:rsidRDefault="000C5AD5" w:rsidP="000C5AD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0C5AD5" w:rsidRPr="00763650" w14:paraId="2ED5C489" w14:textId="77777777" w:rsidTr="00F541C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5DDBD" w14:textId="77777777" w:rsidR="000C5AD5" w:rsidRPr="00763650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8738C" w14:textId="77777777" w:rsidR="000C5AD5" w:rsidRPr="00763650" w:rsidRDefault="000C5AD5" w:rsidP="00F541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0C5AD5" w:rsidRPr="00763650" w14:paraId="7FD2FDBA" w14:textId="77777777" w:rsidTr="00F541C1">
        <w:trPr>
          <w:trHeight w:val="8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DAAD3" w14:textId="77777777" w:rsidR="000C5AD5" w:rsidRPr="000C5AD5" w:rsidRDefault="000C5AD5" w:rsidP="000C5AD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HAMMERMED </w:t>
            </w:r>
            <w:proofErr w:type="spellStart"/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Medical</w:t>
            </w:r>
            <w:proofErr w:type="spellEnd"/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Polska spółka z ograniczoną odpowiedzialnością</w:t>
            </w:r>
          </w:p>
          <w:p w14:paraId="1E8F0718" w14:textId="77777777" w:rsidR="000C5AD5" w:rsidRPr="000C5AD5" w:rsidRDefault="000C5AD5" w:rsidP="000C5AD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Spółka komandytowo-akcyjna</w:t>
            </w:r>
          </w:p>
          <w:p w14:paraId="5FFCDC9A" w14:textId="700FDE29" w:rsidR="000C5AD5" w:rsidRPr="00BB0985" w:rsidRDefault="000C5AD5" w:rsidP="000C5AD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ul. Kopcińskiego 69/71, 90-032 Łódź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7F0F1" w14:textId="5C117979" w:rsidR="000C5AD5" w:rsidRPr="00763650" w:rsidRDefault="000C5AD5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sz w:val="18"/>
                <w:szCs w:val="18"/>
              </w:rPr>
              <w:t>34 270,00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>
              <w:rPr>
                <w:rFonts w:ascii="Arial" w:hAnsi="Arial" w:cs="Arial"/>
                <w:b/>
                <w:sz w:val="18"/>
                <w:szCs w:val="18"/>
              </w:rPr>
              <w:t>37 011,60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5C5CC0E8" w14:textId="77777777" w:rsidR="000C5AD5" w:rsidRPr="00763650" w:rsidRDefault="000C5AD5" w:rsidP="000C5AD5">
      <w:pPr>
        <w:spacing w:line="276" w:lineRule="auto"/>
        <w:rPr>
          <w:rFonts w:ascii="Arial" w:hAnsi="Arial" w:cs="Arial"/>
          <w:sz w:val="18"/>
          <w:szCs w:val="18"/>
        </w:rPr>
      </w:pPr>
    </w:p>
    <w:p w14:paraId="0230827E" w14:textId="77777777" w:rsidR="00CA249C" w:rsidRPr="00763650" w:rsidRDefault="00CA249C" w:rsidP="00141E97">
      <w:pPr>
        <w:spacing w:line="276" w:lineRule="auto"/>
        <w:rPr>
          <w:rFonts w:ascii="Arial" w:hAnsi="Arial" w:cs="Arial"/>
          <w:sz w:val="18"/>
          <w:szCs w:val="18"/>
        </w:rPr>
      </w:pPr>
    </w:p>
    <w:p w14:paraId="291E5E48" w14:textId="423322A1" w:rsidR="00A1008C" w:rsidRPr="00763650" w:rsidRDefault="00A1008C" w:rsidP="00A1008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30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1008C" w:rsidRPr="00763650" w14:paraId="6B29C2C0" w14:textId="77777777" w:rsidTr="00F541C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3B70B" w14:textId="77777777" w:rsidR="00A1008C" w:rsidRPr="00763650" w:rsidRDefault="00A1008C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1CE07" w14:textId="77777777" w:rsidR="00A1008C" w:rsidRPr="00763650" w:rsidRDefault="00A1008C" w:rsidP="00F541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A1008C" w:rsidRPr="00763650" w14:paraId="3333DB0F" w14:textId="77777777" w:rsidTr="00F541C1">
        <w:trPr>
          <w:trHeight w:val="8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2A1C5" w14:textId="77777777" w:rsidR="000C5AD5" w:rsidRPr="00486800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val="en-AU" w:eastAsia="en-US"/>
              </w:rPr>
            </w:pPr>
            <w:proofErr w:type="spellStart"/>
            <w:r w:rsidRPr="00486800">
              <w:rPr>
                <w:rFonts w:ascii="Arial" w:eastAsiaTheme="minorHAnsi" w:hAnsi="Arial" w:cs="Arial"/>
                <w:bCs/>
                <w:sz w:val="18"/>
                <w:szCs w:val="18"/>
                <w:lang w:val="en-AU" w:eastAsia="en-US"/>
              </w:rPr>
              <w:t>Varimed</w:t>
            </w:r>
            <w:proofErr w:type="spellEnd"/>
            <w:r w:rsidRPr="00486800">
              <w:rPr>
                <w:rFonts w:ascii="Arial" w:eastAsiaTheme="minorHAnsi" w:hAnsi="Arial" w:cs="Arial"/>
                <w:bCs/>
                <w:sz w:val="18"/>
                <w:szCs w:val="18"/>
                <w:lang w:val="en-AU" w:eastAsia="en-US"/>
              </w:rPr>
              <w:t xml:space="preserve"> Sp. z </w:t>
            </w:r>
            <w:proofErr w:type="spellStart"/>
            <w:r w:rsidRPr="00486800">
              <w:rPr>
                <w:rFonts w:ascii="Arial" w:eastAsiaTheme="minorHAnsi" w:hAnsi="Arial" w:cs="Arial"/>
                <w:bCs/>
                <w:sz w:val="18"/>
                <w:szCs w:val="18"/>
                <w:lang w:val="en-AU" w:eastAsia="en-US"/>
              </w:rPr>
              <w:t>o.o</w:t>
            </w:r>
            <w:proofErr w:type="spellEnd"/>
            <w:r w:rsidRPr="00486800">
              <w:rPr>
                <w:rFonts w:ascii="Arial" w:eastAsiaTheme="minorHAnsi" w:hAnsi="Arial" w:cs="Arial"/>
                <w:bCs/>
                <w:sz w:val="18"/>
                <w:szCs w:val="18"/>
                <w:lang w:val="en-AU" w:eastAsia="en-US"/>
              </w:rPr>
              <w:t xml:space="preserve">. </w:t>
            </w:r>
          </w:p>
          <w:p w14:paraId="19DB83DC" w14:textId="155E5FEC" w:rsidR="000C5AD5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50-442 Wrocław, </w:t>
            </w:r>
          </w:p>
          <w:p w14:paraId="7E49FA9E" w14:textId="157A8F63" w:rsidR="00A1008C" w:rsidRPr="00BB0985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ul. Tadeusza Kościuszki 115/4U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074F5" w14:textId="3BBD6366" w:rsidR="00A1008C" w:rsidRPr="00763650" w:rsidRDefault="00A1008C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114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946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124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141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68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2BCC42E6" w14:textId="7FEFC9E5" w:rsidR="009D3789" w:rsidRPr="00763650" w:rsidRDefault="009D3789" w:rsidP="001767D8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sectPr w:rsidR="009D3789" w:rsidRPr="00763650" w:rsidSect="00D3585D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F3169" w14:textId="77777777" w:rsidR="0069213B" w:rsidRDefault="0069213B" w:rsidP="00F3410E">
      <w:r>
        <w:separator/>
      </w:r>
    </w:p>
  </w:endnote>
  <w:endnote w:type="continuationSeparator" w:id="0">
    <w:p w14:paraId="3FF70E0E" w14:textId="77777777" w:rsidR="0069213B" w:rsidRDefault="0069213B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297D0" w14:textId="77777777" w:rsidR="0069213B" w:rsidRDefault="0069213B" w:rsidP="00F3410E">
      <w:r>
        <w:separator/>
      </w:r>
    </w:p>
  </w:footnote>
  <w:footnote w:type="continuationSeparator" w:id="0">
    <w:p w14:paraId="3826B080" w14:textId="77777777" w:rsidR="0069213B" w:rsidRDefault="0069213B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E4E1" w14:textId="77777777" w:rsidR="00D3585D" w:rsidRPr="0018505A" w:rsidRDefault="00D3585D" w:rsidP="00D3585D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7ADEB1" wp14:editId="75BDF235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8CB45CE" w14:textId="77777777" w:rsidR="00D3585D" w:rsidRPr="0046303B" w:rsidRDefault="00D3585D" w:rsidP="00D3585D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941E746" w14:textId="77777777" w:rsidR="00D3585D" w:rsidRPr="0046303B" w:rsidRDefault="00D3585D" w:rsidP="00D3585D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40523070" w14:textId="77777777" w:rsidR="00D3585D" w:rsidRPr="00E910F5" w:rsidRDefault="00D3585D" w:rsidP="00D3585D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C190185" w14:textId="77777777" w:rsidR="00D3585D" w:rsidRPr="00E910F5" w:rsidRDefault="00D3585D" w:rsidP="00D3585D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0772A6D6" w14:textId="1301C727" w:rsidR="00D3585D" w:rsidRPr="00D3585D" w:rsidRDefault="00D3585D" w:rsidP="00D3585D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12DE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34DA"/>
    <w:rsid w:val="00064CCD"/>
    <w:rsid w:val="00065B6B"/>
    <w:rsid w:val="000660C6"/>
    <w:rsid w:val="00075BCE"/>
    <w:rsid w:val="000770AE"/>
    <w:rsid w:val="000778FF"/>
    <w:rsid w:val="0008469E"/>
    <w:rsid w:val="00084C68"/>
    <w:rsid w:val="000850F7"/>
    <w:rsid w:val="00087D16"/>
    <w:rsid w:val="0009245D"/>
    <w:rsid w:val="000932B7"/>
    <w:rsid w:val="00095CF1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C5AD5"/>
    <w:rsid w:val="000D4408"/>
    <w:rsid w:val="000D53FC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1BF8"/>
    <w:rsid w:val="00132D06"/>
    <w:rsid w:val="001378E6"/>
    <w:rsid w:val="00141E97"/>
    <w:rsid w:val="00142FA7"/>
    <w:rsid w:val="00143228"/>
    <w:rsid w:val="00144B10"/>
    <w:rsid w:val="00146CCC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4C9B"/>
    <w:rsid w:val="001767D8"/>
    <w:rsid w:val="00180EC1"/>
    <w:rsid w:val="0018198C"/>
    <w:rsid w:val="0018450B"/>
    <w:rsid w:val="001847D5"/>
    <w:rsid w:val="0018505A"/>
    <w:rsid w:val="00185C5E"/>
    <w:rsid w:val="00190FC5"/>
    <w:rsid w:val="00192E6E"/>
    <w:rsid w:val="001948B1"/>
    <w:rsid w:val="001960F3"/>
    <w:rsid w:val="0019756A"/>
    <w:rsid w:val="001A0000"/>
    <w:rsid w:val="001A00EF"/>
    <w:rsid w:val="001A0ADE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45FB"/>
    <w:rsid w:val="001E7AE6"/>
    <w:rsid w:val="001E7D9B"/>
    <w:rsid w:val="001F3A00"/>
    <w:rsid w:val="001F7D4A"/>
    <w:rsid w:val="002001DB"/>
    <w:rsid w:val="00200401"/>
    <w:rsid w:val="0020072C"/>
    <w:rsid w:val="002019D0"/>
    <w:rsid w:val="002064AC"/>
    <w:rsid w:val="002101DB"/>
    <w:rsid w:val="002118F4"/>
    <w:rsid w:val="00220E35"/>
    <w:rsid w:val="00221549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1916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A740E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3FAE"/>
    <w:rsid w:val="003F4C03"/>
    <w:rsid w:val="003F60BB"/>
    <w:rsid w:val="00404694"/>
    <w:rsid w:val="00404B8E"/>
    <w:rsid w:val="004060B7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26F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0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51B38"/>
    <w:rsid w:val="00555D9D"/>
    <w:rsid w:val="00564735"/>
    <w:rsid w:val="00567688"/>
    <w:rsid w:val="00567762"/>
    <w:rsid w:val="00574A3E"/>
    <w:rsid w:val="00574CBA"/>
    <w:rsid w:val="00582621"/>
    <w:rsid w:val="0058328D"/>
    <w:rsid w:val="00584938"/>
    <w:rsid w:val="00592875"/>
    <w:rsid w:val="00596DF1"/>
    <w:rsid w:val="00597681"/>
    <w:rsid w:val="005A16BD"/>
    <w:rsid w:val="005B267D"/>
    <w:rsid w:val="005B4D33"/>
    <w:rsid w:val="005B622E"/>
    <w:rsid w:val="005B6D7A"/>
    <w:rsid w:val="005C16E7"/>
    <w:rsid w:val="005C1C3F"/>
    <w:rsid w:val="005C291C"/>
    <w:rsid w:val="005C2F9E"/>
    <w:rsid w:val="005C427A"/>
    <w:rsid w:val="005C4442"/>
    <w:rsid w:val="005C4FFC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274"/>
    <w:rsid w:val="00643F3F"/>
    <w:rsid w:val="00647A1E"/>
    <w:rsid w:val="00647DE5"/>
    <w:rsid w:val="00650E2A"/>
    <w:rsid w:val="00654A1D"/>
    <w:rsid w:val="0065520E"/>
    <w:rsid w:val="00655AD1"/>
    <w:rsid w:val="00657230"/>
    <w:rsid w:val="00671872"/>
    <w:rsid w:val="0067596E"/>
    <w:rsid w:val="006804DB"/>
    <w:rsid w:val="00684D5B"/>
    <w:rsid w:val="00685D49"/>
    <w:rsid w:val="006869D5"/>
    <w:rsid w:val="0069213B"/>
    <w:rsid w:val="00694BBA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5A7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2379C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3650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58A"/>
    <w:rsid w:val="007C1F60"/>
    <w:rsid w:val="007C22FE"/>
    <w:rsid w:val="007C4FB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0BB0"/>
    <w:rsid w:val="008D1C8A"/>
    <w:rsid w:val="008D3193"/>
    <w:rsid w:val="008D4766"/>
    <w:rsid w:val="008D7749"/>
    <w:rsid w:val="008E03DE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651C"/>
    <w:rsid w:val="009372D7"/>
    <w:rsid w:val="009474D4"/>
    <w:rsid w:val="00955E3B"/>
    <w:rsid w:val="00961EE0"/>
    <w:rsid w:val="009623AC"/>
    <w:rsid w:val="009641E5"/>
    <w:rsid w:val="00966A65"/>
    <w:rsid w:val="00970EEC"/>
    <w:rsid w:val="00985261"/>
    <w:rsid w:val="009877D9"/>
    <w:rsid w:val="009915E4"/>
    <w:rsid w:val="00991A4B"/>
    <w:rsid w:val="00991B15"/>
    <w:rsid w:val="00991C5A"/>
    <w:rsid w:val="00991CF9"/>
    <w:rsid w:val="00993BEA"/>
    <w:rsid w:val="009976C6"/>
    <w:rsid w:val="00997741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5FFA"/>
    <w:rsid w:val="009E6C00"/>
    <w:rsid w:val="009F1970"/>
    <w:rsid w:val="009F1FD8"/>
    <w:rsid w:val="009F2CFC"/>
    <w:rsid w:val="00A0539F"/>
    <w:rsid w:val="00A1008C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46C09"/>
    <w:rsid w:val="00A52F57"/>
    <w:rsid w:val="00A565A3"/>
    <w:rsid w:val="00A617DE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2E3C"/>
    <w:rsid w:val="00AA367D"/>
    <w:rsid w:val="00AA4837"/>
    <w:rsid w:val="00AA55FD"/>
    <w:rsid w:val="00AA666F"/>
    <w:rsid w:val="00AB01EF"/>
    <w:rsid w:val="00AB2060"/>
    <w:rsid w:val="00AB6BAB"/>
    <w:rsid w:val="00AB7C04"/>
    <w:rsid w:val="00AC2F2E"/>
    <w:rsid w:val="00AC415D"/>
    <w:rsid w:val="00AC6755"/>
    <w:rsid w:val="00AD02F9"/>
    <w:rsid w:val="00AD7EF5"/>
    <w:rsid w:val="00AE4252"/>
    <w:rsid w:val="00AE43A8"/>
    <w:rsid w:val="00AE53ED"/>
    <w:rsid w:val="00AE6302"/>
    <w:rsid w:val="00AF008C"/>
    <w:rsid w:val="00AF1729"/>
    <w:rsid w:val="00AF17DC"/>
    <w:rsid w:val="00AF191C"/>
    <w:rsid w:val="00AF5274"/>
    <w:rsid w:val="00AF58E7"/>
    <w:rsid w:val="00B00C7A"/>
    <w:rsid w:val="00B028F8"/>
    <w:rsid w:val="00B0527A"/>
    <w:rsid w:val="00B13969"/>
    <w:rsid w:val="00B16742"/>
    <w:rsid w:val="00B2578B"/>
    <w:rsid w:val="00B2741B"/>
    <w:rsid w:val="00B31B1F"/>
    <w:rsid w:val="00B33491"/>
    <w:rsid w:val="00B3363B"/>
    <w:rsid w:val="00B33C6D"/>
    <w:rsid w:val="00B3571E"/>
    <w:rsid w:val="00B44F0F"/>
    <w:rsid w:val="00B47F27"/>
    <w:rsid w:val="00B50BA5"/>
    <w:rsid w:val="00B52D64"/>
    <w:rsid w:val="00B53F78"/>
    <w:rsid w:val="00B60132"/>
    <w:rsid w:val="00B726A5"/>
    <w:rsid w:val="00B73464"/>
    <w:rsid w:val="00B7572E"/>
    <w:rsid w:val="00B837A5"/>
    <w:rsid w:val="00B93E34"/>
    <w:rsid w:val="00B94ED0"/>
    <w:rsid w:val="00B95B5A"/>
    <w:rsid w:val="00B95D07"/>
    <w:rsid w:val="00BA2805"/>
    <w:rsid w:val="00BA3509"/>
    <w:rsid w:val="00BB0763"/>
    <w:rsid w:val="00BB0985"/>
    <w:rsid w:val="00BB27FA"/>
    <w:rsid w:val="00BB531E"/>
    <w:rsid w:val="00BC193B"/>
    <w:rsid w:val="00BC1FA7"/>
    <w:rsid w:val="00BC2DCE"/>
    <w:rsid w:val="00BD167A"/>
    <w:rsid w:val="00BD4003"/>
    <w:rsid w:val="00BD7D2F"/>
    <w:rsid w:val="00BE1DE9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2FFD"/>
    <w:rsid w:val="00C1311A"/>
    <w:rsid w:val="00C1378E"/>
    <w:rsid w:val="00C16415"/>
    <w:rsid w:val="00C16753"/>
    <w:rsid w:val="00C26715"/>
    <w:rsid w:val="00C26D53"/>
    <w:rsid w:val="00C308C6"/>
    <w:rsid w:val="00C33028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190"/>
    <w:rsid w:val="00C824FF"/>
    <w:rsid w:val="00C839A5"/>
    <w:rsid w:val="00C84F77"/>
    <w:rsid w:val="00C91656"/>
    <w:rsid w:val="00C94B88"/>
    <w:rsid w:val="00C950B5"/>
    <w:rsid w:val="00CA249C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5F7A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85D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18B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0782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01A0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4C4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4BA"/>
    <w:rsid w:val="00EC388F"/>
    <w:rsid w:val="00EC4263"/>
    <w:rsid w:val="00EC56A5"/>
    <w:rsid w:val="00EC58A1"/>
    <w:rsid w:val="00EC5FD4"/>
    <w:rsid w:val="00ED003E"/>
    <w:rsid w:val="00ED1FF4"/>
    <w:rsid w:val="00ED2D02"/>
    <w:rsid w:val="00EE593A"/>
    <w:rsid w:val="00EE6E58"/>
    <w:rsid w:val="00EE7D69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41B2"/>
    <w:rsid w:val="00F1610E"/>
    <w:rsid w:val="00F327BD"/>
    <w:rsid w:val="00F328DB"/>
    <w:rsid w:val="00F32BB2"/>
    <w:rsid w:val="00F3410E"/>
    <w:rsid w:val="00F350E0"/>
    <w:rsid w:val="00F3674F"/>
    <w:rsid w:val="00F4421E"/>
    <w:rsid w:val="00F54135"/>
    <w:rsid w:val="00F55AA1"/>
    <w:rsid w:val="00F649AF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0F0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7BD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5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101</cp:revision>
  <cp:lastPrinted>2020-06-30T11:13:00Z</cp:lastPrinted>
  <dcterms:created xsi:type="dcterms:W3CDTF">2018-12-11T09:49:00Z</dcterms:created>
  <dcterms:modified xsi:type="dcterms:W3CDTF">2024-07-11T06:44:00Z</dcterms:modified>
</cp:coreProperties>
</file>