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05764" w14:textId="0ABAE56D" w:rsidR="00F46CF2" w:rsidRDefault="00F46CF2" w:rsidP="00F46CF2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Załącznik nr </w:t>
      </w:r>
      <w:r w:rsidR="00E11E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</w:t>
      </w:r>
      <w:r w:rsidR="005F52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Zaproszenia do negocjacji</w:t>
      </w:r>
    </w:p>
    <w:p w14:paraId="537554EB" w14:textId="4145C732" w:rsidR="00F46CF2" w:rsidRDefault="005F52D3" w:rsidP="005F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2D3">
        <w:rPr>
          <w:rFonts w:ascii="Times New Roman" w:eastAsia="Times New Roman" w:hAnsi="Times New Roman" w:cs="Times New Roman"/>
          <w:sz w:val="24"/>
          <w:szCs w:val="24"/>
          <w:lang w:eastAsia="pl-PL"/>
        </w:rPr>
        <w:t>IZP.271.</w:t>
      </w:r>
      <w:r w:rsidR="003B61EC">
        <w:rPr>
          <w:rFonts w:ascii="Times New Roman" w:eastAsia="Times New Roman" w:hAnsi="Times New Roman" w:cs="Times New Roman"/>
          <w:sz w:val="24"/>
          <w:szCs w:val="24"/>
          <w:lang w:eastAsia="pl-PL"/>
        </w:rPr>
        <w:t>26.2023</w:t>
      </w:r>
    </w:p>
    <w:p w14:paraId="5747A10C" w14:textId="77777777" w:rsidR="00F46CF2" w:rsidRDefault="00F46CF2" w:rsidP="006C6DC4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C6DC4">
        <w:rPr>
          <w:rFonts w:ascii="Times New Roman" w:eastAsia="Times New Roman" w:hAnsi="Times New Roman" w:cs="Times New Roman"/>
          <w:b/>
          <w:sz w:val="24"/>
          <w:lang w:eastAsia="pl-PL"/>
        </w:rPr>
        <w:t>Zamawiający</w:t>
      </w:r>
      <w:r w:rsidR="006C6DC4" w:rsidRPr="006C6DC4">
        <w:rPr>
          <w:rFonts w:ascii="Times New Roman" w:eastAsia="Times New Roman" w:hAnsi="Times New Roman" w:cs="Times New Roman"/>
          <w:b/>
          <w:sz w:val="24"/>
          <w:lang w:eastAsia="pl-PL"/>
        </w:rPr>
        <w:t>:</w:t>
      </w:r>
    </w:p>
    <w:p w14:paraId="71FA35DA" w14:textId="77777777" w:rsidR="005F52D3" w:rsidRPr="006C6DC4" w:rsidRDefault="005F52D3" w:rsidP="006C6DC4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6F0ED00" w14:textId="77777777" w:rsidR="006C6DC4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Gmina Lubaczów</w:t>
      </w:r>
    </w:p>
    <w:p w14:paraId="03C0D5C5" w14:textId="77777777" w:rsidR="005F52D3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Ul. Jasna 1</w:t>
      </w:r>
    </w:p>
    <w:p w14:paraId="17D5A5F5" w14:textId="77777777" w:rsidR="005F52D3" w:rsidRPr="006C6DC4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lang w:eastAsia="pl-PL"/>
        </w:rPr>
        <w:t>37-600 Lubaczów</w:t>
      </w:r>
    </w:p>
    <w:p w14:paraId="7A4C751A" w14:textId="77777777" w:rsidR="00F46CF2" w:rsidRDefault="00F46CF2" w:rsidP="00F46CF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62356320" w14:textId="77777777" w:rsidR="006C6DC4" w:rsidRDefault="00F46CF2" w:rsidP="006C6DC4">
      <w:pPr>
        <w:spacing w:after="0" w:line="48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3528A60E" w14:textId="77777777" w:rsidR="00F46CF2" w:rsidRDefault="00F46CF2" w:rsidP="006C6DC4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73774259" w14:textId="77777777" w:rsidR="00F46CF2" w:rsidRDefault="00F46CF2" w:rsidP="006C6DC4">
      <w:pPr>
        <w:spacing w:after="0" w:line="240" w:lineRule="auto"/>
        <w:ind w:right="495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41393350" w14:textId="77777777" w:rsidR="00F46CF2" w:rsidRDefault="00F46CF2" w:rsidP="00F46CF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4A725BF4" w14:textId="77777777" w:rsidR="006C6DC4" w:rsidRDefault="00F46CF2" w:rsidP="006C6DC4">
      <w:pPr>
        <w:spacing w:after="0" w:line="48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203E7BF4" w14:textId="77777777" w:rsidR="00F46CF2" w:rsidRDefault="00F46CF2" w:rsidP="006C6DC4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18261117" w14:textId="77777777" w:rsidR="00F46CF2" w:rsidRDefault="00F46CF2" w:rsidP="006C6DC4">
      <w:pPr>
        <w:spacing w:after="0" w:line="240" w:lineRule="auto"/>
        <w:ind w:right="510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(imię, nazwisko, stanowisko/podstawa </w:t>
      </w:r>
      <w:r w:rsidR="006C6D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 reprezentacji)</w:t>
      </w:r>
    </w:p>
    <w:p w14:paraId="076A63D8" w14:textId="77777777" w:rsidR="00F46CF2" w:rsidRDefault="00F46CF2" w:rsidP="00F4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509B2" w14:textId="77777777" w:rsidR="00F46CF2" w:rsidRPr="006C6DC4" w:rsidRDefault="00F46CF2" w:rsidP="00F4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</w:pPr>
      <w:r w:rsidRPr="006C6DC4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>Oświadczenie wykonawcy</w:t>
      </w:r>
    </w:p>
    <w:p w14:paraId="65D1BC4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15FC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49A5C" w14:textId="09BD789B" w:rsidR="00F46CF2" w:rsidRDefault="00F46CF2" w:rsidP="00F46CF2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  <w:r>
        <w:t xml:space="preserve">Na potrzeby postępowania o udzielenie zamówienia publicznego pn. </w:t>
      </w:r>
      <w:r w:rsidR="006C6DC4">
        <w:br/>
      </w:r>
      <w:r w:rsidR="009F265F">
        <w:t>„</w:t>
      </w:r>
      <w:r w:rsidR="003B61EC" w:rsidRPr="003B61EC">
        <w:rPr>
          <w:b/>
        </w:rPr>
        <w:t>Dostawa sprzętu komputerowego w ramach projektu grantowego „Cyfrowa Gmina” realizowanego w ramach POPC 2014-2020</w:t>
      </w:r>
      <w:r w:rsidR="005F52D3">
        <w:rPr>
          <w:b/>
        </w:rPr>
        <w:t>”</w:t>
      </w:r>
    </w:p>
    <w:p w14:paraId="641263F5" w14:textId="77777777" w:rsidR="005F52D3" w:rsidRDefault="005F52D3" w:rsidP="00F46CF2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</w:p>
    <w:p w14:paraId="3091921C" w14:textId="1F858844" w:rsidR="00F46CF2" w:rsidRPr="00466E3B" w:rsidRDefault="00F46CF2" w:rsidP="00466E3B">
      <w:pPr>
        <w:autoSpaceDE w:val="0"/>
        <w:autoSpaceDN w:val="0"/>
        <w:adjustRightInd w:val="0"/>
        <w:spacing w:line="252" w:lineRule="auto"/>
        <w:jc w:val="both"/>
        <w:rPr>
          <w:rFonts w:ascii="Cambria" w:hAnsi="Cambria" w:cs="Cambr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 w:rsidR="005F52D3">
        <w:rPr>
          <w:rFonts w:ascii="Times New Roman" w:eastAsia="Times New Roman" w:hAnsi="Times New Roman" w:cs="Times New Roman"/>
          <w:lang w:eastAsia="pl-PL"/>
        </w:rPr>
        <w:t>Lubaczów</w:t>
      </w:r>
      <w:r w:rsidR="006C6D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(znak sprawy</w:t>
      </w:r>
      <w:bookmarkStart w:id="1" w:name="_Hlk84849775"/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 w:rsidR="005F52D3" w:rsidRPr="005F52D3">
        <w:rPr>
          <w:rFonts w:ascii="Cambria" w:hAnsi="Cambria" w:cs="Cambria"/>
        </w:rPr>
        <w:t>IZP.271.</w:t>
      </w:r>
      <w:r w:rsidR="003B61EC">
        <w:rPr>
          <w:rFonts w:ascii="Cambria" w:hAnsi="Cambria" w:cs="Cambria"/>
        </w:rPr>
        <w:t>26</w:t>
      </w:r>
      <w:r w:rsidR="005F52D3" w:rsidRPr="005F52D3">
        <w:rPr>
          <w:rFonts w:ascii="Cambria" w:hAnsi="Cambria" w:cs="Cambria"/>
        </w:rPr>
        <w:t>.2022</w:t>
      </w:r>
      <w:r w:rsidR="005F52D3">
        <w:rPr>
          <w:rFonts w:ascii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oświadczam, co następuje:</w:t>
      </w:r>
    </w:p>
    <w:p w14:paraId="5B9F096C" w14:textId="77777777" w:rsidR="00F46CF2" w:rsidRDefault="00F46CF2" w:rsidP="00F46CF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 DOTYCZĄCE NIEPODLEGANIA WYKLUCZENIU:</w:t>
      </w:r>
    </w:p>
    <w:p w14:paraId="7F39587C" w14:textId="77777777" w:rsidR="00F46CF2" w:rsidRDefault="00F46CF2" w:rsidP="00F46CF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6048E99" w14:textId="77777777" w:rsidR="00F46CF2" w:rsidRPr="003238BD" w:rsidRDefault="00F46CF2" w:rsidP="003238BD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 1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="00323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</w:t>
      </w:r>
      <w:r w:rsidR="003238BD" w:rsidRPr="003238BD">
        <w:rPr>
          <w:rFonts w:ascii="Times New Roman" w:eastAsia="Calibri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3238B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3238BD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</w:p>
    <w:p w14:paraId="07DF5FAC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60607" w14:textId="77777777" w:rsidR="00466E3B" w:rsidRDefault="00F46CF2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108 ustawy Pzp).</w:t>
      </w:r>
      <w:r w:rsidR="003238B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28020B64" w14:textId="77777777" w:rsidR="003238BD" w:rsidRDefault="003238BD" w:rsidP="00466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BD4CA" w14:textId="77777777" w:rsidR="003238BD" w:rsidRDefault="003238BD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7 ust. 1 ustawy z dnia 13 kwietnia 2022 r. o szczególnych rozwiązaniach w </w:t>
      </w:r>
      <w:r w:rsidRPr="003238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zakresie przeciwdziałania wspieraniu agresji na Ukrainę oraz służących ochronie bezpieczeństwa narodowego.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369F44F1" w14:textId="77777777" w:rsidR="00F46CF2" w:rsidRDefault="00F46CF2" w:rsidP="00466E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7249943" w14:textId="77777777" w:rsidR="00F46CF2" w:rsidRDefault="00F46CF2" w:rsidP="00F46C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2184C4B" w14:textId="77777777" w:rsidR="00F46CF2" w:rsidRDefault="00F46CF2" w:rsidP="00F46CF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933D8D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2E38F" w14:textId="77777777" w:rsidR="00F46CF2" w:rsidRDefault="00F46CF2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</w:t>
      </w:r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</w:t>
      </w:r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aktualne i zgodne z prawdą oraz zostały przedstawione z pełną świadomością konsekwencji wprowadzenia zamawiającego w błąd przy przedstawianiu informacji.</w:t>
      </w:r>
    </w:p>
    <w:p w14:paraId="00B0BFEB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F3B1E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BAFD7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58416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60C9324B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B57C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5F83B37A" w14:textId="77777777" w:rsidR="00F46CF2" w:rsidRDefault="00F46CF2" w:rsidP="00F46C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5A893A04" w14:textId="77777777" w:rsidR="002810AC" w:rsidRDefault="0043230D"/>
    <w:p w14:paraId="5D839E77" w14:textId="77777777" w:rsidR="003238BD" w:rsidRDefault="003238BD"/>
    <w:p w14:paraId="1D633478" w14:textId="77777777" w:rsidR="003238BD" w:rsidRDefault="003238BD"/>
    <w:p w14:paraId="01E08F07" w14:textId="77777777" w:rsidR="003238BD" w:rsidRDefault="003238BD"/>
    <w:p w14:paraId="1EDBB232" w14:textId="77777777" w:rsidR="003238BD" w:rsidRDefault="003238BD"/>
    <w:p w14:paraId="6D4FF9E9" w14:textId="77777777" w:rsidR="003238BD" w:rsidRDefault="003238BD"/>
    <w:p w14:paraId="30335702" w14:textId="77777777" w:rsidR="003238BD" w:rsidRDefault="003238BD"/>
    <w:p w14:paraId="3C9DA8D7" w14:textId="77777777" w:rsidR="003238BD" w:rsidRDefault="003238BD"/>
    <w:p w14:paraId="07631407" w14:textId="77777777" w:rsidR="003238BD" w:rsidRDefault="003238BD"/>
    <w:p w14:paraId="7F0414CD" w14:textId="77777777" w:rsidR="003238BD" w:rsidRDefault="003238BD"/>
    <w:p w14:paraId="5A9EE885" w14:textId="77777777" w:rsidR="003238BD" w:rsidRDefault="003238BD"/>
    <w:p w14:paraId="1D4B0D76" w14:textId="77777777" w:rsidR="003238BD" w:rsidRDefault="003238BD"/>
    <w:p w14:paraId="635024DB" w14:textId="77777777" w:rsidR="003238BD" w:rsidRDefault="003238BD"/>
    <w:p w14:paraId="14A2E038" w14:textId="77777777" w:rsidR="003238BD" w:rsidRDefault="003238BD"/>
    <w:p w14:paraId="47808515" w14:textId="77777777" w:rsidR="003238BD" w:rsidRDefault="003238BD"/>
    <w:p w14:paraId="287E4E12" w14:textId="77777777" w:rsidR="003238BD" w:rsidRDefault="003238BD"/>
    <w:p w14:paraId="1085E168" w14:textId="77777777" w:rsidR="003238BD" w:rsidRDefault="003238BD"/>
    <w:p w14:paraId="7B251697" w14:textId="77777777" w:rsidR="003238BD" w:rsidRDefault="003238BD"/>
    <w:p w14:paraId="58E08774" w14:textId="77777777" w:rsidR="003238BD" w:rsidRDefault="003238BD"/>
    <w:p w14:paraId="38B95CDC" w14:textId="77777777" w:rsidR="003238BD" w:rsidRDefault="003238BD"/>
    <w:p w14:paraId="3A2C3718" w14:textId="77777777" w:rsidR="003238BD" w:rsidRDefault="003238BD"/>
    <w:p w14:paraId="4D4A5F05" w14:textId="77777777" w:rsidR="003238BD" w:rsidRDefault="003238BD"/>
    <w:p w14:paraId="392C31B6" w14:textId="77777777" w:rsidR="003238BD" w:rsidRDefault="003238BD"/>
    <w:p w14:paraId="6F7BE65C" w14:textId="77777777" w:rsidR="003238BD" w:rsidRDefault="003238BD" w:rsidP="003238BD">
      <w:r>
        <w:t>*- niepotrzebne skreślić</w:t>
      </w:r>
    </w:p>
    <w:sectPr w:rsidR="003238BD" w:rsidSect="003238BD">
      <w:headerReference w:type="default" r:id="rId7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400F5" w14:textId="77777777" w:rsidR="0043230D" w:rsidRDefault="0043230D" w:rsidP="0043230D">
      <w:pPr>
        <w:spacing w:after="0" w:line="240" w:lineRule="auto"/>
      </w:pPr>
      <w:r>
        <w:separator/>
      </w:r>
    </w:p>
  </w:endnote>
  <w:endnote w:type="continuationSeparator" w:id="0">
    <w:p w14:paraId="6D254063" w14:textId="77777777" w:rsidR="0043230D" w:rsidRDefault="0043230D" w:rsidP="0043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D0532" w14:textId="77777777" w:rsidR="0043230D" w:rsidRDefault="0043230D" w:rsidP="0043230D">
      <w:pPr>
        <w:spacing w:after="0" w:line="240" w:lineRule="auto"/>
      </w:pPr>
      <w:r>
        <w:separator/>
      </w:r>
    </w:p>
  </w:footnote>
  <w:footnote w:type="continuationSeparator" w:id="0">
    <w:p w14:paraId="55AF1181" w14:textId="77777777" w:rsidR="0043230D" w:rsidRDefault="0043230D" w:rsidP="0043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A040B" w14:textId="663D8EED" w:rsidR="0043230D" w:rsidRDefault="0043230D">
    <w:pPr>
      <w:pStyle w:val="Nagwek"/>
    </w:pPr>
    <w:r w:rsidRPr="007605F8">
      <w:rPr>
        <w:rFonts w:cstheme="minorHAnsi"/>
        <w:b/>
        <w:noProof/>
      </w:rPr>
      <w:drawing>
        <wp:anchor distT="0" distB="0" distL="114300" distR="114300" simplePos="0" relativeHeight="251659264" behindDoc="0" locked="0" layoutInCell="1" allowOverlap="0" wp14:anchorId="62A1144E" wp14:editId="6620CA67">
          <wp:simplePos x="0" y="0"/>
          <wp:positionH relativeFrom="page">
            <wp:posOffset>900917</wp:posOffset>
          </wp:positionH>
          <wp:positionV relativeFrom="page">
            <wp:posOffset>172720</wp:posOffset>
          </wp:positionV>
          <wp:extent cx="5760720" cy="652272"/>
          <wp:effectExtent l="0" t="0" r="0" b="0"/>
          <wp:wrapSquare wrapText="bothSides"/>
          <wp:docPr id="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D2084"/>
    <w:multiLevelType w:val="hybridMultilevel"/>
    <w:tmpl w:val="C0BC6446"/>
    <w:lvl w:ilvl="0" w:tplc="68C6E81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0C699A"/>
    <w:multiLevelType w:val="hybridMultilevel"/>
    <w:tmpl w:val="782A44E2"/>
    <w:lvl w:ilvl="0" w:tplc="FED25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71022"/>
    <w:multiLevelType w:val="hybridMultilevel"/>
    <w:tmpl w:val="A0AECDF2"/>
    <w:lvl w:ilvl="0" w:tplc="5B2AE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F2"/>
    <w:rsid w:val="000E126F"/>
    <w:rsid w:val="00104DDB"/>
    <w:rsid w:val="00165E94"/>
    <w:rsid w:val="002A5E3B"/>
    <w:rsid w:val="003238BD"/>
    <w:rsid w:val="003722A6"/>
    <w:rsid w:val="003B61EC"/>
    <w:rsid w:val="0043230D"/>
    <w:rsid w:val="00466E3B"/>
    <w:rsid w:val="004813D2"/>
    <w:rsid w:val="005F1EB9"/>
    <w:rsid w:val="005F52D3"/>
    <w:rsid w:val="006C6DC4"/>
    <w:rsid w:val="008E07EB"/>
    <w:rsid w:val="00944DB8"/>
    <w:rsid w:val="009F265F"/>
    <w:rsid w:val="00A12376"/>
    <w:rsid w:val="00AE1B43"/>
    <w:rsid w:val="00C64148"/>
    <w:rsid w:val="00CF2E75"/>
    <w:rsid w:val="00D569BB"/>
    <w:rsid w:val="00D93B12"/>
    <w:rsid w:val="00D959A2"/>
    <w:rsid w:val="00DF0BD5"/>
    <w:rsid w:val="00E11EFD"/>
    <w:rsid w:val="00EC59C5"/>
    <w:rsid w:val="00EE333E"/>
    <w:rsid w:val="00F46CF2"/>
    <w:rsid w:val="00FB2E73"/>
    <w:rsid w:val="00FE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1403"/>
  <w15:docId w15:val="{60C78ADC-06BE-45C6-A1C0-A5637FE6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CF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4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38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2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30D"/>
  </w:style>
  <w:style w:type="paragraph" w:styleId="Stopka">
    <w:name w:val="footer"/>
    <w:basedOn w:val="Normalny"/>
    <w:link w:val="StopkaZnak"/>
    <w:uiPriority w:val="99"/>
    <w:unhideWhenUsed/>
    <w:rsid w:val="00432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Rafał Czyrny</cp:lastModifiedBy>
  <cp:revision>4</cp:revision>
  <cp:lastPrinted>2021-11-29T10:45:00Z</cp:lastPrinted>
  <dcterms:created xsi:type="dcterms:W3CDTF">2023-07-06T10:48:00Z</dcterms:created>
  <dcterms:modified xsi:type="dcterms:W3CDTF">2023-07-06T11:05:00Z</dcterms:modified>
</cp:coreProperties>
</file>