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AAE" w:rsidRDefault="00364AAE" w:rsidP="00D601F9">
      <w:r w:rsidRPr="00364AAE">
        <w:drawing>
          <wp:anchor distT="0" distB="0" distL="114300" distR="114300" simplePos="0" relativeHeight="251658240" behindDoc="0" locked="0" layoutInCell="1" allowOverlap="1" wp14:anchorId="34B6DC51">
            <wp:simplePos x="0" y="0"/>
            <wp:positionH relativeFrom="column">
              <wp:posOffset>3140710</wp:posOffset>
            </wp:positionH>
            <wp:positionV relativeFrom="paragraph">
              <wp:posOffset>2767965</wp:posOffset>
            </wp:positionV>
            <wp:extent cx="2486025" cy="2630714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30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AAE">
        <w:drawing>
          <wp:anchor distT="0" distB="0" distL="114300" distR="114300" simplePos="0" relativeHeight="251660288" behindDoc="0" locked="0" layoutInCell="1" allowOverlap="1" wp14:anchorId="58FE41D1">
            <wp:simplePos x="0" y="0"/>
            <wp:positionH relativeFrom="column">
              <wp:posOffset>4493260</wp:posOffset>
            </wp:positionH>
            <wp:positionV relativeFrom="paragraph">
              <wp:posOffset>-51435</wp:posOffset>
            </wp:positionV>
            <wp:extent cx="2304815" cy="2768217"/>
            <wp:effectExtent l="0" t="0" r="63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90" cy="279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AAE">
        <w:drawing>
          <wp:inline distT="0" distB="0" distL="0" distR="0" wp14:anchorId="2DBF754D" wp14:editId="00DB8D87">
            <wp:extent cx="2943225" cy="4475687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5841" cy="449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AE" w:rsidRDefault="00364AAE" w:rsidP="00D601F9"/>
    <w:p w:rsidR="00364AAE" w:rsidRPr="00D601F9" w:rsidRDefault="00364AAE" w:rsidP="00D601F9">
      <w:bookmarkStart w:id="0" w:name="_GoBack"/>
      <w:r w:rsidRPr="00364AAE">
        <w:drawing>
          <wp:anchor distT="0" distB="0" distL="114300" distR="114300" simplePos="0" relativeHeight="251661312" behindDoc="0" locked="0" layoutInCell="1" allowOverlap="1" wp14:anchorId="2594B306">
            <wp:simplePos x="0" y="0"/>
            <wp:positionH relativeFrom="column">
              <wp:posOffset>3626485</wp:posOffset>
            </wp:positionH>
            <wp:positionV relativeFrom="paragraph">
              <wp:posOffset>615315</wp:posOffset>
            </wp:positionV>
            <wp:extent cx="2861328" cy="4529455"/>
            <wp:effectExtent l="0" t="0" r="0" b="444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28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64AAE">
        <w:drawing>
          <wp:anchor distT="0" distB="0" distL="114300" distR="114300" simplePos="0" relativeHeight="251659264" behindDoc="0" locked="0" layoutInCell="1" allowOverlap="1" wp14:anchorId="073DED30">
            <wp:simplePos x="0" y="0"/>
            <wp:positionH relativeFrom="column">
              <wp:posOffset>-2541</wp:posOffset>
            </wp:positionH>
            <wp:positionV relativeFrom="paragraph">
              <wp:posOffset>25400</wp:posOffset>
            </wp:positionV>
            <wp:extent cx="2930133" cy="4743450"/>
            <wp:effectExtent l="0" t="0" r="381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079" cy="475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4AAE" w:rsidRPr="00D601F9" w:rsidSect="00364AAE">
      <w:pgSz w:w="11906" w:h="16838"/>
      <w:pgMar w:top="426" w:right="566" w:bottom="426" w:left="709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9E5"/>
    <w:rsid w:val="00002072"/>
    <w:rsid w:val="002A39E5"/>
    <w:rsid w:val="00364AAE"/>
    <w:rsid w:val="004005D4"/>
    <w:rsid w:val="00434214"/>
    <w:rsid w:val="00505B58"/>
    <w:rsid w:val="005F2D09"/>
    <w:rsid w:val="006872FE"/>
    <w:rsid w:val="006E4F32"/>
    <w:rsid w:val="007D2A2A"/>
    <w:rsid w:val="008605E1"/>
    <w:rsid w:val="00974A8F"/>
    <w:rsid w:val="00A35C4E"/>
    <w:rsid w:val="00B15C9A"/>
    <w:rsid w:val="00D1697C"/>
    <w:rsid w:val="00D601F9"/>
    <w:rsid w:val="00F6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9B39A"/>
  <w15:docId w15:val="{5C915DB9-BEC3-4DA7-9782-17DA269B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D2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5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B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1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marek.gumienny</dc:creator>
  <cp:lastModifiedBy>Marek Gumienny</cp:lastModifiedBy>
  <cp:revision>2</cp:revision>
  <cp:lastPrinted>2022-05-11T09:44:00Z</cp:lastPrinted>
  <dcterms:created xsi:type="dcterms:W3CDTF">2023-08-31T13:02:00Z</dcterms:created>
  <dcterms:modified xsi:type="dcterms:W3CDTF">2023-08-31T13:02:00Z</dcterms:modified>
</cp:coreProperties>
</file>