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8991" w14:textId="704419B9" w:rsidR="000266FE" w:rsidRPr="001E2F35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1E2F35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Pr="001E2F35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55B74DCC" w14:textId="7837ED8D" w:rsidR="002B39A3" w:rsidRPr="00022774" w:rsidRDefault="000266FE" w:rsidP="002B39A3">
      <w:pPr>
        <w:spacing w:line="240" w:lineRule="auto"/>
        <w:ind w:left="720"/>
        <w:contextualSpacing/>
        <w:jc w:val="center"/>
        <w:rPr>
          <w:rFonts w:asciiTheme="minorHAnsi" w:eastAsia="Times New Roman" w:hAnsiTheme="minorHAnsi" w:cstheme="minorHAnsi"/>
          <w:b w:val="0"/>
          <w:bCs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2B39A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8</w:t>
      </w: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 w:rsidR="00BC62D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5</w:t>
      </w: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</w:t>
      </w:r>
      <w:r w:rsidRPr="002B39A3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</w:t>
      </w:r>
      <w:r w:rsidRPr="002B39A3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r w:rsidR="002B39A3" w:rsidRPr="002B39A3">
        <w:rPr>
          <w:rFonts w:asciiTheme="minorHAnsi" w:hAnsiTheme="minorHAnsi" w:cstheme="minorHAnsi"/>
          <w:bCs/>
          <w:sz w:val="22"/>
          <w:szCs w:val="22"/>
        </w:rPr>
        <w:t>„Rozbiórka budynku A w Dopiewie przy ul. Wyzwolenia 15”</w:t>
      </w:r>
    </w:p>
    <w:p w14:paraId="2242B553" w14:textId="74307D4C" w:rsidR="00741B98" w:rsidRPr="001E2F35" w:rsidRDefault="00741B98" w:rsidP="002B39A3">
      <w:pPr>
        <w:tabs>
          <w:tab w:val="left" w:pos="426"/>
        </w:tabs>
        <w:spacing w:after="160" w:line="240" w:lineRule="auto"/>
        <w:ind w:left="426"/>
        <w:contextualSpacing/>
        <w:jc w:val="center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089BFA3" w14:textId="7432ED2B" w:rsidR="008D4B39" w:rsidRPr="001E2F35" w:rsidRDefault="008D4B39" w:rsidP="00CB113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2474E005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1E2F35">
        <w:rPr>
          <w:rFonts w:asciiTheme="minorHAnsi" w:hAnsiTheme="minorHAnsi" w:cstheme="minorHAnsi"/>
          <w:bCs/>
          <w:sz w:val="22"/>
          <w:szCs w:val="22"/>
        </w:rPr>
        <w:t xml:space="preserve">Termin składania ofert do: </w:t>
      </w:r>
      <w:r w:rsidR="002B39A3">
        <w:rPr>
          <w:rFonts w:asciiTheme="minorHAnsi" w:hAnsiTheme="minorHAnsi" w:cstheme="minorHAnsi"/>
          <w:bCs/>
          <w:sz w:val="22"/>
          <w:szCs w:val="22"/>
        </w:rPr>
        <w:t>03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BC62D4">
        <w:rPr>
          <w:rFonts w:asciiTheme="minorHAnsi" w:hAnsiTheme="minorHAnsi" w:cstheme="minorHAnsi"/>
          <w:bCs/>
          <w:sz w:val="22"/>
          <w:szCs w:val="22"/>
        </w:rPr>
        <w:t>0</w:t>
      </w:r>
      <w:r w:rsidR="002B39A3">
        <w:rPr>
          <w:rFonts w:asciiTheme="minorHAnsi" w:hAnsiTheme="minorHAnsi" w:cstheme="minorHAnsi"/>
          <w:bCs/>
          <w:sz w:val="22"/>
          <w:szCs w:val="22"/>
        </w:rPr>
        <w:t>4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Pr="001E2F35">
        <w:rPr>
          <w:rFonts w:asciiTheme="minorHAnsi" w:hAnsiTheme="minorHAnsi" w:cstheme="minorHAnsi"/>
          <w:bCs/>
          <w:sz w:val="22"/>
          <w:szCs w:val="22"/>
        </w:rPr>
        <w:t>202</w:t>
      </w:r>
      <w:r w:rsidR="00BC62D4">
        <w:rPr>
          <w:rFonts w:asciiTheme="minorHAnsi" w:hAnsiTheme="minorHAnsi" w:cstheme="minorHAnsi"/>
          <w:bCs/>
          <w:sz w:val="22"/>
          <w:szCs w:val="22"/>
        </w:rPr>
        <w:t>5</w:t>
      </w:r>
      <w:r w:rsidRPr="001E2F35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2CC3C065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2B39A3">
        <w:rPr>
          <w:rFonts w:asciiTheme="minorHAnsi" w:hAnsiTheme="minorHAnsi" w:cstheme="minorHAnsi"/>
          <w:bCs/>
          <w:sz w:val="22"/>
          <w:szCs w:val="22"/>
        </w:rPr>
        <w:t>03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BC62D4">
        <w:rPr>
          <w:rFonts w:asciiTheme="minorHAnsi" w:hAnsiTheme="minorHAnsi" w:cstheme="minorHAnsi"/>
          <w:bCs/>
          <w:sz w:val="22"/>
          <w:szCs w:val="22"/>
        </w:rPr>
        <w:t>0</w:t>
      </w:r>
      <w:r w:rsidR="002B39A3">
        <w:rPr>
          <w:rFonts w:asciiTheme="minorHAnsi" w:hAnsiTheme="minorHAnsi" w:cstheme="minorHAnsi"/>
          <w:bCs/>
          <w:sz w:val="22"/>
          <w:szCs w:val="22"/>
        </w:rPr>
        <w:t>4</w:t>
      </w:r>
      <w:r w:rsidRPr="001E2F35">
        <w:rPr>
          <w:rFonts w:asciiTheme="minorHAnsi" w:hAnsiTheme="minorHAnsi" w:cstheme="minorHAnsi"/>
          <w:bCs/>
          <w:sz w:val="22"/>
          <w:szCs w:val="22"/>
        </w:rPr>
        <w:t>.202</w:t>
      </w:r>
      <w:r w:rsidR="00BC62D4">
        <w:rPr>
          <w:rFonts w:asciiTheme="minorHAnsi" w:hAnsiTheme="minorHAnsi" w:cstheme="minorHAnsi"/>
          <w:bCs/>
          <w:sz w:val="22"/>
          <w:szCs w:val="22"/>
        </w:rPr>
        <w:t>5</w:t>
      </w:r>
      <w:r w:rsidRPr="001E2F35">
        <w:rPr>
          <w:rFonts w:asciiTheme="minorHAnsi" w:hAnsiTheme="minorHAnsi" w:cstheme="minorHAnsi"/>
          <w:bCs/>
          <w:sz w:val="22"/>
          <w:szCs w:val="22"/>
        </w:rPr>
        <w:t>r. godz. 11.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30</w:t>
      </w:r>
    </w:p>
    <w:p w14:paraId="33B90DF6" w14:textId="2A351C23" w:rsidR="00BC62D4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1E2F35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  <w:r w:rsidR="002B39A3">
        <w:rPr>
          <w:rFonts w:asciiTheme="minorHAnsi" w:hAnsiTheme="minorHAnsi" w:cstheme="minorHAnsi"/>
          <w:sz w:val="22"/>
          <w:szCs w:val="22"/>
        </w:rPr>
        <w:t>70 000,00 zł brutto</w:t>
      </w:r>
    </w:p>
    <w:p w14:paraId="1163ED5F" w14:textId="05D13AED" w:rsidR="000266FE" w:rsidRPr="00417723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1E2F3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77777777" w:rsidR="000266FE" w:rsidRPr="001E2F3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776" w:type="dxa"/>
        <w:tblLook w:val="00A0" w:firstRow="1" w:lastRow="0" w:firstColumn="1" w:lastColumn="0" w:noHBand="0" w:noVBand="0"/>
      </w:tblPr>
      <w:tblGrid>
        <w:gridCol w:w="873"/>
        <w:gridCol w:w="3800"/>
        <w:gridCol w:w="2551"/>
        <w:gridCol w:w="2552"/>
      </w:tblGrid>
      <w:tr w:rsidR="009719E8" w:rsidRPr="001E2F35" w14:paraId="6544FCFA" w14:textId="77777777" w:rsidTr="00417723">
        <w:trPr>
          <w:trHeight w:val="693"/>
        </w:trPr>
        <w:tc>
          <w:tcPr>
            <w:tcW w:w="873" w:type="dxa"/>
          </w:tcPr>
          <w:p w14:paraId="72BA07E9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800" w:type="dxa"/>
          </w:tcPr>
          <w:p w14:paraId="65CE66DC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7777777" w:rsidR="009719E8" w:rsidRPr="001E2F35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</w:p>
        </w:tc>
        <w:tc>
          <w:tcPr>
            <w:tcW w:w="2552" w:type="dxa"/>
          </w:tcPr>
          <w:p w14:paraId="2490E243" w14:textId="4D653F19" w:rsidR="009719E8" w:rsidRPr="001E2F35" w:rsidRDefault="002B39A3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wykonania</w:t>
            </w:r>
          </w:p>
        </w:tc>
      </w:tr>
      <w:tr w:rsidR="009719E8" w:rsidRPr="001E2F35" w14:paraId="370E6A69" w14:textId="77777777" w:rsidTr="00417723">
        <w:tc>
          <w:tcPr>
            <w:tcW w:w="873" w:type="dxa"/>
          </w:tcPr>
          <w:p w14:paraId="22A9FE74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00" w:type="dxa"/>
          </w:tcPr>
          <w:p w14:paraId="235B2188" w14:textId="77777777" w:rsidR="005F5491" w:rsidRDefault="002E5F37" w:rsidP="00BC6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E5F37">
              <w:rPr>
                <w:rFonts w:asciiTheme="minorHAnsi" w:eastAsiaTheme="minorHAnsi" w:hAnsiTheme="minorHAnsi" w:cstheme="minorHAnsi"/>
                <w:sz w:val="22"/>
                <w:szCs w:val="22"/>
              </w:rPr>
              <w:t>Projekt i Realizacja Adam John</w:t>
            </w:r>
          </w:p>
          <w:p w14:paraId="5AD740A4" w14:textId="5DCBE8AA" w:rsidR="002E5F37" w:rsidRDefault="002E5F37" w:rsidP="00BC6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</w:t>
            </w:r>
            <w:r w:rsidRPr="002E5F37">
              <w:rPr>
                <w:rFonts w:asciiTheme="minorHAnsi" w:eastAsiaTheme="minorHAnsi" w:hAnsiTheme="minorHAnsi" w:cstheme="minorHAnsi"/>
                <w:sz w:val="22"/>
                <w:szCs w:val="22"/>
              </w:rPr>
              <w:t>l. św. Marcin 29/8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</w:p>
          <w:p w14:paraId="529EDE59" w14:textId="1BA7DB6B" w:rsidR="002E5F37" w:rsidRPr="001E2F35" w:rsidRDefault="002E5F37" w:rsidP="00BC6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61-806 Poznań</w:t>
            </w:r>
          </w:p>
        </w:tc>
        <w:tc>
          <w:tcPr>
            <w:tcW w:w="2551" w:type="dxa"/>
          </w:tcPr>
          <w:p w14:paraId="33C4DF17" w14:textId="66C621CD" w:rsidR="009719E8" w:rsidRPr="001E2F35" w:rsidRDefault="002E5F37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F37">
              <w:rPr>
                <w:rFonts w:asciiTheme="minorHAnsi" w:hAnsiTheme="minorHAnsi" w:cstheme="minorHAnsi"/>
                <w:sz w:val="22"/>
                <w:szCs w:val="22"/>
              </w:rPr>
              <w:t>91 900,00 zł</w:t>
            </w:r>
          </w:p>
        </w:tc>
        <w:tc>
          <w:tcPr>
            <w:tcW w:w="2552" w:type="dxa"/>
          </w:tcPr>
          <w:p w14:paraId="22AF3845" w14:textId="01989658" w:rsidR="009719E8" w:rsidRPr="001E2F35" w:rsidRDefault="002E5F37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18366E" w:rsidRPr="001E2F35" w14:paraId="207514BC" w14:textId="77777777" w:rsidTr="00417723">
        <w:tc>
          <w:tcPr>
            <w:tcW w:w="873" w:type="dxa"/>
          </w:tcPr>
          <w:p w14:paraId="3F151297" w14:textId="77777777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00" w:type="dxa"/>
          </w:tcPr>
          <w:p w14:paraId="5E0FDE12" w14:textId="15B989FA" w:rsidR="002E5F37" w:rsidRPr="002E5F37" w:rsidRDefault="002E5F37" w:rsidP="002E5F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E5F37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>Developer i Recykling Sp. z o.o.</w:t>
            </w:r>
          </w:p>
          <w:p w14:paraId="2D0617CD" w14:textId="72C84B76" w:rsidR="002E5F37" w:rsidRDefault="002E5F37" w:rsidP="002E5F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</w:t>
            </w:r>
            <w:r w:rsidRPr="002E5F3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l. Młodego Górnika 2D, </w:t>
            </w:r>
          </w:p>
          <w:p w14:paraId="339104ED" w14:textId="09EEE64F" w:rsidR="005F5491" w:rsidRPr="001E2F35" w:rsidRDefault="002E5F37" w:rsidP="002E5F3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2E5F37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41-808 Zabrze</w:t>
            </w:r>
          </w:p>
        </w:tc>
        <w:tc>
          <w:tcPr>
            <w:tcW w:w="2551" w:type="dxa"/>
          </w:tcPr>
          <w:p w14:paraId="5D76B4DD" w14:textId="6960AD15" w:rsidR="0018366E" w:rsidRPr="001E2F35" w:rsidRDefault="002E5F37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5F37">
              <w:rPr>
                <w:rFonts w:asciiTheme="minorHAnsi" w:hAnsiTheme="minorHAnsi" w:cstheme="minorHAnsi"/>
                <w:sz w:val="22"/>
                <w:szCs w:val="22"/>
              </w:rPr>
              <w:t>541 399,01 zł</w:t>
            </w:r>
          </w:p>
        </w:tc>
        <w:tc>
          <w:tcPr>
            <w:tcW w:w="2552" w:type="dxa"/>
          </w:tcPr>
          <w:p w14:paraId="2E05680A" w14:textId="78895A24" w:rsidR="0018366E" w:rsidRPr="001E2F35" w:rsidRDefault="002E5F37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5F5491" w:rsidRPr="001E2F35" w14:paraId="4799C33A" w14:textId="77777777" w:rsidTr="00417723">
        <w:tc>
          <w:tcPr>
            <w:tcW w:w="873" w:type="dxa"/>
          </w:tcPr>
          <w:p w14:paraId="63A7B88B" w14:textId="70E35099" w:rsidR="005F5491" w:rsidRPr="001E2F35" w:rsidRDefault="005F5491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00" w:type="dxa"/>
          </w:tcPr>
          <w:p w14:paraId="0C5776CF" w14:textId="77777777" w:rsidR="007F73C2" w:rsidRDefault="007F73C2" w:rsidP="00E76603">
            <w:pPr>
              <w:spacing w:after="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Przedsiębiorstwo Handlowo Usługowo Transportowe Krzysztof Nadobnik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,</w:t>
            </w:r>
          </w:p>
          <w:p w14:paraId="38EF92B1" w14:textId="12759BFF" w:rsidR="007F73C2" w:rsidRDefault="007F73C2" w:rsidP="00E76603">
            <w:pPr>
              <w:spacing w:after="0"/>
              <w:rPr>
                <w:rFonts w:asciiTheme="minorHAnsi" w:hAnsiTheme="minorHAnsi" w:cstheme="minorHAnsi"/>
                <w:sz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Kiełczewo, ul. Ogrodowa 1A</w:t>
            </w:r>
            <w:r>
              <w:rPr>
                <w:rFonts w:asciiTheme="minorHAnsi" w:hAnsiTheme="minorHAnsi" w:cstheme="minorHAnsi"/>
                <w:sz w:val="22"/>
                <w:lang w:eastAsia="pl-PL"/>
              </w:rPr>
              <w:t>,</w:t>
            </w:r>
          </w:p>
          <w:p w14:paraId="345F9519" w14:textId="59DB58FB" w:rsidR="005F5491" w:rsidRPr="001E2F35" w:rsidRDefault="007F73C2" w:rsidP="00E7660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lang w:eastAsia="pl-PL"/>
              </w:rPr>
              <w:t>64-000 Kościan</w:t>
            </w:r>
          </w:p>
        </w:tc>
        <w:tc>
          <w:tcPr>
            <w:tcW w:w="2551" w:type="dxa"/>
          </w:tcPr>
          <w:p w14:paraId="51E7A970" w14:textId="46F19360" w:rsidR="005F5491" w:rsidRPr="001E2F35" w:rsidRDefault="007F73C2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64AC">
              <w:rPr>
                <w:rFonts w:asciiTheme="minorHAnsi" w:eastAsia="Times New Roman" w:hAnsiTheme="minorHAnsi" w:cstheme="minorHAnsi"/>
                <w:sz w:val="22"/>
                <w:lang w:eastAsia="pl-PL"/>
              </w:rPr>
              <w:t>24 354,00 zł</w:t>
            </w:r>
          </w:p>
        </w:tc>
        <w:tc>
          <w:tcPr>
            <w:tcW w:w="2552" w:type="dxa"/>
          </w:tcPr>
          <w:p w14:paraId="3F5C00DC" w14:textId="4982BA61" w:rsidR="005F5491" w:rsidRPr="001E2F35" w:rsidRDefault="007F73C2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BC62D4" w:rsidRPr="001E2F35" w14:paraId="00DC90D8" w14:textId="77777777" w:rsidTr="00417723">
        <w:tc>
          <w:tcPr>
            <w:tcW w:w="873" w:type="dxa"/>
          </w:tcPr>
          <w:p w14:paraId="4468FC4E" w14:textId="28AD5356" w:rsidR="00BC62D4" w:rsidRDefault="00BC62D4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00" w:type="dxa"/>
          </w:tcPr>
          <w:p w14:paraId="4A67C2A5" w14:textId="77777777" w:rsidR="00BC62D4" w:rsidRDefault="008A52C1" w:rsidP="00BC6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Przedsiębiorstwo Usługowo-Handlowe Łukasz Leśnik,</w:t>
            </w:r>
          </w:p>
          <w:p w14:paraId="149BF7AA" w14:textId="77777777" w:rsidR="008A52C1" w:rsidRDefault="008A52C1" w:rsidP="00BC6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Ogrody 1A,</w:t>
            </w:r>
          </w:p>
          <w:p w14:paraId="0AA40FA9" w14:textId="45DBECFD" w:rsidR="008A52C1" w:rsidRDefault="008A52C1" w:rsidP="00BC62D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64-100 Leszno</w:t>
            </w:r>
          </w:p>
        </w:tc>
        <w:tc>
          <w:tcPr>
            <w:tcW w:w="2551" w:type="dxa"/>
          </w:tcPr>
          <w:p w14:paraId="52F97945" w14:textId="7AD77D60" w:rsidR="00BC62D4" w:rsidRDefault="008A52C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121 155,00 zł</w:t>
            </w:r>
          </w:p>
        </w:tc>
        <w:tc>
          <w:tcPr>
            <w:tcW w:w="2552" w:type="dxa"/>
          </w:tcPr>
          <w:p w14:paraId="47AE32B8" w14:textId="1FA618B2" w:rsidR="00BC62D4" w:rsidRDefault="008A52C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414EFD73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32A0AC9E" w14:textId="39742209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00" w:type="dxa"/>
          </w:tcPr>
          <w:p w14:paraId="12DC1581" w14:textId="7A2C461D" w:rsidR="002B39A3" w:rsidRDefault="008A52C1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Przedsiębiorstwo Handlowo Usługowo Transportowe „EP,a” Edmund Pestka,</w:t>
            </w:r>
          </w:p>
          <w:p w14:paraId="6BA2A292" w14:textId="77777777" w:rsidR="008A52C1" w:rsidRDefault="008A52C1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Ul. Owocowa 1,</w:t>
            </w:r>
          </w:p>
          <w:p w14:paraId="590AEF28" w14:textId="3EE67C77" w:rsidR="008A52C1" w:rsidRPr="001E2F35" w:rsidRDefault="008A52C1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63-700 Krotoszyn</w:t>
            </w:r>
          </w:p>
        </w:tc>
        <w:tc>
          <w:tcPr>
            <w:tcW w:w="2551" w:type="dxa"/>
          </w:tcPr>
          <w:p w14:paraId="1385AF7F" w14:textId="6D24D2E8" w:rsidR="002B39A3" w:rsidRPr="001E2F35" w:rsidRDefault="008A52C1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153 750,00 zł</w:t>
            </w:r>
          </w:p>
        </w:tc>
        <w:tc>
          <w:tcPr>
            <w:tcW w:w="2552" w:type="dxa"/>
          </w:tcPr>
          <w:p w14:paraId="0AAA4613" w14:textId="69C3C9C4" w:rsidR="002B39A3" w:rsidRPr="001E2F35" w:rsidRDefault="008A52C1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3AA7B3F8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0E5E079C" w14:textId="4095EE0B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00" w:type="dxa"/>
          </w:tcPr>
          <w:p w14:paraId="34775B02" w14:textId="0E92E92D" w:rsidR="002B39A3" w:rsidRDefault="00215BD2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Firma Rolnicza Marcin Kaczmarek</w:t>
            </w:r>
          </w:p>
          <w:p w14:paraId="0F88CFA7" w14:textId="77777777" w:rsidR="00215BD2" w:rsidRDefault="00215BD2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Nowy Gołębin 23, </w:t>
            </w:r>
          </w:p>
          <w:p w14:paraId="4856B58D" w14:textId="56F1A662" w:rsidR="00215BD2" w:rsidRPr="001E2F35" w:rsidRDefault="00215BD2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64-020 Czempiń</w:t>
            </w:r>
          </w:p>
        </w:tc>
        <w:tc>
          <w:tcPr>
            <w:tcW w:w="2551" w:type="dxa"/>
          </w:tcPr>
          <w:p w14:paraId="417FBFCF" w14:textId="4C62A5D9" w:rsidR="002B39A3" w:rsidRPr="001E2F35" w:rsidRDefault="00215BD2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92 250, 00 zł</w:t>
            </w:r>
          </w:p>
        </w:tc>
        <w:tc>
          <w:tcPr>
            <w:tcW w:w="2552" w:type="dxa"/>
          </w:tcPr>
          <w:p w14:paraId="5CEE3D04" w14:textId="08E0CA1A" w:rsidR="002B39A3" w:rsidRPr="001E2F35" w:rsidRDefault="00215BD2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658350DF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4EB0120D" w14:textId="104E322F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00" w:type="dxa"/>
          </w:tcPr>
          <w:p w14:paraId="63673D3D" w14:textId="77777777" w:rsidR="002B39A3" w:rsidRDefault="001645F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645FC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ŻWIROWNIA PIEKARY Paweł Kalemba</w:t>
            </w:r>
          </w:p>
          <w:p w14:paraId="188F753F" w14:textId="77777777" w:rsidR="001645FC" w:rsidRDefault="001645F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</w:t>
            </w:r>
            <w:r w:rsidRPr="001645FC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l. Kanałowa 26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3B15836" w14:textId="5291BBFD" w:rsidR="001645FC" w:rsidRPr="001E2F35" w:rsidRDefault="001645F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1645FC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62-060 Piekary</w:t>
            </w:r>
          </w:p>
        </w:tc>
        <w:tc>
          <w:tcPr>
            <w:tcW w:w="2551" w:type="dxa"/>
          </w:tcPr>
          <w:p w14:paraId="5591E123" w14:textId="7BC05D40" w:rsidR="002B39A3" w:rsidRPr="001E2F35" w:rsidRDefault="001645FC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110 700,00 zł</w:t>
            </w:r>
          </w:p>
        </w:tc>
        <w:tc>
          <w:tcPr>
            <w:tcW w:w="2552" w:type="dxa"/>
          </w:tcPr>
          <w:p w14:paraId="5876ED88" w14:textId="3C1FCC55" w:rsidR="002B39A3" w:rsidRPr="001E2F35" w:rsidRDefault="001645FC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14:paraId="51A7748A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79C26C60" w14:textId="34E8655F" w:rsidR="002B39A3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800" w:type="dxa"/>
          </w:tcPr>
          <w:p w14:paraId="03981B5D" w14:textId="77777777" w:rsidR="002B39A3" w:rsidRDefault="00146A2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BAKAMAX Sp. z o.o.</w:t>
            </w:r>
          </w:p>
          <w:p w14:paraId="3DE91116" w14:textId="77777777" w:rsidR="00146A26" w:rsidRDefault="00146A2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Iwanowice Małe,</w:t>
            </w:r>
          </w:p>
          <w:p w14:paraId="3AD22473" w14:textId="77777777" w:rsidR="00146A26" w:rsidRDefault="00146A2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Długa 67,</w:t>
            </w:r>
          </w:p>
          <w:p w14:paraId="32C49843" w14:textId="099BE489" w:rsidR="00146A26" w:rsidRDefault="00146A2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42-152 Opatów</w:t>
            </w:r>
          </w:p>
        </w:tc>
        <w:tc>
          <w:tcPr>
            <w:tcW w:w="2551" w:type="dxa"/>
          </w:tcPr>
          <w:p w14:paraId="3B11FFB5" w14:textId="3B0D0DA5" w:rsidR="002B39A3" w:rsidRDefault="00146A2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219 678,00 zł</w:t>
            </w:r>
          </w:p>
        </w:tc>
        <w:tc>
          <w:tcPr>
            <w:tcW w:w="2552" w:type="dxa"/>
          </w:tcPr>
          <w:p w14:paraId="3C8B9387" w14:textId="416035E9" w:rsidR="002B39A3" w:rsidRDefault="00146A2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3D21413F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5285BB70" w14:textId="43F41FE9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800" w:type="dxa"/>
          </w:tcPr>
          <w:p w14:paraId="75302EC0" w14:textId="77777777" w:rsidR="002B39A3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ENERGOKON-PLUS Sp. z o.o.</w:t>
            </w:r>
          </w:p>
          <w:p w14:paraId="3F91F5E6" w14:textId="77777777" w:rsidR="00A31239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ul. Mierosławskiego 3,</w:t>
            </w:r>
          </w:p>
          <w:p w14:paraId="6F748DED" w14:textId="05E85B78" w:rsidR="00A31239" w:rsidRPr="001E2F35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41-200 Sosnowiec </w:t>
            </w:r>
          </w:p>
        </w:tc>
        <w:tc>
          <w:tcPr>
            <w:tcW w:w="2551" w:type="dxa"/>
          </w:tcPr>
          <w:p w14:paraId="6575BFEC" w14:textId="194F4E32" w:rsidR="002B39A3" w:rsidRPr="001E2F35" w:rsidRDefault="00A3123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183 270,00 zł</w:t>
            </w:r>
          </w:p>
        </w:tc>
        <w:tc>
          <w:tcPr>
            <w:tcW w:w="2552" w:type="dxa"/>
          </w:tcPr>
          <w:p w14:paraId="7150A044" w14:textId="2AE23A16" w:rsidR="002B39A3" w:rsidRPr="001E2F35" w:rsidRDefault="00A3123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44134B14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3FD0E122" w14:textId="4531D8AB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800" w:type="dxa"/>
          </w:tcPr>
          <w:p w14:paraId="7CB2C7CF" w14:textId="4AE9FCA1" w:rsidR="002B39A3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Geotar Sp. z o.o.</w:t>
            </w:r>
          </w:p>
          <w:p w14:paraId="6E23A705" w14:textId="77777777" w:rsidR="00A31239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Osowa Sień 119,</w:t>
            </w:r>
          </w:p>
          <w:p w14:paraId="4B59A79F" w14:textId="526A1665" w:rsidR="00A31239" w:rsidRPr="001E2F35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lastRenderedPageBreak/>
              <w:t>67-400 Wchowa</w:t>
            </w:r>
          </w:p>
        </w:tc>
        <w:tc>
          <w:tcPr>
            <w:tcW w:w="2551" w:type="dxa"/>
          </w:tcPr>
          <w:p w14:paraId="49806989" w14:textId="7646A461" w:rsidR="002B39A3" w:rsidRPr="001E2F35" w:rsidRDefault="00A3123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67 650,00 zł </w:t>
            </w:r>
          </w:p>
        </w:tc>
        <w:tc>
          <w:tcPr>
            <w:tcW w:w="2552" w:type="dxa"/>
          </w:tcPr>
          <w:p w14:paraId="5E5D8063" w14:textId="23769A98" w:rsidR="002B39A3" w:rsidRPr="001E2F35" w:rsidRDefault="00A3123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37A5A0A9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3334146F" w14:textId="01052D2B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800" w:type="dxa"/>
          </w:tcPr>
          <w:p w14:paraId="7DD52D9D" w14:textId="77777777" w:rsidR="002B39A3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TRANS-KOP Sp. z o.o. Sp. K.</w:t>
            </w:r>
          </w:p>
          <w:p w14:paraId="7209E677" w14:textId="67BEF2D4" w:rsidR="00A31239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Szparagowa 8,</w:t>
            </w:r>
          </w:p>
          <w:p w14:paraId="7000BBD1" w14:textId="5A0001CF" w:rsidR="00A31239" w:rsidRPr="001E2F35" w:rsidRDefault="00A3123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62-081 Wysogotowo</w:t>
            </w:r>
          </w:p>
        </w:tc>
        <w:tc>
          <w:tcPr>
            <w:tcW w:w="2551" w:type="dxa"/>
          </w:tcPr>
          <w:p w14:paraId="6732246E" w14:textId="0066F591" w:rsidR="002B39A3" w:rsidRPr="001E2F35" w:rsidRDefault="00A3123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175 890,00 zł</w:t>
            </w:r>
          </w:p>
        </w:tc>
        <w:tc>
          <w:tcPr>
            <w:tcW w:w="2552" w:type="dxa"/>
          </w:tcPr>
          <w:p w14:paraId="09AC7232" w14:textId="55B7F831" w:rsidR="002B39A3" w:rsidRPr="001E2F35" w:rsidRDefault="00A3123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14:paraId="6037DE6F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68114B95" w14:textId="4174EE67" w:rsidR="002B39A3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800" w:type="dxa"/>
          </w:tcPr>
          <w:p w14:paraId="6BF0893C" w14:textId="77777777" w:rsidR="002B39A3" w:rsidRDefault="00977A9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Pigtar Sp. z o.o.</w:t>
            </w:r>
          </w:p>
          <w:p w14:paraId="33BA2AC5" w14:textId="77777777" w:rsidR="00977A9C" w:rsidRDefault="00977A9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Osowa Sień 2A</w:t>
            </w:r>
          </w:p>
          <w:p w14:paraId="7A8D8B50" w14:textId="26325A25" w:rsidR="00977A9C" w:rsidRDefault="00977A9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67-400 Wschowa</w:t>
            </w:r>
          </w:p>
        </w:tc>
        <w:tc>
          <w:tcPr>
            <w:tcW w:w="2551" w:type="dxa"/>
          </w:tcPr>
          <w:p w14:paraId="23266364" w14:textId="3189705B" w:rsidR="002B39A3" w:rsidRDefault="00977A9C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56 580,00 zł</w:t>
            </w:r>
          </w:p>
        </w:tc>
        <w:tc>
          <w:tcPr>
            <w:tcW w:w="2552" w:type="dxa"/>
          </w:tcPr>
          <w:p w14:paraId="12BFB964" w14:textId="7C013CA6" w:rsidR="002B39A3" w:rsidRDefault="00977A9C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11E6D8FC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3DEAB8AA" w14:textId="5782A7AE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00" w:type="dxa"/>
          </w:tcPr>
          <w:p w14:paraId="46E83E55" w14:textId="237A94A8" w:rsidR="001A731D" w:rsidRPr="001A731D" w:rsidRDefault="001A731D" w:rsidP="001A73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A73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Firma Handlowo-Usługowa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br/>
            </w:r>
            <w:r w:rsidRPr="001A731D">
              <w:rPr>
                <w:rFonts w:asciiTheme="minorHAnsi" w:eastAsiaTheme="minorHAnsi" w:hAnsiTheme="minorHAnsi" w:cstheme="minorHAnsi"/>
                <w:sz w:val="22"/>
                <w:szCs w:val="22"/>
              </w:rPr>
              <w:t>Mirosław Ruszkowski</w:t>
            </w:r>
          </w:p>
          <w:p w14:paraId="014ADD1D" w14:textId="12DC8987" w:rsidR="001A731D" w:rsidRDefault="001A731D" w:rsidP="001A73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</w:t>
            </w:r>
            <w:r w:rsidRPr="001A73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l. </w:t>
            </w:r>
            <w:r w:rsidRPr="001A731D">
              <w:rPr>
                <w:rFonts w:asciiTheme="minorHAnsi" w:eastAsiaTheme="minorHAnsi" w:hAnsiTheme="minorHAnsi" w:cstheme="minorHAnsi"/>
                <w:sz w:val="22"/>
                <w:szCs w:val="22"/>
              </w:rPr>
              <w:t>Poznańska</w:t>
            </w:r>
            <w:r w:rsidRPr="001A731D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16/5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</w:p>
          <w:p w14:paraId="70BB2407" w14:textId="30114E58" w:rsidR="002B39A3" w:rsidRPr="001E2F35" w:rsidRDefault="001A731D" w:rsidP="001A73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1A731D">
              <w:rPr>
                <w:rFonts w:asciiTheme="minorHAnsi" w:eastAsiaTheme="minorHAnsi" w:hAnsiTheme="minorHAnsi" w:cstheme="minorHAnsi"/>
                <w:sz w:val="22"/>
                <w:szCs w:val="22"/>
              </w:rPr>
              <w:t>64-915 Jastrowie</w:t>
            </w:r>
          </w:p>
        </w:tc>
        <w:tc>
          <w:tcPr>
            <w:tcW w:w="2551" w:type="dxa"/>
          </w:tcPr>
          <w:p w14:paraId="56620B51" w14:textId="18B5840D" w:rsidR="002B39A3" w:rsidRPr="001E2F35" w:rsidRDefault="001A731D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165 804,00 zł</w:t>
            </w:r>
          </w:p>
        </w:tc>
        <w:tc>
          <w:tcPr>
            <w:tcW w:w="2552" w:type="dxa"/>
          </w:tcPr>
          <w:p w14:paraId="0A58F620" w14:textId="4043329B" w:rsidR="002B39A3" w:rsidRPr="001E2F35" w:rsidRDefault="001A731D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4E295E38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601EE73A" w14:textId="2A2013B6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800" w:type="dxa"/>
          </w:tcPr>
          <w:p w14:paraId="16716D73" w14:textId="483C0BC8" w:rsidR="00D416D9" w:rsidRDefault="00D416D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416D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Firma Usługowa „ROZ-KOP”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br/>
            </w:r>
            <w:r w:rsidRPr="00D416D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Marcin Walendowski</w:t>
            </w:r>
            <w:r w:rsidR="00063F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,</w:t>
            </w:r>
            <w:r w:rsidRPr="00D416D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br/>
              <w:t>ul. Krośnieńska 18A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C99984E" w14:textId="31CEE0DC" w:rsidR="002B39A3" w:rsidRPr="001E2F35" w:rsidRDefault="00D416D9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D416D9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60-162 Poznań</w:t>
            </w:r>
          </w:p>
        </w:tc>
        <w:tc>
          <w:tcPr>
            <w:tcW w:w="2551" w:type="dxa"/>
          </w:tcPr>
          <w:p w14:paraId="4B74A1F5" w14:textId="1588B439" w:rsidR="002B39A3" w:rsidRPr="001E2F35" w:rsidRDefault="00D416D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101 475,00 zł</w:t>
            </w:r>
          </w:p>
        </w:tc>
        <w:tc>
          <w:tcPr>
            <w:tcW w:w="2552" w:type="dxa"/>
          </w:tcPr>
          <w:p w14:paraId="547601A1" w14:textId="580FEF28" w:rsidR="002B39A3" w:rsidRPr="001E2F35" w:rsidRDefault="00D416D9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499B892A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2410774B" w14:textId="48BDB94C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800" w:type="dxa"/>
          </w:tcPr>
          <w:p w14:paraId="79207B33" w14:textId="211E012D" w:rsidR="00063F36" w:rsidRPr="00063F36" w:rsidRDefault="00063F36" w:rsidP="00063F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063F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HAMMER WYBURZENIA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br/>
            </w:r>
            <w:r w:rsidRPr="00063F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MICHAŁ KOSZOŁKO</w:t>
            </w:r>
          </w:p>
          <w:p w14:paraId="4E26A531" w14:textId="77777777" w:rsidR="00063F36" w:rsidRDefault="00063F36" w:rsidP="00063F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Lgiń</w:t>
            </w:r>
            <w:r w:rsidRPr="00063F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 13,</w:t>
            </w:r>
          </w:p>
          <w:p w14:paraId="26BD2FC5" w14:textId="73B09FCE" w:rsidR="002B39A3" w:rsidRPr="001E2F35" w:rsidRDefault="00063F36" w:rsidP="00063F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063F3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67-400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Wschowa</w:t>
            </w:r>
          </w:p>
        </w:tc>
        <w:tc>
          <w:tcPr>
            <w:tcW w:w="2551" w:type="dxa"/>
          </w:tcPr>
          <w:p w14:paraId="42DE62E5" w14:textId="4B2125CE" w:rsidR="002B39A3" w:rsidRPr="001E2F35" w:rsidRDefault="00063F3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157 194,00 zł</w:t>
            </w:r>
          </w:p>
        </w:tc>
        <w:tc>
          <w:tcPr>
            <w:tcW w:w="2552" w:type="dxa"/>
          </w:tcPr>
          <w:p w14:paraId="6884CC39" w14:textId="05F56970" w:rsidR="002B39A3" w:rsidRPr="001E2F35" w:rsidRDefault="00063F3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14:paraId="25D0D4DB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6EE9DDA8" w14:textId="5F854483" w:rsidR="002B39A3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800" w:type="dxa"/>
          </w:tcPr>
          <w:p w14:paraId="01D213F5" w14:textId="77777777" w:rsidR="007142F0" w:rsidRPr="007142F0" w:rsidRDefault="007142F0" w:rsidP="007142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7142F0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Abriss usługi budowlane</w:t>
            </w:r>
          </w:p>
          <w:p w14:paraId="1D895E6D" w14:textId="77777777" w:rsidR="007142F0" w:rsidRDefault="007142F0" w:rsidP="007142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ul. </w:t>
            </w:r>
            <w:r w:rsidRPr="007142F0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Wiśniowa 1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CE96839" w14:textId="39F8409B" w:rsidR="002B39A3" w:rsidRDefault="007142F0" w:rsidP="007142F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7142F0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56-400 Oleśnica </w:t>
            </w:r>
          </w:p>
        </w:tc>
        <w:tc>
          <w:tcPr>
            <w:tcW w:w="2551" w:type="dxa"/>
          </w:tcPr>
          <w:p w14:paraId="415025A7" w14:textId="6D4F4DD5" w:rsidR="002B39A3" w:rsidRDefault="007142F0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88 560,00 zł</w:t>
            </w:r>
          </w:p>
        </w:tc>
        <w:tc>
          <w:tcPr>
            <w:tcW w:w="2552" w:type="dxa"/>
          </w:tcPr>
          <w:p w14:paraId="3AC1546E" w14:textId="65B13C4A" w:rsidR="002B39A3" w:rsidRDefault="007142F0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1E2F35" w14:paraId="5D165675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16A23E0B" w14:textId="4B3BA578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0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81"/>
            </w:tblGrid>
            <w:tr w:rsidR="00DE44F5" w:rsidRPr="00DE44F5" w14:paraId="4BD64A02" w14:textId="77777777" w:rsidTr="001F47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AD4A25" w14:textId="77777777" w:rsidR="00DE44F5" w:rsidRPr="00370942" w:rsidRDefault="00DE44F5" w:rsidP="0053585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  <w:r w:rsidRPr="00370942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 xml:space="preserve">Rozbiórki i wyburzenia </w:t>
                  </w:r>
                </w:p>
                <w:p w14:paraId="710266F9" w14:textId="77777777" w:rsidR="00DE44F5" w:rsidRPr="00370942" w:rsidRDefault="00DE44F5" w:rsidP="0053585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  <w:r w:rsidRPr="00370942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Brajan Matusiewicz,</w:t>
                  </w:r>
                </w:p>
                <w:p w14:paraId="04355047" w14:textId="77777777" w:rsidR="00DE44F5" w:rsidRPr="00370942" w:rsidRDefault="00DE44F5" w:rsidP="0053585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</w:pPr>
                  <w:r w:rsidRPr="00370942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 xml:space="preserve">Szczepanów 25a, </w:t>
                  </w:r>
                </w:p>
                <w:p w14:paraId="6F57FB8F" w14:textId="0C5563FA" w:rsidR="00DE44F5" w:rsidRPr="00DE44F5" w:rsidRDefault="00DE44F5" w:rsidP="0053585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</w:pPr>
                  <w:r w:rsidRPr="00370942">
                    <w:rPr>
                      <w:rFonts w:asciiTheme="minorHAnsi" w:eastAsia="Times New Roman" w:hAnsiTheme="minorHAnsi" w:cstheme="minorHAnsi"/>
                      <w:sz w:val="22"/>
                      <w:szCs w:val="22"/>
                      <w:lang w:eastAsia="pl-PL"/>
                    </w:rPr>
                    <w:t>58-124 Szczepanów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EAA55A" w14:textId="1ED01A85" w:rsidR="00DE44F5" w:rsidRPr="00DE44F5" w:rsidRDefault="00DE44F5" w:rsidP="0053585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</w:pPr>
                  <w:r w:rsidRPr="00DE44F5">
                    <w:rPr>
                      <w:rFonts w:asciiTheme="minorHAnsi" w:eastAsia="Times New Roman" w:hAnsiTheme="minorHAnsi" w:cstheme="minorHAnsi"/>
                      <w:bCs/>
                      <w:sz w:val="22"/>
                      <w:szCs w:val="22"/>
                      <w:lang w:eastAsia="pl-PL"/>
                    </w:rPr>
                    <w:t xml:space="preserve"> </w:t>
                  </w:r>
                </w:p>
              </w:tc>
            </w:tr>
          </w:tbl>
          <w:p w14:paraId="6932E769" w14:textId="77777777" w:rsidR="002B39A3" w:rsidRPr="001E2F35" w:rsidRDefault="002B39A3" w:rsidP="00535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0E4A8EB" w14:textId="7C3AB667" w:rsidR="002B39A3" w:rsidRPr="001E2F35" w:rsidRDefault="00DE44F5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115 620,00 zł</w:t>
            </w:r>
          </w:p>
        </w:tc>
        <w:tc>
          <w:tcPr>
            <w:tcW w:w="2552" w:type="dxa"/>
          </w:tcPr>
          <w:p w14:paraId="3F31304A" w14:textId="7284C097" w:rsidR="002B39A3" w:rsidRPr="001E2F35" w:rsidRDefault="00DE44F5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:rsidRPr="0053585A" w14:paraId="721F8E17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3CFF9C99" w14:textId="1068D3F9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800" w:type="dxa"/>
          </w:tcPr>
          <w:p w14:paraId="73C4F65F" w14:textId="77777777" w:rsidR="002B39A3" w:rsidRDefault="0053585A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53585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 xml:space="preserve">PERFECTA INDUSTRIAL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br/>
            </w:r>
            <w:r w:rsidRPr="0053585A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>BUILDING Sp. z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 xml:space="preserve"> o.o.</w:t>
            </w:r>
          </w:p>
          <w:p w14:paraId="69FAFD6E" w14:textId="77777777" w:rsidR="0053585A" w:rsidRDefault="0053585A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 xml:space="preserve">ul. Komornicka 20, </w:t>
            </w:r>
          </w:p>
          <w:p w14:paraId="3527681C" w14:textId="254883F4" w:rsidR="0053585A" w:rsidRPr="0053585A" w:rsidRDefault="0053585A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val="en-GB"/>
              </w:rPr>
              <w:t>62-052 Komorniki</w:t>
            </w:r>
          </w:p>
        </w:tc>
        <w:tc>
          <w:tcPr>
            <w:tcW w:w="2551" w:type="dxa"/>
          </w:tcPr>
          <w:p w14:paraId="43D1BB6F" w14:textId="497BC959" w:rsidR="002B39A3" w:rsidRPr="0053585A" w:rsidRDefault="0053585A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213 343,50 zł</w:t>
            </w:r>
          </w:p>
        </w:tc>
        <w:tc>
          <w:tcPr>
            <w:tcW w:w="2552" w:type="dxa"/>
          </w:tcPr>
          <w:p w14:paraId="6010732E" w14:textId="3F0A7D8C" w:rsidR="002B39A3" w:rsidRPr="0053585A" w:rsidRDefault="0053585A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Do 40 dni</w:t>
            </w:r>
          </w:p>
        </w:tc>
      </w:tr>
      <w:tr w:rsidR="002B39A3" w:rsidRPr="001E2F35" w14:paraId="7AFDEFDF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3F9AF527" w14:textId="044AF32D" w:rsidR="002B39A3" w:rsidRPr="001E2F35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800" w:type="dxa"/>
          </w:tcPr>
          <w:p w14:paraId="5DC49AAE" w14:textId="77777777" w:rsidR="002B39A3" w:rsidRDefault="00EC344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EC344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SPARTAN WYBURZENIA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br/>
            </w:r>
            <w:r w:rsidRPr="00EC3446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ADRIANA FORYŚ</w:t>
            </w:r>
          </w:p>
          <w:p w14:paraId="631B93CA" w14:textId="77777777" w:rsidR="00EC3446" w:rsidRDefault="00EC344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Pomorska 29/2,</w:t>
            </w:r>
          </w:p>
          <w:p w14:paraId="36BBA91E" w14:textId="28B15000" w:rsidR="00EC3446" w:rsidRPr="001E2F35" w:rsidRDefault="00EC344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50-216 Wrocław</w:t>
            </w:r>
          </w:p>
        </w:tc>
        <w:tc>
          <w:tcPr>
            <w:tcW w:w="2551" w:type="dxa"/>
          </w:tcPr>
          <w:p w14:paraId="5853B678" w14:textId="092AFF62" w:rsidR="002B39A3" w:rsidRPr="001E2F35" w:rsidRDefault="00EC344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196 062,00 zł</w:t>
            </w:r>
          </w:p>
        </w:tc>
        <w:tc>
          <w:tcPr>
            <w:tcW w:w="2552" w:type="dxa"/>
          </w:tcPr>
          <w:p w14:paraId="1E8BF9E1" w14:textId="56417DC7" w:rsidR="002B39A3" w:rsidRPr="001E2F35" w:rsidRDefault="00EC344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2B39A3" w14:paraId="147E4577" w14:textId="77777777" w:rsidTr="002B39A3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7AE8349F" w14:textId="7ACF40B1" w:rsidR="002B39A3" w:rsidRDefault="002B39A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800" w:type="dxa"/>
          </w:tcPr>
          <w:p w14:paraId="51C9ADE2" w14:textId="77777777" w:rsidR="002B39A3" w:rsidRDefault="00EC344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ULMAN POLSKA Sp. z o.o.</w:t>
            </w:r>
          </w:p>
          <w:p w14:paraId="12C23625" w14:textId="77777777" w:rsidR="00EC3446" w:rsidRDefault="00EC344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Podgórna 14,</w:t>
            </w:r>
          </w:p>
          <w:p w14:paraId="3937A648" w14:textId="61162D3D" w:rsidR="00EC3446" w:rsidRDefault="00EC3446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43-190 Mikołów </w:t>
            </w:r>
          </w:p>
        </w:tc>
        <w:tc>
          <w:tcPr>
            <w:tcW w:w="2551" w:type="dxa"/>
          </w:tcPr>
          <w:p w14:paraId="26F2EF00" w14:textId="246F868E" w:rsidR="002B39A3" w:rsidRDefault="00EC344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196 800,00 zł</w:t>
            </w:r>
          </w:p>
        </w:tc>
        <w:tc>
          <w:tcPr>
            <w:tcW w:w="2552" w:type="dxa"/>
          </w:tcPr>
          <w:p w14:paraId="50C79A7B" w14:textId="23485753" w:rsidR="002B39A3" w:rsidRDefault="00EC3446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A80996" w14:paraId="6AA667E3" w14:textId="77777777" w:rsidTr="00A80996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5CF5FDFF" w14:textId="615A54C5" w:rsidR="00A80996" w:rsidRDefault="00A80996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00" w:type="dxa"/>
          </w:tcPr>
          <w:p w14:paraId="3BCB1A3C" w14:textId="77777777" w:rsidR="00A80996" w:rsidRDefault="00537301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53730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Firma Handlowo-Usługowa </w:t>
            </w: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br/>
            </w:r>
            <w:r w:rsidRPr="0053730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Patryk Zieliński</w:t>
            </w:r>
          </w:p>
          <w:p w14:paraId="32569DAD" w14:textId="77777777" w:rsidR="00537301" w:rsidRDefault="00537301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Kusocińskiego 6/56</w:t>
            </w:r>
          </w:p>
          <w:p w14:paraId="641E0FF4" w14:textId="4167EF91" w:rsidR="00537301" w:rsidRDefault="00537301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88-100 Inowrocław</w:t>
            </w:r>
          </w:p>
        </w:tc>
        <w:tc>
          <w:tcPr>
            <w:tcW w:w="2551" w:type="dxa"/>
          </w:tcPr>
          <w:p w14:paraId="7056E831" w14:textId="30746A36" w:rsidR="00A80996" w:rsidRDefault="00537301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95 817,00 zł</w:t>
            </w:r>
          </w:p>
        </w:tc>
        <w:tc>
          <w:tcPr>
            <w:tcW w:w="2552" w:type="dxa"/>
          </w:tcPr>
          <w:p w14:paraId="511696DC" w14:textId="24FD4A35" w:rsidR="00A80996" w:rsidRDefault="00537301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  <w:tr w:rsidR="00D821D8" w14:paraId="736D0B3B" w14:textId="77777777" w:rsidTr="00D821D8">
        <w:tblPrEx>
          <w:tblLook w:val="04A0" w:firstRow="1" w:lastRow="0" w:firstColumn="1" w:lastColumn="0" w:noHBand="0" w:noVBand="1"/>
        </w:tblPrEx>
        <w:tc>
          <w:tcPr>
            <w:tcW w:w="873" w:type="dxa"/>
          </w:tcPr>
          <w:p w14:paraId="00A8B5B2" w14:textId="04CC9336" w:rsidR="00D821D8" w:rsidRDefault="00D821D8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00" w:type="dxa"/>
          </w:tcPr>
          <w:p w14:paraId="62427002" w14:textId="77777777" w:rsidR="00D821D8" w:rsidRDefault="00E1068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E1068C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CERAMIKA DEKOR MIROSŁAW WRONA</w:t>
            </w:r>
          </w:p>
          <w:p w14:paraId="6F2D6CBB" w14:textId="77777777" w:rsidR="00E1068C" w:rsidRDefault="00E1068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ul. Bema 31,</w:t>
            </w:r>
          </w:p>
          <w:p w14:paraId="634F203D" w14:textId="1E043293" w:rsidR="00E1068C" w:rsidRDefault="00E1068C" w:rsidP="001F479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73-150 Łobez</w:t>
            </w:r>
          </w:p>
        </w:tc>
        <w:tc>
          <w:tcPr>
            <w:tcW w:w="2551" w:type="dxa"/>
          </w:tcPr>
          <w:p w14:paraId="6D94B54D" w14:textId="15591F67" w:rsidR="00D821D8" w:rsidRDefault="00E1068C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254 000,00 zł</w:t>
            </w:r>
          </w:p>
        </w:tc>
        <w:tc>
          <w:tcPr>
            <w:tcW w:w="2552" w:type="dxa"/>
          </w:tcPr>
          <w:p w14:paraId="7CFC3AEA" w14:textId="4F582F71" w:rsidR="00D821D8" w:rsidRDefault="00E1068C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</w:tbl>
    <w:p w14:paraId="575629C7" w14:textId="77777777" w:rsidR="009B24BD" w:rsidRPr="001E2F35" w:rsidRDefault="009B24BD" w:rsidP="009B24BD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0897DD1E" w14:textId="77777777" w:rsidR="002E2383" w:rsidRDefault="002E2383" w:rsidP="002E2383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3D3A6E69" w14:textId="77777777" w:rsidR="002E2383" w:rsidRDefault="002E2383" w:rsidP="002E2383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7ADA5371" w14:textId="77777777" w:rsidR="002E2383" w:rsidRDefault="002E2383" w:rsidP="002E2383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745CB8D0" w14:textId="77777777" w:rsidR="002E2383" w:rsidRDefault="002E2383" w:rsidP="002E2383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719E7F69" w14:textId="24BFFD14" w:rsidR="002E2383" w:rsidRDefault="002E2383" w:rsidP="002E2383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4.2. </w:t>
      </w:r>
      <w:r w:rsidRPr="00483549">
        <w:rPr>
          <w:rFonts w:asciiTheme="minorHAnsi" w:hAnsiTheme="minorHAnsi" w:cstheme="minorHAnsi"/>
          <w:b w:val="0"/>
          <w:bCs/>
          <w:sz w:val="22"/>
          <w:szCs w:val="22"/>
        </w:rPr>
        <w:t>Oferty złożone po terminie:</w:t>
      </w:r>
    </w:p>
    <w:tbl>
      <w:tblPr>
        <w:tblStyle w:val="Tabela-Siatka"/>
        <w:tblW w:w="9776" w:type="dxa"/>
        <w:tblLook w:val="00A0" w:firstRow="1" w:lastRow="0" w:firstColumn="1" w:lastColumn="0" w:noHBand="0" w:noVBand="0"/>
      </w:tblPr>
      <w:tblGrid>
        <w:gridCol w:w="873"/>
        <w:gridCol w:w="3800"/>
        <w:gridCol w:w="2551"/>
        <w:gridCol w:w="2552"/>
      </w:tblGrid>
      <w:tr w:rsidR="002E2383" w:rsidRPr="001E2F35" w14:paraId="441AA251" w14:textId="77777777" w:rsidTr="001F4794">
        <w:trPr>
          <w:trHeight w:val="693"/>
        </w:trPr>
        <w:tc>
          <w:tcPr>
            <w:tcW w:w="873" w:type="dxa"/>
          </w:tcPr>
          <w:p w14:paraId="688ADA1A" w14:textId="77777777" w:rsidR="002E2383" w:rsidRPr="001E2F35" w:rsidRDefault="002E238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800" w:type="dxa"/>
          </w:tcPr>
          <w:p w14:paraId="31DDF422" w14:textId="77777777" w:rsidR="002E2383" w:rsidRPr="001E2F35" w:rsidRDefault="002E238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2AEB8A47" w14:textId="77777777" w:rsidR="002E2383" w:rsidRPr="001E2F35" w:rsidRDefault="002E238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29249C0A" w14:textId="77777777" w:rsidR="002E2383" w:rsidRPr="001E2F35" w:rsidRDefault="002E2383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</w:p>
        </w:tc>
        <w:tc>
          <w:tcPr>
            <w:tcW w:w="2552" w:type="dxa"/>
          </w:tcPr>
          <w:p w14:paraId="7C82E1BA" w14:textId="31D38878" w:rsidR="002E2383" w:rsidRPr="001E2F35" w:rsidRDefault="002E2383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 wykonania</w:t>
            </w:r>
          </w:p>
        </w:tc>
      </w:tr>
      <w:tr w:rsidR="002E2383" w:rsidRPr="001E2F35" w14:paraId="6D1CE01C" w14:textId="77777777" w:rsidTr="001F4794">
        <w:tc>
          <w:tcPr>
            <w:tcW w:w="873" w:type="dxa"/>
          </w:tcPr>
          <w:p w14:paraId="4CD1E01B" w14:textId="3AF204BA" w:rsidR="002E2383" w:rsidRPr="001E2F35" w:rsidRDefault="002E2383" w:rsidP="001F4794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800" w:type="dxa"/>
          </w:tcPr>
          <w:p w14:paraId="4EC40854" w14:textId="77777777" w:rsidR="002E2383" w:rsidRPr="002E2383" w:rsidRDefault="002E2383" w:rsidP="002E23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E2383">
              <w:rPr>
                <w:rFonts w:asciiTheme="minorHAnsi" w:eastAsiaTheme="minorHAnsi" w:hAnsiTheme="minorHAnsi" w:cstheme="minorHAnsi"/>
                <w:sz w:val="22"/>
                <w:szCs w:val="22"/>
              </w:rPr>
              <w:t>WYBURZ TO SPÓŁKA Z OGRANICZONĄ</w:t>
            </w:r>
          </w:p>
          <w:p w14:paraId="659CC0A8" w14:textId="77777777" w:rsidR="002E2383" w:rsidRDefault="002E2383" w:rsidP="002E23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E2383">
              <w:rPr>
                <w:rFonts w:asciiTheme="minorHAnsi" w:eastAsiaTheme="minorHAnsi" w:hAnsiTheme="minorHAnsi" w:cstheme="minorHAnsi"/>
                <w:sz w:val="22"/>
                <w:szCs w:val="22"/>
              </w:rPr>
              <w:t>ODPOWIEDZIALNOŚCIĄ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</w:p>
          <w:p w14:paraId="4398E9EA" w14:textId="77777777" w:rsidR="002E2383" w:rsidRDefault="002E2383" w:rsidP="002E23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ul. Niedźwiedzia 32/1,</w:t>
            </w:r>
          </w:p>
          <w:p w14:paraId="68AC87DA" w14:textId="46E1D88E" w:rsidR="002E2383" w:rsidRPr="001E2F35" w:rsidRDefault="002E2383" w:rsidP="002E23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54-233 Wrocław </w:t>
            </w:r>
          </w:p>
        </w:tc>
        <w:tc>
          <w:tcPr>
            <w:tcW w:w="2551" w:type="dxa"/>
          </w:tcPr>
          <w:p w14:paraId="3DE4AEC1" w14:textId="0E02BB15" w:rsidR="002E2383" w:rsidRPr="001E2F35" w:rsidRDefault="002E2383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112 914,00 zł</w:t>
            </w:r>
          </w:p>
        </w:tc>
        <w:tc>
          <w:tcPr>
            <w:tcW w:w="2552" w:type="dxa"/>
          </w:tcPr>
          <w:p w14:paraId="091105EC" w14:textId="52FDAFBC" w:rsidR="002E2383" w:rsidRPr="001E2F35" w:rsidRDefault="002E2383" w:rsidP="001F4794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40 dni</w:t>
            </w:r>
          </w:p>
        </w:tc>
      </w:tr>
    </w:tbl>
    <w:p w14:paraId="340116DB" w14:textId="3E046D00" w:rsidR="000266FE" w:rsidRPr="001E2F35" w:rsidRDefault="000266FE" w:rsidP="000266FE">
      <w:pPr>
        <w:spacing w:after="0" w:line="319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061C0626" w14:textId="77777777" w:rsidR="00080FD2" w:rsidRDefault="00080FD2">
      <w:pPr>
        <w:rPr>
          <w:rFonts w:asciiTheme="minorHAnsi" w:hAnsiTheme="minorHAnsi" w:cstheme="minorHAnsi"/>
          <w:sz w:val="22"/>
          <w:szCs w:val="22"/>
        </w:rPr>
      </w:pPr>
    </w:p>
    <w:p w14:paraId="13C02B14" w14:textId="77777777" w:rsidR="002E2383" w:rsidRDefault="002E2383">
      <w:pPr>
        <w:rPr>
          <w:rFonts w:asciiTheme="minorHAnsi" w:hAnsiTheme="minorHAnsi" w:cstheme="minorHAnsi"/>
          <w:sz w:val="22"/>
          <w:szCs w:val="22"/>
        </w:rPr>
      </w:pPr>
    </w:p>
    <w:p w14:paraId="3F05C85D" w14:textId="481015D7" w:rsidR="002E2383" w:rsidRPr="001E2F35" w:rsidRDefault="002E238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Agnieszka Lewandowska</w:t>
      </w:r>
    </w:p>
    <w:sectPr w:rsidR="002E2383" w:rsidRPr="001E2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A2F5" w14:textId="763524F6" w:rsidR="00B36C68" w:rsidRPr="0018366E" w:rsidRDefault="00B36C68" w:rsidP="00417723">
    <w:pPr>
      <w:tabs>
        <w:tab w:val="left" w:pos="426"/>
      </w:tabs>
      <w:spacing w:after="160" w:line="240" w:lineRule="auto"/>
      <w:ind w:left="426"/>
      <w:contextualSpacing/>
      <w:jc w:val="center"/>
      <w:rPr>
        <w:rFonts w:asciiTheme="minorHAnsi" w:eastAsiaTheme="minorHAnsi" w:hAnsiTheme="minorHAnsi" w:cstheme="minorHAnsi"/>
        <w:kern w:val="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55AB7"/>
    <w:rsid w:val="00063F36"/>
    <w:rsid w:val="00080FD2"/>
    <w:rsid w:val="00146A26"/>
    <w:rsid w:val="00160C59"/>
    <w:rsid w:val="001616E5"/>
    <w:rsid w:val="001645FC"/>
    <w:rsid w:val="0018366E"/>
    <w:rsid w:val="00195D76"/>
    <w:rsid w:val="001A2C4F"/>
    <w:rsid w:val="001A731D"/>
    <w:rsid w:val="001E2F35"/>
    <w:rsid w:val="00213C92"/>
    <w:rsid w:val="00215BD2"/>
    <w:rsid w:val="002A62A4"/>
    <w:rsid w:val="002B39A3"/>
    <w:rsid w:val="002E2383"/>
    <w:rsid w:val="002E5F37"/>
    <w:rsid w:val="003349A1"/>
    <w:rsid w:val="00370942"/>
    <w:rsid w:val="003A0B14"/>
    <w:rsid w:val="00402536"/>
    <w:rsid w:val="00417723"/>
    <w:rsid w:val="004C408E"/>
    <w:rsid w:val="004F368B"/>
    <w:rsid w:val="00507839"/>
    <w:rsid w:val="0053585A"/>
    <w:rsid w:val="00537301"/>
    <w:rsid w:val="0054418E"/>
    <w:rsid w:val="00567559"/>
    <w:rsid w:val="005A2DA6"/>
    <w:rsid w:val="005F5491"/>
    <w:rsid w:val="006013B2"/>
    <w:rsid w:val="006268BF"/>
    <w:rsid w:val="00662329"/>
    <w:rsid w:val="00685092"/>
    <w:rsid w:val="006A672A"/>
    <w:rsid w:val="006C743F"/>
    <w:rsid w:val="006E5ACC"/>
    <w:rsid w:val="0071250D"/>
    <w:rsid w:val="007142F0"/>
    <w:rsid w:val="00741B98"/>
    <w:rsid w:val="00771FC1"/>
    <w:rsid w:val="0077296C"/>
    <w:rsid w:val="007D60D7"/>
    <w:rsid w:val="007E06C0"/>
    <w:rsid w:val="007E1C7B"/>
    <w:rsid w:val="007F73C2"/>
    <w:rsid w:val="008A52C1"/>
    <w:rsid w:val="008D4B39"/>
    <w:rsid w:val="008F2E45"/>
    <w:rsid w:val="00964CE1"/>
    <w:rsid w:val="009719E8"/>
    <w:rsid w:val="00977A9C"/>
    <w:rsid w:val="00985E8A"/>
    <w:rsid w:val="009B24BD"/>
    <w:rsid w:val="00A127E0"/>
    <w:rsid w:val="00A31239"/>
    <w:rsid w:val="00A4352E"/>
    <w:rsid w:val="00A47473"/>
    <w:rsid w:val="00A80996"/>
    <w:rsid w:val="00AA6805"/>
    <w:rsid w:val="00AE75A4"/>
    <w:rsid w:val="00B14989"/>
    <w:rsid w:val="00B36C68"/>
    <w:rsid w:val="00BC62D4"/>
    <w:rsid w:val="00BE0C40"/>
    <w:rsid w:val="00BE279C"/>
    <w:rsid w:val="00C45A25"/>
    <w:rsid w:val="00CB1133"/>
    <w:rsid w:val="00CB39E5"/>
    <w:rsid w:val="00D416D9"/>
    <w:rsid w:val="00D52452"/>
    <w:rsid w:val="00D55FFE"/>
    <w:rsid w:val="00D821D8"/>
    <w:rsid w:val="00DB3E77"/>
    <w:rsid w:val="00DE1649"/>
    <w:rsid w:val="00DE44F5"/>
    <w:rsid w:val="00DF28E2"/>
    <w:rsid w:val="00E04641"/>
    <w:rsid w:val="00E1068C"/>
    <w:rsid w:val="00E7050F"/>
    <w:rsid w:val="00E74124"/>
    <w:rsid w:val="00E76603"/>
    <w:rsid w:val="00E8229E"/>
    <w:rsid w:val="00EC3446"/>
    <w:rsid w:val="00F32215"/>
    <w:rsid w:val="00F34A6F"/>
    <w:rsid w:val="00F3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6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35</cp:revision>
  <dcterms:created xsi:type="dcterms:W3CDTF">2025-02-26T11:54:00Z</dcterms:created>
  <dcterms:modified xsi:type="dcterms:W3CDTF">2025-04-03T10:40:00Z</dcterms:modified>
</cp:coreProperties>
</file>