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E01D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bookmarkStart w:id="0" w:name="_Hlk49333286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Załącznik  nr 2 do SIWZ</w:t>
      </w:r>
    </w:p>
    <w:p w14:paraId="6BA91BE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10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51A11AE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2C91042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525A156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64F3EF3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7D2C6F1C" w14:textId="77777777" w:rsidR="00AB0B6E" w:rsidRPr="00F8178C" w:rsidRDefault="00AB0B6E" w:rsidP="00AB0B6E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2CAF817B" w14:textId="77777777" w:rsidR="00AB0B6E" w:rsidRPr="00F8178C" w:rsidRDefault="00AB0B6E" w:rsidP="00AB0B6E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– </w:t>
      </w:r>
    </w:p>
    <w:p w14:paraId="64070C5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7D7182C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Zarejestrowana nazwa Wykonawcy (pieczęć firmowa wykonawcy) : </w:t>
      </w:r>
    </w:p>
    <w:p w14:paraId="06B3F5D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………………………………………………………………………………………………………*</w:t>
      </w:r>
    </w:p>
    <w:p w14:paraId="40EA632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AEB0EF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AB36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DB0AEB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7E2B5C7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60877E9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faksu:.......................................................................................................................... </w:t>
      </w:r>
    </w:p>
    <w:p w14:paraId="490FA78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F8178C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</w:t>
      </w:r>
    </w:p>
    <w:p w14:paraId="789B46A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</w:p>
    <w:p w14:paraId="77F34A1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 odpowiedzi na ogłoszenie o zamówieniu w trybie przetargu nieograniczonego na </w:t>
      </w:r>
      <w:bookmarkStart w:id="1" w:name="_Hlk53485236"/>
      <w:r w:rsidRPr="00C90DC1">
        <w:rPr>
          <w:rFonts w:ascii="Arial" w:hAnsi="Arial" w:cs="Arial"/>
          <w:b/>
          <w:bCs/>
          <w:sz w:val="22"/>
          <w:szCs w:val="22"/>
          <w:lang w:val="pl-PL"/>
        </w:rPr>
        <w:t>Ubezpieczenie komunikacyjne pojazdów będących własnością Spółki Termy Maltańskie S</w:t>
      </w:r>
      <w:r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>. z o.o. w Poznaniu</w:t>
      </w:r>
    </w:p>
    <w:bookmarkEnd w:id="1"/>
    <w:p w14:paraId="4B6F30B2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Składamy ofertę na wykonanie przedmiotu zamówienia w zakresie określonym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Specyfikacji Istotnych Warunków Zamówienia oraz w załącznikach stanowiących jej integralną część na cały zakres objęty zamówieniem na łączną wartość wszystkich należnych składek w wysokości netto …………… zł  (słownie: …………………………złotych ../100), brutto ………………zł (słownie …..........................................................złotych …./100)</w:t>
      </w:r>
    </w:p>
    <w:p w14:paraId="03AC07BE" w14:textId="77777777" w:rsidR="00AB0B6E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w tym</w:t>
      </w:r>
    </w:p>
    <w:p w14:paraId="79B1A6C9" w14:textId="30AB6D8A" w:rsidR="00AB0B6E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B961EF3" w14:textId="77777777" w:rsidR="00BB7722" w:rsidRPr="00F8178C" w:rsidRDefault="00BB7722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4"/>
        <w:gridCol w:w="2979"/>
        <w:gridCol w:w="3404"/>
      </w:tblGrid>
      <w:tr w:rsidR="00AB0B6E" w:rsidRPr="00F8178C" w14:paraId="74E31C52" w14:textId="77777777" w:rsidTr="00D5201E">
        <w:trPr>
          <w:trHeight w:val="590"/>
          <w:jc w:val="center"/>
        </w:trPr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87803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proofErr w:type="spellStart"/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lastRenderedPageBreak/>
              <w:t>Lp</w:t>
            </w:r>
            <w:proofErr w:type="spellEnd"/>
          </w:p>
        </w:tc>
        <w:tc>
          <w:tcPr>
            <w:tcW w:w="25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0E2D4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Ubezpieczenie:</w:t>
            </w:r>
          </w:p>
        </w:tc>
        <w:tc>
          <w:tcPr>
            <w:tcW w:w="29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AD3C0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Stawka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 lub składka za poszczególne ryzyka</w:t>
            </w:r>
          </w:p>
        </w:tc>
        <w:tc>
          <w:tcPr>
            <w:tcW w:w="340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36A6CF4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Składka za 12 miesięczny okres ochrony ubezpieczeniowej </w:t>
            </w:r>
          </w:p>
          <w:p w14:paraId="34E29E63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 w:eastAsia="ar-SA"/>
              </w:rPr>
              <w:t>(w PLN)</w:t>
            </w:r>
          </w:p>
        </w:tc>
      </w:tr>
      <w:tr w:rsidR="00AB0B6E" w:rsidRPr="00F8178C" w14:paraId="15AB79C8" w14:textId="77777777" w:rsidTr="00D5201E">
        <w:trPr>
          <w:trHeight w:val="200"/>
          <w:jc w:val="center"/>
        </w:trPr>
        <w:tc>
          <w:tcPr>
            <w:tcW w:w="70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14:paraId="47C26642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 w:eastAsia="ar-SA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07D9BE2F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4761BA23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0B2E98E0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</w:t>
            </w:r>
          </w:p>
        </w:tc>
      </w:tr>
      <w:tr w:rsidR="00AB0B6E" w:rsidRPr="00F8178C" w14:paraId="27256BE4" w14:textId="77777777" w:rsidTr="00D5201E">
        <w:trPr>
          <w:trHeight w:val="1587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BAE2B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</w:t>
            </w: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59086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Ubezpieczenia komunikacyjne OC/AC/NNW/ASS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6238B" w14:textId="77777777" w:rsidR="00AB0B6E" w:rsidRDefault="00AB0B6E" w:rsidP="00D5201E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OC – </w:t>
            </w:r>
          </w:p>
          <w:p w14:paraId="390E748C" w14:textId="77777777" w:rsidR="00AB0B6E" w:rsidRDefault="00AB0B6E" w:rsidP="00D5201E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AC – </w:t>
            </w:r>
          </w:p>
          <w:p w14:paraId="7A99EBA8" w14:textId="77777777" w:rsidR="00AB0B6E" w:rsidRDefault="00AB0B6E" w:rsidP="00D5201E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NNW – </w:t>
            </w:r>
          </w:p>
          <w:p w14:paraId="7DF29333" w14:textId="77777777" w:rsidR="00AB0B6E" w:rsidRPr="00275A91" w:rsidRDefault="00AB0B6E" w:rsidP="00D5201E">
            <w:pPr>
              <w:suppressAutoHyphens/>
              <w:snapToGri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ASS -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E05FF71" w14:textId="77777777" w:rsidR="00AB0B6E" w:rsidRPr="00F8178C" w:rsidRDefault="00AB0B6E" w:rsidP="00D5201E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PLN</w:t>
            </w:r>
          </w:p>
        </w:tc>
      </w:tr>
      <w:tr w:rsidR="00AB0B6E" w:rsidRPr="00C90DC1" w14:paraId="4F344728" w14:textId="77777777" w:rsidTr="00D5201E">
        <w:trPr>
          <w:trHeight w:val="1269"/>
          <w:jc w:val="center"/>
        </w:trPr>
        <w:tc>
          <w:tcPr>
            <w:tcW w:w="7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8DB80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</w:t>
            </w:r>
            <w:r w:rsidRPr="00F8178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996E4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sz w:val="20"/>
                <w:szCs w:val="20"/>
                <w:lang w:val="pl-PL" w:eastAsia="ar-SA"/>
              </w:rPr>
              <w:t xml:space="preserve">Razem – składka za 12 miesięczny okres ochrony ubezpieczeniowej </w:t>
            </w:r>
          </w:p>
          <w:p w14:paraId="731E770D" w14:textId="77777777" w:rsidR="00AB0B6E" w:rsidRPr="00F8178C" w:rsidRDefault="00AB0B6E" w:rsidP="00D5201E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2CA1FD6" w14:textId="77777777" w:rsidR="00AB0B6E" w:rsidRPr="00F8178C" w:rsidRDefault="00AB0B6E" w:rsidP="00D5201E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</w:tc>
      </w:tr>
      <w:tr w:rsidR="00AB0B6E" w:rsidRPr="00F8178C" w14:paraId="617C37B6" w14:textId="77777777" w:rsidTr="00D5201E">
        <w:trPr>
          <w:trHeight w:val="700"/>
          <w:jc w:val="center"/>
        </w:trPr>
        <w:tc>
          <w:tcPr>
            <w:tcW w:w="6241" w:type="dxa"/>
            <w:gridSpan w:val="3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39AB175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  <w:p w14:paraId="0096ACE0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Razem – całkowita cena wykonania zamówienia  </w:t>
            </w:r>
          </w:p>
          <w:p w14:paraId="2F72B8E9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(składka za 24 miesięczny okres ochrony ubezpieczeniowej  </w:t>
            </w:r>
          </w:p>
          <w:p w14:paraId="5F2C8A93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tj. wartość poz.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2</w:t>
            </w:r>
            <w:r w:rsidRPr="00F817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 x2 ) </w:t>
            </w:r>
          </w:p>
          <w:p w14:paraId="4ACD1D21" w14:textId="77777777" w:rsidR="00AB0B6E" w:rsidRPr="00F8178C" w:rsidRDefault="00AB0B6E" w:rsidP="00D5201E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E3568D" w14:textId="77777777" w:rsidR="00AB0B6E" w:rsidRPr="00F8178C" w:rsidRDefault="00AB0B6E" w:rsidP="00D5201E">
            <w:pPr>
              <w:suppressAutoHyphens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75722ECF" w14:textId="77777777" w:rsidR="00AB0B6E" w:rsidRPr="00F8178C" w:rsidRDefault="00AB0B6E" w:rsidP="00AB0B6E">
      <w:pPr>
        <w:suppressAutoHyphens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val="pl-PL" w:eastAsia="ar-SA"/>
        </w:rPr>
      </w:pPr>
    </w:p>
    <w:p w14:paraId="387AB86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7013556" w14:textId="77777777" w:rsidR="00AB0B6E" w:rsidRPr="000706E2" w:rsidRDefault="00AB0B6E" w:rsidP="00AB0B6E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 xml:space="preserve">Oświadczamy, że podana cena ofertowa obejmuje całość świadczenia opisanego </w:t>
      </w:r>
      <w:r w:rsidRPr="00F8178C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SIWZ i Załącznikach do SIWZ stanowiących jej integralną część i obowiązujących łącznie z SIWZ- Zamawiający nie jest obowiązany do ponoszenia jakichkolwiek kosztów pośrednio lub bezpośrednio związanych z zawarciem lub wykonywaniem </w:t>
      </w:r>
      <w:r w:rsidRPr="000706E2">
        <w:rPr>
          <w:rFonts w:ascii="Arial" w:hAnsi="Arial" w:cs="Arial"/>
          <w:sz w:val="22"/>
          <w:szCs w:val="22"/>
          <w:shd w:val="clear" w:color="auto" w:fill="FFFFFF"/>
        </w:rPr>
        <w:t xml:space="preserve">umowy. </w:t>
      </w:r>
    </w:p>
    <w:p w14:paraId="64680FFD" w14:textId="77777777" w:rsidR="00AB0B6E" w:rsidRPr="000706E2" w:rsidRDefault="00AB0B6E" w:rsidP="00AB0B6E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706E2">
        <w:rPr>
          <w:rFonts w:ascii="Arial" w:hAnsi="Arial" w:cs="Arial"/>
          <w:sz w:val="22"/>
          <w:szCs w:val="22"/>
          <w:shd w:val="clear" w:color="auto" w:fill="FFFFFF"/>
        </w:rPr>
        <w:t xml:space="preserve">Akceptujemy wszystkie warunki płatności opisane w SIWZ i w projekcie umowy. </w:t>
      </w:r>
    </w:p>
    <w:p w14:paraId="073A3E65" w14:textId="77777777" w:rsidR="00AB0B6E" w:rsidRPr="000706E2" w:rsidRDefault="00AB0B6E" w:rsidP="00AB0B6E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06E2">
        <w:rPr>
          <w:rFonts w:ascii="Arial" w:hAnsi="Arial" w:cs="Arial"/>
          <w:sz w:val="22"/>
          <w:szCs w:val="22"/>
          <w:shd w:val="clear" w:color="auto" w:fill="FFFFFF"/>
        </w:rPr>
        <w:t xml:space="preserve">Usługę objętą zamówieniem zobowiązujemy się w terminie określonym </w:t>
      </w:r>
      <w:r w:rsidRPr="000706E2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Specyfikacji Istotnych Warunków Zamówienia tj. przez okres począwszy </w:t>
      </w:r>
      <w:r w:rsidRPr="000706E2">
        <w:rPr>
          <w:rFonts w:ascii="Arial" w:hAnsi="Arial" w:cs="Arial"/>
          <w:b/>
          <w:bCs/>
          <w:sz w:val="22"/>
          <w:szCs w:val="22"/>
          <w:shd w:val="clear" w:color="auto" w:fill="FFFFFF"/>
        </w:rPr>
        <w:t>od 30.11.2020</w:t>
      </w:r>
      <w:r w:rsidRPr="000706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r. do 11.12.2022 r.  z uwzględnieniem indywidualnych okresów ubezpieczenia dla poszczególnych pojazdów.</w:t>
      </w:r>
    </w:p>
    <w:p w14:paraId="6078683B" w14:textId="77777777" w:rsidR="00AB0B6E" w:rsidRPr="00F8178C" w:rsidRDefault="00AB0B6E" w:rsidP="00AB0B6E">
      <w:pPr>
        <w:pStyle w:val="Akapitzlist"/>
        <w:numPr>
          <w:ilvl w:val="0"/>
          <w:numId w:val="2"/>
        </w:numPr>
        <w:spacing w:line="360" w:lineRule="auto"/>
        <w:ind w:left="284" w:right="-35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0706E2">
        <w:rPr>
          <w:rFonts w:ascii="Arial" w:hAnsi="Arial" w:cs="Arial"/>
          <w:sz w:val="22"/>
          <w:szCs w:val="22"/>
        </w:rPr>
        <w:t xml:space="preserve">Oświadczamy, że zastosujemy </w:t>
      </w:r>
      <w:r w:rsidRPr="000706E2">
        <w:rPr>
          <w:rFonts w:ascii="Arial" w:hAnsi="Arial" w:cs="Arial"/>
          <w:spacing w:val="-2"/>
          <w:sz w:val="22"/>
          <w:szCs w:val="22"/>
        </w:rPr>
        <w:t>poniżej wymienione klauzule fakultatywne</w:t>
      </w:r>
      <w:r w:rsidRPr="00F8178C">
        <w:rPr>
          <w:rFonts w:ascii="Arial" w:hAnsi="Arial" w:cs="Arial"/>
          <w:spacing w:val="-2"/>
          <w:sz w:val="22"/>
          <w:szCs w:val="22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0"/>
        <w:gridCol w:w="3278"/>
        <w:gridCol w:w="638"/>
        <w:gridCol w:w="577"/>
      </w:tblGrid>
      <w:tr w:rsidR="00AB0B6E" w:rsidRPr="00F8178C" w14:paraId="2902F0C0" w14:textId="77777777" w:rsidTr="00D5201E">
        <w:tc>
          <w:tcPr>
            <w:tcW w:w="0" w:type="auto"/>
          </w:tcPr>
          <w:p w14:paraId="06437A7A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L.P.</w:t>
            </w:r>
          </w:p>
        </w:tc>
        <w:tc>
          <w:tcPr>
            <w:tcW w:w="0" w:type="auto"/>
          </w:tcPr>
          <w:p w14:paraId="65BE4208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RODZAJ KLAUZULI</w:t>
            </w:r>
          </w:p>
        </w:tc>
        <w:tc>
          <w:tcPr>
            <w:tcW w:w="0" w:type="auto"/>
          </w:tcPr>
          <w:p w14:paraId="4EF81116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TAK</w:t>
            </w:r>
          </w:p>
        </w:tc>
        <w:tc>
          <w:tcPr>
            <w:tcW w:w="0" w:type="auto"/>
          </w:tcPr>
          <w:p w14:paraId="1DB44D37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NIE</w:t>
            </w:r>
          </w:p>
        </w:tc>
      </w:tr>
      <w:tr w:rsidR="00AB0B6E" w:rsidRPr="00F8178C" w14:paraId="39974D5A" w14:textId="77777777" w:rsidTr="00D5201E">
        <w:trPr>
          <w:trHeight w:val="519"/>
        </w:trPr>
        <w:tc>
          <w:tcPr>
            <w:tcW w:w="0" w:type="auto"/>
          </w:tcPr>
          <w:p w14:paraId="70DAD14F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1</w:t>
            </w: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159CC28E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Koszty wymiany zamków/kluczy</w:t>
            </w:r>
          </w:p>
        </w:tc>
        <w:tc>
          <w:tcPr>
            <w:tcW w:w="0" w:type="auto"/>
          </w:tcPr>
          <w:p w14:paraId="39E088FE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75F45615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AB0B6E" w:rsidRPr="00F8178C" w14:paraId="56F1106A" w14:textId="77777777" w:rsidTr="00D5201E">
        <w:trPr>
          <w:trHeight w:val="383"/>
        </w:trPr>
        <w:tc>
          <w:tcPr>
            <w:tcW w:w="0" w:type="auto"/>
          </w:tcPr>
          <w:p w14:paraId="7C7F5AEC" w14:textId="77777777" w:rsidR="00AB0B6E" w:rsidRPr="00F8178C" w:rsidRDefault="00AB0B6E" w:rsidP="00D5201E">
            <w:pPr>
              <w:spacing w:line="360" w:lineRule="auto"/>
              <w:ind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2</w:t>
            </w:r>
            <w:r w:rsidRPr="00F8178C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3CCFF8C9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Klauzula szkód w ogumieniu</w:t>
            </w:r>
          </w:p>
        </w:tc>
        <w:tc>
          <w:tcPr>
            <w:tcW w:w="0" w:type="auto"/>
          </w:tcPr>
          <w:p w14:paraId="118803F9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</w:tcPr>
          <w:p w14:paraId="2A0D2FD7" w14:textId="77777777" w:rsidR="00AB0B6E" w:rsidRPr="00F8178C" w:rsidRDefault="00AB0B6E" w:rsidP="00D5201E">
            <w:pPr>
              <w:pStyle w:val="Akapitzlist"/>
              <w:spacing w:line="360" w:lineRule="auto"/>
              <w:ind w:left="0" w:right="-35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790F8D05" w14:textId="77777777" w:rsidR="00AB0B6E" w:rsidRPr="00F8178C" w:rsidRDefault="00AB0B6E" w:rsidP="00AB0B6E">
      <w:pPr>
        <w:pStyle w:val="Akapitzlist"/>
        <w:spacing w:line="360" w:lineRule="auto"/>
        <w:ind w:right="-35"/>
        <w:jc w:val="both"/>
        <w:rPr>
          <w:rFonts w:ascii="Arial" w:hAnsi="Arial" w:cs="Arial"/>
          <w:spacing w:val="-2"/>
          <w:sz w:val="22"/>
          <w:szCs w:val="22"/>
        </w:rPr>
      </w:pPr>
    </w:p>
    <w:p w14:paraId="64A1E2D7" w14:textId="77777777" w:rsidR="00AB0B6E" w:rsidRPr="00F8178C" w:rsidRDefault="00AB0B6E" w:rsidP="00AB0B6E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8178C">
        <w:rPr>
          <w:rFonts w:ascii="Arial" w:hAnsi="Arial" w:cs="Arial"/>
          <w:sz w:val="22"/>
          <w:szCs w:val="22"/>
        </w:rPr>
        <w:t xml:space="preserve">Akceptujemy treść projektu umowy, stanowiącego </w:t>
      </w:r>
      <w:r w:rsidRPr="00F8178C">
        <w:rPr>
          <w:rFonts w:ascii="Arial" w:hAnsi="Arial" w:cs="Arial"/>
          <w:b/>
          <w:sz w:val="22"/>
          <w:szCs w:val="22"/>
        </w:rPr>
        <w:t>Załącznik nr 6 do SIWZ.</w:t>
      </w:r>
      <w:r w:rsidRPr="00F8178C">
        <w:rPr>
          <w:rFonts w:ascii="Arial" w:hAnsi="Arial" w:cs="Arial"/>
          <w:sz w:val="22"/>
          <w:szCs w:val="22"/>
        </w:rPr>
        <w:t xml:space="preserve"> </w:t>
      </w:r>
    </w:p>
    <w:p w14:paraId="31882CD8" w14:textId="77777777" w:rsidR="00AB0B6E" w:rsidRPr="00F8178C" w:rsidRDefault="00AB0B6E" w:rsidP="00AB0B6E">
      <w:pPr>
        <w:pStyle w:val="Akapitzlist"/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>Oświadczamy, że zapoznaliśmy się z treścią Specyfikacji Istotnych Warunków Zamówienia oraz załącznikami do niej stanowiącymi jej integralną część i nie wnosimy do niej zastrzeżeń. Uzyskaliśmy również informacje niezbędne do prawidłowego i kompleksowego przygotowania oferty, oceny ryzyka, trudności realizacji i wszelkich innych sytuacji i okoliczności jakie mogą wystąpić w trakcie realizacji zamówienia.</w:t>
      </w:r>
    </w:p>
    <w:p w14:paraId="502D3309" w14:textId="77777777" w:rsidR="00AB0B6E" w:rsidRPr="00F8178C" w:rsidRDefault="00AB0B6E" w:rsidP="00AB0B6E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lastRenderedPageBreak/>
        <w:t xml:space="preserve">Jesteśmy związani niniejszą ofertą na czas wskazany w Specyfikacji Istotnych Warunków Zamówienia. </w:t>
      </w:r>
    </w:p>
    <w:p w14:paraId="710BAE91" w14:textId="77777777" w:rsidR="00AB0B6E" w:rsidRPr="00F8178C" w:rsidRDefault="00AB0B6E" w:rsidP="00AB0B6E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W przypadku wybrania naszej oferty zobowiązujemy się do podpisania Umowy, do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F8178C">
        <w:rPr>
          <w:rFonts w:ascii="Arial" w:hAnsi="Arial" w:cs="Arial"/>
          <w:sz w:val="22"/>
          <w:szCs w:val="22"/>
        </w:rPr>
        <w:t xml:space="preserve">której treści nie wnosimy zastrzeżeń,  na warunkach określonych w projekcie Umowy, w terminie i miejscu określonym przez Zamawiającego. </w:t>
      </w:r>
    </w:p>
    <w:p w14:paraId="6834E9C2" w14:textId="77777777" w:rsidR="00AB0B6E" w:rsidRPr="00F8178C" w:rsidRDefault="00AB0B6E" w:rsidP="00AB0B6E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Informuję / informujemy**, że wybór oferty będzie/nie będzie ** prowadzić do powstania u Zamawiającego obowiązku podatkowego, zgodnie z przepisami ustawy o podatku od towarów i usług, dotyczącego towaru/usługi*……………………… ………………………………..(nazwa, rodzaj)***. Wartość towaru/usługi bez kwoty podatku  …….. ……………………. (Słownie: ……………………………………………………). </w:t>
      </w:r>
    </w:p>
    <w:p w14:paraId="50F8A5B2" w14:textId="77777777" w:rsidR="00AB0B6E" w:rsidRPr="00F8178C" w:rsidRDefault="00AB0B6E" w:rsidP="00AB0B6E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F8178C">
        <w:rPr>
          <w:rFonts w:ascii="Arial" w:hAnsi="Arial" w:cs="Arial"/>
          <w:sz w:val="22"/>
          <w:szCs w:val="22"/>
        </w:rPr>
        <w:t xml:space="preserve">Oświadczamy, że Formularz ofertowy oraz wszelkie załączniki do oferty są jawne </w:t>
      </w:r>
      <w:r w:rsidRPr="00F8178C">
        <w:rPr>
          <w:rFonts w:ascii="Arial" w:hAnsi="Arial" w:cs="Arial"/>
          <w:sz w:val="22"/>
          <w:szCs w:val="22"/>
        </w:rPr>
        <w:br/>
        <w:t xml:space="preserve">i tym samym nie zawierają żadnych informacji które stanowią tajemnicę przedsiębiorstwa w rozumieniu przepisów ustawy z dnia 16 kwietnia 1993 r. </w:t>
      </w:r>
      <w:r w:rsidRPr="00F8178C">
        <w:rPr>
          <w:rFonts w:ascii="Arial" w:hAnsi="Arial" w:cs="Arial"/>
          <w:sz w:val="22"/>
          <w:szCs w:val="22"/>
        </w:rPr>
        <w:br/>
        <w:t xml:space="preserve">o zwalczaniu nieuczciwej konkurencji (t. jedn. Dz.U. z 2018 r. poz. 419 </w:t>
      </w:r>
      <w:r w:rsidRPr="00F8178C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Pr="00F8178C">
        <w:rPr>
          <w:rFonts w:ascii="Arial" w:hAnsi="Arial" w:cs="Arial"/>
          <w:sz w:val="22"/>
          <w:szCs w:val="22"/>
        </w:rPr>
        <w:t>późn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8178C">
        <w:rPr>
          <w:rFonts w:ascii="Arial" w:hAnsi="Arial" w:cs="Arial"/>
          <w:sz w:val="22"/>
          <w:szCs w:val="22"/>
        </w:rPr>
        <w:t>zm</w:t>
      </w:r>
      <w:proofErr w:type="spellEnd"/>
      <w:r w:rsidRPr="00F8178C">
        <w:rPr>
          <w:rFonts w:ascii="Arial" w:hAnsi="Arial" w:cs="Arial"/>
          <w:sz w:val="22"/>
          <w:szCs w:val="22"/>
        </w:rPr>
        <w:t xml:space="preserve">) poza dokumentami i informacjami zawartymi na stronach …………………………………… co do których Wykonawca zamieścił oświadczenie wg zasad określonych w Rozdziale X pkt. 14 niniejszej SIWZ. </w:t>
      </w:r>
    </w:p>
    <w:p w14:paraId="6DF97EEB" w14:textId="77777777" w:rsidR="00AB0B6E" w:rsidRPr="00F8178C" w:rsidRDefault="00AB0B6E" w:rsidP="00AB0B6E">
      <w:pPr>
        <w:pStyle w:val="Akapitzlist"/>
        <w:numPr>
          <w:ilvl w:val="0"/>
          <w:numId w:val="2"/>
        </w:numPr>
        <w:spacing w:line="360" w:lineRule="auto"/>
        <w:ind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8178C">
        <w:rPr>
          <w:rFonts w:ascii="Arial" w:hAnsi="Arial" w:cs="Arial"/>
          <w:sz w:val="22"/>
          <w:szCs w:val="22"/>
          <w:lang w:eastAsia="ar-SA"/>
        </w:rPr>
        <w:t>Oświadczamy, że do niniejszej oferty, w zakresie niesprzecznym z SIWZ i załącznikami do niej, będą miały zastosowanie następujące ogólne warunki ubezpieczenia:</w:t>
      </w:r>
    </w:p>
    <w:p w14:paraId="1786F4BC" w14:textId="77777777" w:rsidR="00AB0B6E" w:rsidRPr="00F8178C" w:rsidRDefault="00AB0B6E" w:rsidP="00AB0B6E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val="pl-PL" w:eastAsia="ar-SA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1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>1</w:t>
      </w: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.1……………………………………………….</w:t>
      </w:r>
    </w:p>
    <w:p w14:paraId="2F679169" w14:textId="77777777" w:rsidR="00AB0B6E" w:rsidRPr="00F8178C" w:rsidRDefault="00AB0B6E" w:rsidP="00AB0B6E">
      <w:pPr>
        <w:suppressAutoHyphens/>
        <w:spacing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val="pl-PL" w:eastAsia="ar-SA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1</w:t>
      </w:r>
      <w:r>
        <w:rPr>
          <w:rFonts w:ascii="Arial" w:eastAsia="Times New Roman" w:hAnsi="Arial" w:cs="Arial"/>
          <w:sz w:val="22"/>
          <w:szCs w:val="22"/>
          <w:lang w:val="pl-PL" w:eastAsia="ar-SA"/>
        </w:rPr>
        <w:t>1</w:t>
      </w:r>
      <w:r w:rsidRPr="00F8178C">
        <w:rPr>
          <w:rFonts w:ascii="Arial" w:eastAsia="Times New Roman" w:hAnsi="Arial" w:cs="Arial"/>
          <w:sz w:val="22"/>
          <w:szCs w:val="22"/>
          <w:lang w:val="pl-PL" w:eastAsia="ar-SA"/>
        </w:rPr>
        <w:t>.2 …………………………………………………</w:t>
      </w:r>
    </w:p>
    <w:p w14:paraId="33423D11" w14:textId="77777777" w:rsidR="00AB0B6E" w:rsidRPr="00F8178C" w:rsidRDefault="00AB0B6E" w:rsidP="00AB0B6E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     1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1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.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3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. ………………………………………………..</w:t>
      </w:r>
    </w:p>
    <w:p w14:paraId="0F2D7970" w14:textId="77777777" w:rsidR="00AB0B6E" w:rsidRPr="00F8178C" w:rsidRDefault="00AB0B6E" w:rsidP="00AB0B6E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1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2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. Oświadczam, że wszystkie podane  informacje są aktualne i zgodne z prawdą oraz zostały przedstawione z pełna świadomością konsekwencji wprowadzenia Zamawiającego w błąd przy ich przedstawianiu.</w:t>
      </w:r>
    </w:p>
    <w:p w14:paraId="5E98835F" w14:textId="77777777" w:rsidR="00AB0B6E" w:rsidRPr="00F8178C" w:rsidRDefault="00AB0B6E" w:rsidP="00AB0B6E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1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3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. </w:t>
      </w:r>
      <w:r w:rsidRPr="00F8178C">
        <w:rPr>
          <w:rFonts w:ascii="Arial" w:hAnsi="Arial" w:cs="Arial"/>
          <w:sz w:val="22"/>
          <w:szCs w:val="22"/>
          <w:lang w:val="pl-PL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1BF4AA82" w14:textId="77777777" w:rsidR="00AB0B6E" w:rsidRPr="00F8178C" w:rsidRDefault="00AB0B6E" w:rsidP="00AB0B6E">
      <w:p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>4</w:t>
      </w:r>
      <w:r w:rsidRPr="00F8178C">
        <w:rPr>
          <w:rFonts w:ascii="Arial" w:hAnsi="Arial" w:cs="Arial"/>
          <w:sz w:val="22"/>
          <w:szCs w:val="22"/>
          <w:lang w:val="pl-PL"/>
        </w:rPr>
        <w:t xml:space="preserve">.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Oświadczam, że zapoznałem się z treścią klauzuli informacyjnej stanowiącej Załącznik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nr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9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do SIW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Z.</w:t>
      </w:r>
    </w:p>
    <w:p w14:paraId="143DEC49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1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5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</w:t>
      </w: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Załącznikami do oferty są:</w:t>
      </w:r>
    </w:p>
    <w:p w14:paraId="269E62B2" w14:textId="77777777" w:rsidR="00AB0B6E" w:rsidRPr="00F8178C" w:rsidRDefault="00AB0B6E" w:rsidP="00AB0B6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253D06A8" w14:textId="77777777" w:rsidR="00AB0B6E" w:rsidRPr="00F8178C" w:rsidRDefault="00AB0B6E" w:rsidP="00AB0B6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31351327" w14:textId="77777777" w:rsidR="00AB0B6E" w:rsidRPr="00F8178C" w:rsidRDefault="00AB0B6E" w:rsidP="00AB0B6E">
      <w:pPr>
        <w:numPr>
          <w:ilvl w:val="1"/>
          <w:numId w:val="3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………………………….</w:t>
      </w:r>
    </w:p>
    <w:p w14:paraId="5C2C9AE1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363E902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92D80B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01AF9DB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9420F8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>……..……………………………………………</w:t>
      </w:r>
    </w:p>
    <w:p w14:paraId="065B9C8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ab/>
        <w:t xml:space="preserve">podpis i pieczątka imienna lub czytelny podpis osoby </w:t>
      </w:r>
    </w:p>
    <w:p w14:paraId="0390744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upoważnionej do reprezentowania firmy i do               </w:t>
      </w:r>
    </w:p>
    <w:p w14:paraId="57CAB3F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F8178C">
        <w:rPr>
          <w:rFonts w:ascii="Arial" w:hAnsi="Arial" w:cs="Arial"/>
          <w:sz w:val="18"/>
          <w:szCs w:val="18"/>
          <w:shd w:val="clear" w:color="auto" w:fill="FFFFFF"/>
          <w:lang w:val="pl-PL"/>
        </w:rPr>
        <w:t xml:space="preserve">                                                          zaciągania zobowiązań</w:t>
      </w:r>
    </w:p>
    <w:p w14:paraId="16661C10" w14:textId="77777777" w:rsidR="00AB0B6E" w:rsidRPr="00F8178C" w:rsidRDefault="00AB0B6E" w:rsidP="00AB0B6E">
      <w:pPr>
        <w:spacing w:line="360" w:lineRule="auto"/>
        <w:ind w:hanging="284"/>
        <w:jc w:val="both"/>
        <w:rPr>
          <w:rFonts w:ascii="Arial" w:hAnsi="Arial" w:cs="Arial"/>
          <w:sz w:val="22"/>
          <w:szCs w:val="22"/>
          <w:lang w:val="pl-PL"/>
        </w:rPr>
      </w:pPr>
    </w:p>
    <w:p w14:paraId="664F60C9" w14:textId="77777777" w:rsidR="00AB0B6E" w:rsidRPr="00F8178C" w:rsidRDefault="00AB0B6E" w:rsidP="00AB0B6E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0E40EA18" w14:textId="77777777" w:rsidR="00AB0B6E" w:rsidRPr="00F8178C" w:rsidRDefault="00AB0B6E" w:rsidP="00AB0B6E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* w </w:t>
      </w:r>
      <w:r w:rsidRPr="00F8178C">
        <w:rPr>
          <w:rFonts w:ascii="Arial" w:hAnsi="Arial" w:cs="Arial"/>
          <w:sz w:val="18"/>
          <w:szCs w:val="18"/>
          <w:lang w:val="pl-PL"/>
        </w:rPr>
        <w:t>przypadku Wykonawców wspólnie ubiegających się o udzielenie zamówienia należy podać nazwy i adresy wszystkich Wykonawców oraz wskazać ich wspólnego pełnomocnika/lidera</w:t>
      </w:r>
    </w:p>
    <w:p w14:paraId="6B6163D9" w14:textId="77777777" w:rsidR="00AB0B6E" w:rsidRPr="00F8178C" w:rsidRDefault="00AB0B6E" w:rsidP="00AB0B6E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>** niepotrzebne skreślić</w:t>
      </w:r>
    </w:p>
    <w:p w14:paraId="12406077" w14:textId="77777777" w:rsidR="00AB0B6E" w:rsidRPr="00F8178C" w:rsidRDefault="00AB0B6E" w:rsidP="00AB0B6E">
      <w:pPr>
        <w:spacing w:line="360" w:lineRule="auto"/>
        <w:ind w:hanging="294"/>
        <w:jc w:val="both"/>
        <w:rPr>
          <w:rFonts w:ascii="Arial" w:hAnsi="Arial" w:cs="Arial"/>
          <w:sz w:val="18"/>
          <w:szCs w:val="18"/>
          <w:lang w:val="pl-PL"/>
        </w:rPr>
      </w:pPr>
      <w:r w:rsidRPr="00F8178C">
        <w:rPr>
          <w:rFonts w:ascii="Arial" w:hAnsi="Arial" w:cs="Arial"/>
          <w:sz w:val="18"/>
          <w:szCs w:val="18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F8178C">
        <w:rPr>
          <w:rFonts w:ascii="Arial" w:hAnsi="Arial" w:cs="Arial"/>
          <w:sz w:val="18"/>
          <w:szCs w:val="18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4AC1669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 w:type="page"/>
      </w:r>
      <w:bookmarkEnd w:id="0"/>
    </w:p>
    <w:p w14:paraId="788A3D0B" w14:textId="77777777" w:rsidR="00AB0B6E" w:rsidRPr="00F8178C" w:rsidRDefault="00AB0B6E" w:rsidP="00AB0B6E">
      <w:pPr>
        <w:ind w:left="5103"/>
        <w:jc w:val="both"/>
        <w:rPr>
          <w:rFonts w:ascii="Arial" w:hAnsi="Arial"/>
          <w:sz w:val="18"/>
          <w:szCs w:val="18"/>
          <w:lang w:val="pl-PL"/>
        </w:rPr>
      </w:pPr>
    </w:p>
    <w:p w14:paraId="6A54CF0C" w14:textId="77777777" w:rsidR="00AB0B6E" w:rsidRPr="00F8178C" w:rsidRDefault="00AB0B6E" w:rsidP="00AB0B6E">
      <w:pPr>
        <w:ind w:left="5103"/>
        <w:jc w:val="both"/>
        <w:rPr>
          <w:rFonts w:ascii="Arial" w:hAnsi="Arial"/>
          <w:sz w:val="18"/>
          <w:szCs w:val="18"/>
          <w:lang w:val="pl-PL"/>
        </w:rPr>
      </w:pPr>
    </w:p>
    <w:p w14:paraId="5297E98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3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28E6EF02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10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3E6BE91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4CD99DCD" w14:textId="77777777" w:rsidR="00AB0B6E" w:rsidRPr="00F8178C" w:rsidRDefault="00AB0B6E" w:rsidP="00AB0B6E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</w:t>
      </w:r>
    </w:p>
    <w:p w14:paraId="53878CC6" w14:textId="77777777" w:rsidR="00AB0B6E" w:rsidRPr="00F8178C" w:rsidRDefault="00AB0B6E" w:rsidP="00AB0B6E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składane na podstawie art. 25a ust. 1 Ustawy</w:t>
      </w:r>
    </w:p>
    <w:p w14:paraId="123076D4" w14:textId="77777777" w:rsidR="00AB0B6E" w:rsidRPr="00F8178C" w:rsidRDefault="00AB0B6E" w:rsidP="00AB0B6E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spełniania warunków udziału w postępowaniu</w:t>
      </w:r>
    </w:p>
    <w:p w14:paraId="684B4FE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2C44FCD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DA4156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AD6CA3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2D18951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31C8FE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9C8CCF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</w:p>
    <w:p w14:paraId="476BB682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90DC1">
        <w:rPr>
          <w:rFonts w:ascii="Arial" w:hAnsi="Arial" w:cs="Arial"/>
          <w:b/>
          <w:bCs/>
          <w:sz w:val="22"/>
          <w:szCs w:val="22"/>
          <w:lang w:val="pl-PL"/>
        </w:rPr>
        <w:t>Ubezpieczenie komunikacyjne pojazdów będących własnością Spółki Termy Maltańskie S</w:t>
      </w:r>
      <w:r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>. z o.o. w Poznaniu</w:t>
      </w:r>
    </w:p>
    <w:p w14:paraId="0A457B7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  <w:lang w:val="pl-PL"/>
        </w:rPr>
      </w:pPr>
    </w:p>
    <w:p w14:paraId="269E165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Składamy nw. Informacje:</w:t>
      </w:r>
    </w:p>
    <w:p w14:paraId="19CCC5F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Informacja dotycząca Wykonawcy: </w:t>
      </w:r>
    </w:p>
    <w:p w14:paraId="5FD3D9A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spełniamy warunki udziału w postępowaniu określone przez Zamawiającego.</w:t>
      </w:r>
    </w:p>
    <w:p w14:paraId="5D514FE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poleganiem na zasobach innych podmiotów:</w:t>
      </w:r>
    </w:p>
    <w:p w14:paraId="13733D4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Oświadczamy, że w celu potwierdzenia spełniania warunków udziału w postępowaniu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o udzielenie zamówienia publicznego, określonych przez Zamawiającego w Rozdziale V SIWZ, polegać będziemy na zasobach nw. podmiotów:</w:t>
      </w:r>
    </w:p>
    <w:p w14:paraId="4702263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AB0B6E" w:rsidRPr="00F8178C" w14:paraId="5BB46553" w14:textId="77777777" w:rsidTr="00D5201E">
        <w:tc>
          <w:tcPr>
            <w:tcW w:w="0" w:type="auto"/>
            <w:shd w:val="clear" w:color="auto" w:fill="auto"/>
          </w:tcPr>
          <w:p w14:paraId="38808430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55C0379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25FE1139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1EE79080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349F3B58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AB0B6E" w:rsidRPr="00F8178C" w14:paraId="3319E31F" w14:textId="77777777" w:rsidTr="00D5201E">
        <w:tc>
          <w:tcPr>
            <w:tcW w:w="0" w:type="auto"/>
            <w:shd w:val="clear" w:color="auto" w:fill="auto"/>
          </w:tcPr>
          <w:p w14:paraId="32A0107F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41A5AED4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0C30DAED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494B7CC1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FFDDCF7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7912DC4C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39A5774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032AD7E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powierzeniem części zamówienia podwykonawcom:</w:t>
      </w:r>
    </w:p>
    <w:p w14:paraId="1DA9A93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zamierzamy powierzyć wykonanie następujących części zamówienia następującym podwykonawcom:</w:t>
      </w:r>
    </w:p>
    <w:p w14:paraId="10CE475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4942F6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3EB1E8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DFE8C3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955E0C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AB0B6E" w:rsidRPr="00F8178C" w14:paraId="7CE35B8C" w14:textId="77777777" w:rsidTr="00D5201E">
        <w:tc>
          <w:tcPr>
            <w:tcW w:w="0" w:type="auto"/>
            <w:shd w:val="clear" w:color="auto" w:fill="auto"/>
          </w:tcPr>
          <w:p w14:paraId="5E9D71E2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926D666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41FBE517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Jaka część zamówienia zostanie powierzona podwykonawcy (należy podać procentowy udział podwykonawcy w zamówienia i na co </w:t>
            </w:r>
          </w:p>
        </w:tc>
        <w:tc>
          <w:tcPr>
            <w:tcW w:w="0" w:type="auto"/>
            <w:shd w:val="clear" w:color="auto" w:fill="auto"/>
          </w:tcPr>
          <w:p w14:paraId="77907B9E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F8178C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AB0B6E" w:rsidRPr="00F8178C" w14:paraId="61CF99EA" w14:textId="77777777" w:rsidTr="00D5201E">
        <w:tc>
          <w:tcPr>
            <w:tcW w:w="0" w:type="auto"/>
            <w:shd w:val="clear" w:color="auto" w:fill="auto"/>
          </w:tcPr>
          <w:p w14:paraId="393C1381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50C50943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32014188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753BD159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12DB4676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12ACB8D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7450A0F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p w14:paraId="543C0BC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1E9DC33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Oświadczenie dotyczące podanych informacji: </w:t>
      </w:r>
    </w:p>
    <w:p w14:paraId="2556E59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1B32FD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2240393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4DF6CC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A5C4BC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1D31FE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B7CA7C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383C7D17" w14:textId="77777777" w:rsidR="00AB0B6E" w:rsidRPr="00F8178C" w:rsidRDefault="00AB0B6E" w:rsidP="00AB0B6E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podpis osoby upoważnionej do reprezentowania Wykonawcy i do zaciągania  zobowiązań</w:t>
      </w:r>
    </w:p>
    <w:p w14:paraId="0397BD5E" w14:textId="77777777" w:rsidR="00AB0B6E" w:rsidRPr="00F8178C" w:rsidRDefault="00AB0B6E" w:rsidP="00AB0B6E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F4862B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700D13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566FBD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AD7CD7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3F2BCE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244CB5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43AC7D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E1246A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E2D0E3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18751D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F5C44C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1C6863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818C22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8DE2764" w14:textId="77777777" w:rsidR="00AB0B6E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D9A08A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94B135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03293B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8178C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lang w:val="pl-PL"/>
        </w:rPr>
        <w:t>3</w:t>
      </w:r>
      <w:r w:rsidRPr="00F8178C">
        <w:rPr>
          <w:rFonts w:ascii="Arial" w:hAnsi="Arial" w:cs="Arial"/>
          <w:b/>
          <w:sz w:val="22"/>
          <w:szCs w:val="22"/>
          <w:lang w:val="pl-PL"/>
        </w:rPr>
        <w:t>a do SIWZ</w:t>
      </w:r>
    </w:p>
    <w:p w14:paraId="4F592DB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lang w:val="pl-PL"/>
        </w:rPr>
        <w:t xml:space="preserve">Znak sprawy: 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10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2B3BB0B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2BF6C07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44224E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688E173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E1E8C40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64F74E3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7E805B1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D33434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 postępowaniu o udzielenie zamówienia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</w:p>
    <w:p w14:paraId="52A9681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90DC1">
        <w:rPr>
          <w:rFonts w:ascii="Arial" w:hAnsi="Arial" w:cs="Arial"/>
          <w:b/>
          <w:bCs/>
          <w:sz w:val="22"/>
          <w:szCs w:val="22"/>
          <w:lang w:val="pl-PL"/>
        </w:rPr>
        <w:t>Ubezpieczenie komunikacyjne pojazdów będących własnością Spółki Termy Maltańskie S</w:t>
      </w:r>
      <w:r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>. z o.o. w Poznaniu</w:t>
      </w:r>
    </w:p>
    <w:p w14:paraId="480B1E0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6D8B22E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 oświadczenie, że zobowiązuję się do udostepnienia następujących zasobów, na które powołuje się Zamawiający dla potwierdzenia spełniania poniżej wskazanego warunku,  na zasadach określonych w art. 22a Ustawy:</w:t>
      </w:r>
    </w:p>
    <w:p w14:paraId="0DC681D0" w14:textId="77777777" w:rsidR="00AB0B6E" w:rsidRPr="00F8178C" w:rsidRDefault="00AB0B6E" w:rsidP="00AB0B6E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136EBB24" w14:textId="77777777" w:rsidR="00AB0B6E" w:rsidRPr="00F8178C" w:rsidRDefault="00AB0B6E" w:rsidP="00AB0B6E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</w:t>
      </w:r>
    </w:p>
    <w:p w14:paraId="1A0E1ED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AC29C0A" w14:textId="77777777" w:rsidR="00AB0B6E" w:rsidRPr="00F8178C" w:rsidRDefault="00AB0B6E" w:rsidP="00AB0B6E">
      <w:pPr>
        <w:spacing w:after="120" w:line="300" w:lineRule="auto"/>
        <w:ind w:left="360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18"/>
          <w:szCs w:val="18"/>
          <w:lang w:val="pl-PL"/>
        </w:rPr>
        <w:t>__________dnia ________ r.</w:t>
      </w:r>
      <w:r w:rsidRPr="00F8178C">
        <w:rPr>
          <w:rFonts w:ascii="Arial" w:eastAsia="Times New Roman" w:hAnsi="Arial" w:cs="Arial"/>
          <w:sz w:val="18"/>
          <w:szCs w:val="18"/>
          <w:lang w:val="pl-PL"/>
        </w:rPr>
        <w:tab/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                  …………… …………………………………………..</w:t>
      </w:r>
    </w:p>
    <w:p w14:paraId="06E8F55E" w14:textId="77777777" w:rsidR="00AB0B6E" w:rsidRPr="00F8178C" w:rsidRDefault="00AB0B6E" w:rsidP="00AB0B6E">
      <w:pPr>
        <w:ind w:left="4048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F8178C">
        <w:rPr>
          <w:rFonts w:ascii="Arial" w:eastAsia="Times New Roman" w:hAnsi="Arial" w:cs="Arial"/>
          <w:sz w:val="18"/>
          <w:szCs w:val="18"/>
          <w:lang w:val="pl-PL"/>
        </w:rPr>
        <w:t>(</w:t>
      </w:r>
      <w:r w:rsidRPr="00F8178C">
        <w:rPr>
          <w:rFonts w:ascii="Arial" w:eastAsia="Times New Roman" w:hAnsi="Arial" w:cs="Arial"/>
          <w:sz w:val="16"/>
          <w:szCs w:val="16"/>
          <w:lang w:val="pl-PL"/>
        </w:rPr>
        <w:t xml:space="preserve">Nazwisko i imię osoby upoważnionej do                                    reprezentowania  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podmiotu udostępniającego zasoby</w:t>
      </w:r>
      <w:r w:rsidRPr="00F8178C">
        <w:rPr>
          <w:rFonts w:ascii="Arial" w:eastAsia="Times New Roman" w:hAnsi="Arial" w:cs="Arial"/>
          <w:sz w:val="16"/>
          <w:szCs w:val="16"/>
          <w:lang w:val="pl-PL"/>
        </w:rPr>
        <w:t xml:space="preserve"> oraz podpis lub pieczątka imienna i podpis)</w:t>
      </w:r>
    </w:p>
    <w:p w14:paraId="3219C06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20F83F6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EA4835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850952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676B12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2767FD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713BCD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B414EF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3801E8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520A43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048DD7F" w14:textId="77777777" w:rsidR="00AB0B6E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666333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9C7BC4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E8E5D22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4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1697D8C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10</w:t>
      </w:r>
      <w:r w:rsidRPr="00F8178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/2020</w:t>
      </w:r>
    </w:p>
    <w:p w14:paraId="5A64856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D5E162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Oświadczenie Wykonawcy* </w:t>
      </w:r>
    </w:p>
    <w:p w14:paraId="7D84EBA5" w14:textId="77777777" w:rsidR="00AB0B6E" w:rsidRPr="00F8178C" w:rsidRDefault="00AB0B6E" w:rsidP="00AB0B6E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składane na podstawie art. 25a ust. 1 Ustawy</w:t>
      </w:r>
    </w:p>
    <w:p w14:paraId="6F512774" w14:textId="77777777" w:rsidR="00AB0B6E" w:rsidRPr="00F8178C" w:rsidRDefault="00AB0B6E" w:rsidP="00AB0B6E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14:paraId="1763799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E3B5CD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26662BB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8A772A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AE7525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674E478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11B6FF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:</w:t>
      </w:r>
    </w:p>
    <w:p w14:paraId="54A35A1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„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>Ubezpieczenie komunikacyjne pojazdów będących własnością Spółki Termy Maltańskie S</w:t>
      </w:r>
      <w:r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>. z o.o. w Poznaniu</w:t>
      </w:r>
    </w:p>
    <w:p w14:paraId="19C39B1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składamy oświadczenie, że:</w:t>
      </w:r>
    </w:p>
    <w:p w14:paraId="0020A0F0" w14:textId="77777777" w:rsidR="00AB0B6E" w:rsidRPr="00F8178C" w:rsidRDefault="00AB0B6E" w:rsidP="00AB0B6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nie podlegam/y** wykluczeniu z prowadzonego postępowania o udzielenia zamówienia publicznego w zakresie określonym w art. 24 ust. 1 pkt. 12-22 Ustawy z dnia 29 stycznia 2004r. Prawo zamówień publicznych (Dz.U. z 2019r. poz. 1843 ze zmianami).</w:t>
      </w:r>
    </w:p>
    <w:p w14:paraId="7ECACEC8" w14:textId="77777777" w:rsidR="00AB0B6E" w:rsidRPr="00F8178C" w:rsidRDefault="00AB0B6E" w:rsidP="00AB0B6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zachodzą w stosunku do mnie/nas** podstawy do wykluczenia z prowadzonego postępowania na podstawie art. ……… Ustawy.***Jednocześnie oświadczam/y**, że </w:t>
      </w: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6BC651" w14:textId="77777777" w:rsidR="00AB0B6E" w:rsidRPr="00F8178C" w:rsidRDefault="00AB0B6E" w:rsidP="00AB0B6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podmiot/y wskazany/e poniżej, na którego/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ych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zasoby powołuję/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emy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AB0B6E" w:rsidRPr="00F8178C" w14:paraId="07DA44F6" w14:textId="77777777" w:rsidTr="00D5201E">
        <w:tc>
          <w:tcPr>
            <w:tcW w:w="0" w:type="auto"/>
            <w:shd w:val="clear" w:color="auto" w:fill="auto"/>
          </w:tcPr>
          <w:p w14:paraId="52A3FCCC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7826031C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655243AD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1FFB4374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57796F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Numer KRS lub </w:t>
            </w:r>
            <w:proofErr w:type="spellStart"/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CEiDG</w:t>
            </w:r>
            <w:proofErr w:type="spellEnd"/>
          </w:p>
        </w:tc>
      </w:tr>
      <w:tr w:rsidR="00AB0B6E" w:rsidRPr="00F8178C" w14:paraId="05195A39" w14:textId="77777777" w:rsidTr="00D5201E">
        <w:tc>
          <w:tcPr>
            <w:tcW w:w="0" w:type="auto"/>
            <w:shd w:val="clear" w:color="auto" w:fill="auto"/>
          </w:tcPr>
          <w:p w14:paraId="5B94363B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FF15D5C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99769CA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0C23C47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68F5E16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AB0B6E" w:rsidRPr="00F8178C" w14:paraId="2A219DB4" w14:textId="77777777" w:rsidTr="00D5201E">
        <w:tc>
          <w:tcPr>
            <w:tcW w:w="0" w:type="auto"/>
            <w:shd w:val="clear" w:color="auto" w:fill="auto"/>
          </w:tcPr>
          <w:p w14:paraId="38A6E339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567C31E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8B545B1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D3F7170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5EFC33C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AB0B6E" w:rsidRPr="00F8178C" w14:paraId="1D5EE342" w14:textId="77777777" w:rsidTr="00D5201E">
        <w:tc>
          <w:tcPr>
            <w:tcW w:w="0" w:type="auto"/>
            <w:shd w:val="clear" w:color="auto" w:fill="auto"/>
          </w:tcPr>
          <w:p w14:paraId="66ABD21D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8A88690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43F2EF6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6F95562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64D450D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</w:tbl>
    <w:p w14:paraId="5C412527" w14:textId="77777777" w:rsidR="00AB0B6E" w:rsidRPr="00F8178C" w:rsidRDefault="00AB0B6E" w:rsidP="00AB0B6E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lastRenderedPageBreak/>
        <w:t>podmiot/y wskazany/e poniżej, będący/e podwykonawcą/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ami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(niebędący/e podmiotem/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ami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, na zasoby którego/</w:t>
      </w:r>
      <w:proofErr w:type="spellStart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ych</w:t>
      </w:r>
      <w:proofErr w:type="spellEnd"/>
      <w:r w:rsidRPr="00F8178C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AB0B6E" w:rsidRPr="00F8178C" w14:paraId="29BF2060" w14:textId="77777777" w:rsidTr="00D5201E">
        <w:tc>
          <w:tcPr>
            <w:tcW w:w="0" w:type="auto"/>
            <w:shd w:val="clear" w:color="auto" w:fill="auto"/>
          </w:tcPr>
          <w:p w14:paraId="4A3B42A0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5E77DED2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37AC114E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F20B034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414B70D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 xml:space="preserve">Numer KRS lub </w:t>
            </w:r>
            <w:proofErr w:type="spellStart"/>
            <w:r w:rsidRPr="00F8178C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  <w:t>CEiDG</w:t>
            </w:r>
            <w:proofErr w:type="spellEnd"/>
          </w:p>
        </w:tc>
      </w:tr>
      <w:tr w:rsidR="00AB0B6E" w:rsidRPr="00F8178C" w14:paraId="24117487" w14:textId="77777777" w:rsidTr="00D5201E">
        <w:tc>
          <w:tcPr>
            <w:tcW w:w="0" w:type="auto"/>
            <w:shd w:val="clear" w:color="auto" w:fill="auto"/>
          </w:tcPr>
          <w:p w14:paraId="2449D4A0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F6EB81F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59A475E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AB0AD46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6F44540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AB0B6E" w:rsidRPr="00F8178C" w14:paraId="4F829089" w14:textId="77777777" w:rsidTr="00D5201E">
        <w:tc>
          <w:tcPr>
            <w:tcW w:w="0" w:type="auto"/>
            <w:shd w:val="clear" w:color="auto" w:fill="auto"/>
          </w:tcPr>
          <w:p w14:paraId="4CB0356F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EFECDBA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027095A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49E7EAF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F6EFA3C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  <w:tr w:rsidR="00AB0B6E" w:rsidRPr="00F8178C" w14:paraId="0EF1956C" w14:textId="77777777" w:rsidTr="00D5201E">
        <w:tc>
          <w:tcPr>
            <w:tcW w:w="0" w:type="auto"/>
            <w:shd w:val="clear" w:color="auto" w:fill="auto"/>
          </w:tcPr>
          <w:p w14:paraId="5EEFAF36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C21837C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CBDEFDC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DA78D29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FDF273F" w14:textId="77777777" w:rsidR="00AB0B6E" w:rsidRPr="00F8178C" w:rsidRDefault="00AB0B6E" w:rsidP="00D5201E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  <w:lang w:val="pl-PL" w:eastAsia="pl-PL"/>
              </w:rPr>
            </w:pPr>
          </w:p>
        </w:tc>
      </w:tr>
    </w:tbl>
    <w:p w14:paraId="64FE1B8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37345AB" w14:textId="77777777" w:rsidR="00AB0B6E" w:rsidRPr="00F8178C" w:rsidRDefault="00AB0B6E" w:rsidP="00AB0B6E">
      <w:pPr>
        <w:spacing w:line="360" w:lineRule="auto"/>
        <w:ind w:left="360"/>
        <w:contextualSpacing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</w:p>
    <w:p w14:paraId="78445E00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71D71EA2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64BF17C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1FFE890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189A9C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9437D2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D261C88" w14:textId="77777777" w:rsidR="00AB0B6E" w:rsidRPr="00F8178C" w:rsidRDefault="00AB0B6E" w:rsidP="00AB0B6E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>podpis osoby upoważnionej do reprezentowania Wykonawcy i do zaciągania  zobowiązań</w:t>
      </w:r>
    </w:p>
    <w:p w14:paraId="6A2190E7" w14:textId="77777777" w:rsidR="00AB0B6E" w:rsidRPr="00F8178C" w:rsidRDefault="00AB0B6E" w:rsidP="00AB0B6E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24C0E5B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14:paraId="1739FB6C" w14:textId="77777777" w:rsidR="00AB0B6E" w:rsidRPr="00F8178C" w:rsidRDefault="00AB0B6E" w:rsidP="00AB0B6E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14:paraId="266F1276" w14:textId="77777777" w:rsidR="00AB0B6E" w:rsidRPr="00F8178C" w:rsidRDefault="00AB0B6E" w:rsidP="00AB0B6E">
      <w:pPr>
        <w:spacing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 ** niepotrzebne skreślić</w:t>
      </w:r>
    </w:p>
    <w:p w14:paraId="0E240380" w14:textId="77777777" w:rsidR="00AB0B6E" w:rsidRPr="00F8178C" w:rsidRDefault="00AB0B6E" w:rsidP="00AB0B6E">
      <w:pPr>
        <w:spacing w:line="360" w:lineRule="auto"/>
        <w:ind w:left="-36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*** należy podać mająca zastosowanie podstawę wykluczenia wymienioną w art. 24 ust. 1 pkt.12-23 Ustawy</w:t>
      </w:r>
    </w:p>
    <w:p w14:paraId="16A6F5AF" w14:textId="77777777" w:rsidR="00AB0B6E" w:rsidRPr="00F8178C" w:rsidRDefault="00AB0B6E" w:rsidP="00AB0B6E">
      <w:pPr>
        <w:spacing w:line="360" w:lineRule="auto"/>
        <w:ind w:left="142" w:hanging="502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</w:pPr>
      <w:r w:rsidRPr="00F8178C">
        <w:rPr>
          <w:rFonts w:ascii="Arial" w:eastAsia="Times New Roman" w:hAnsi="Arial" w:cs="Arial"/>
          <w:sz w:val="16"/>
          <w:szCs w:val="16"/>
          <w:shd w:val="clear" w:color="auto" w:fill="FFFFFF"/>
          <w:lang w:val="pl-PL" w:eastAsia="pl-PL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1E2BE62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52A67F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6E39F90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56D249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7208C9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6BD71D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CC6074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412CA8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FF131D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3116B1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E46C38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BC7C7E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A4D4CED" w14:textId="77777777" w:rsidR="00AB0B6E" w:rsidRPr="00F8178C" w:rsidRDefault="00AB0B6E" w:rsidP="00AB0B6E">
      <w:pPr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F8178C">
        <w:rPr>
          <w:b/>
          <w:lang w:val="pl-PL"/>
        </w:rPr>
        <w:lastRenderedPageBreak/>
        <w:t>Za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5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 xml:space="preserve"> do SIWZ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br/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br/>
        <w:t>Znak sprawy: ZP/TM/</w:t>
      </w:r>
      <w:proofErr w:type="spellStart"/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pn</w:t>
      </w:r>
      <w:proofErr w:type="spellEnd"/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/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10</w:t>
      </w: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/2020</w:t>
      </w:r>
    </w:p>
    <w:p w14:paraId="428CEFBF" w14:textId="77777777" w:rsidR="00AB0B6E" w:rsidRPr="00F8178C" w:rsidRDefault="00AB0B6E" w:rsidP="00AB0B6E">
      <w:pPr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33D64F7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3FB2B92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67701B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E89817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5C380CEA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6D545BAD" w14:textId="77777777" w:rsidR="00AB0B6E" w:rsidRPr="00F8178C" w:rsidRDefault="00AB0B6E" w:rsidP="00AB0B6E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br/>
      </w:r>
      <w:r>
        <w:rPr>
          <w:rFonts w:ascii="Arial" w:eastAsia="Times New Roman" w:hAnsi="Arial" w:cs="Arial"/>
          <w:sz w:val="22"/>
          <w:szCs w:val="22"/>
          <w:lang w:val="pl-PL"/>
        </w:rPr>
        <w:t>na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: </w:t>
      </w:r>
    </w:p>
    <w:p w14:paraId="584DE08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90DC1">
        <w:rPr>
          <w:rFonts w:ascii="Arial" w:hAnsi="Arial" w:cs="Arial"/>
          <w:b/>
          <w:bCs/>
          <w:sz w:val="22"/>
          <w:szCs w:val="22"/>
          <w:lang w:val="pl-PL"/>
        </w:rPr>
        <w:t>Ubezpieczenie komunikacyjne pojazdów będących własnością Spółki Termy Maltańskie S</w:t>
      </w:r>
      <w:r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>. z o.o. w Poznaniu</w:t>
      </w:r>
    </w:p>
    <w:p w14:paraId="3EAC5FDC" w14:textId="77777777" w:rsidR="00AB0B6E" w:rsidRPr="00F8178C" w:rsidRDefault="00AB0B6E" w:rsidP="00AB0B6E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b/>
          <w:bCs/>
          <w:sz w:val="22"/>
          <w:szCs w:val="22"/>
          <w:lang w:val="pl-PL"/>
        </w:rPr>
        <w:t>Składam/y oświadczenie o przynależności do grupy kapitałowej *</w:t>
      </w:r>
    </w:p>
    <w:p w14:paraId="75E63E34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Ja (my), niżej podpisany (i), działając w imieniu i na rzecz w/w Wykonawcy, ubiegając się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(Dz. U. z 2019 r, poz. 369 z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/>
        </w:rPr>
        <w:t>.  zm.),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AB0B6E" w:rsidRPr="00F8178C" w14:paraId="329CFDDA" w14:textId="77777777" w:rsidTr="00D5201E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571" w14:textId="77777777" w:rsidR="00AB0B6E" w:rsidRPr="00F8178C" w:rsidRDefault="00AB0B6E" w:rsidP="00D5201E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57F38FF7" w14:textId="77777777" w:rsidR="00AB0B6E" w:rsidRPr="00F8178C" w:rsidRDefault="00AB0B6E" w:rsidP="00D5201E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E3F" w14:textId="77777777" w:rsidR="00AB0B6E" w:rsidRPr="00F8178C" w:rsidRDefault="00AB0B6E" w:rsidP="00D5201E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28326B8" w14:textId="77777777" w:rsidR="00AB0B6E" w:rsidRPr="00F8178C" w:rsidRDefault="00AB0B6E" w:rsidP="00D5201E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2C7146E6" w14:textId="77777777" w:rsidR="00AB0B6E" w:rsidRPr="00F8178C" w:rsidRDefault="00AB0B6E" w:rsidP="00D5201E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852" w14:textId="77777777" w:rsidR="00AB0B6E" w:rsidRPr="00F8178C" w:rsidRDefault="00AB0B6E" w:rsidP="00D5201E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D7AFF32" w14:textId="77777777" w:rsidR="00AB0B6E" w:rsidRPr="00F8178C" w:rsidRDefault="00AB0B6E" w:rsidP="00D5201E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F8178C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AB0B6E" w:rsidRPr="00F8178C" w14:paraId="52E27136" w14:textId="77777777" w:rsidTr="00D5201E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21F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1981582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27DD253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FFA998A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E0FF61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1B1E137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019BE91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6B0945F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F38D63B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27F677B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CB1AF8D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7A89435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94A82E2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A8BD279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116328A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B9DB605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5CA826" w14:textId="77777777" w:rsidR="00AB0B6E" w:rsidRPr="00F8178C" w:rsidRDefault="00AB0B6E" w:rsidP="00D5201E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9AB7478" w14:textId="77777777" w:rsidR="00AB0B6E" w:rsidRPr="00F8178C" w:rsidRDefault="00AB0B6E" w:rsidP="00D5201E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86A" w14:textId="77777777" w:rsidR="00AB0B6E" w:rsidRPr="00F8178C" w:rsidRDefault="00AB0B6E" w:rsidP="00D5201E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80F" w14:textId="77777777" w:rsidR="00AB0B6E" w:rsidRPr="00F8178C" w:rsidRDefault="00AB0B6E" w:rsidP="00D5201E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41E15AF" w14:textId="77777777" w:rsidR="00AB0B6E" w:rsidRPr="00F8178C" w:rsidRDefault="00AB0B6E" w:rsidP="00AB0B6E">
      <w:pPr>
        <w:spacing w:line="360" w:lineRule="auto"/>
        <w:rPr>
          <w:rFonts w:ascii="Arial" w:eastAsia="Times New Roman" w:hAnsi="Arial" w:cs="Arial"/>
          <w:i/>
          <w:sz w:val="22"/>
          <w:szCs w:val="22"/>
        </w:rPr>
      </w:pPr>
    </w:p>
    <w:p w14:paraId="2132B816" w14:textId="77777777" w:rsidR="00AB0B6E" w:rsidRPr="00F8178C" w:rsidRDefault="00AB0B6E" w:rsidP="00AB0B6E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</w:rPr>
      </w:pPr>
    </w:p>
    <w:p w14:paraId="31CCF1D8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E66BABF" w14:textId="77777777" w:rsidR="00AB0B6E" w:rsidRPr="00F8178C" w:rsidRDefault="00AB0B6E" w:rsidP="00AB0B6E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>podpis osoby upoważnionej do reprezentowania Wykonawcy i do zaciągania  zobowiązań</w:t>
      </w:r>
    </w:p>
    <w:p w14:paraId="6616EB9B" w14:textId="77777777" w:rsidR="00AB0B6E" w:rsidRPr="00F8178C" w:rsidRDefault="00AB0B6E" w:rsidP="00AB0B6E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18597852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pl-PL"/>
        </w:rPr>
      </w:pPr>
    </w:p>
    <w:p w14:paraId="3B69A18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F8178C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F8178C"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5E678E2A" w14:textId="77777777" w:rsidR="00AB0B6E" w:rsidRPr="00F8178C" w:rsidRDefault="00AB0B6E" w:rsidP="00AB0B6E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45C5C955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F8178C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ochronie konkurencji i konsumentów (Dz. U. Nr 50 poz. 331 z późniejszymi zmianami), o której mowa w art. 24 ust. 2 ustawy z dnia 29 stycznia 2004 r Prawo zamówień publicznych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(Dz. U. z 2018r. poz. 1986 </w:t>
      </w:r>
      <w:r w:rsidRPr="00F8178C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4FC9A72E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061F7FBC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0173F19E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5808F537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F8178C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6AB42F5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D8A4680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CBF610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4FB5E02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A52393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F6A89B7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531FFE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A342E1F" w14:textId="092E25A0" w:rsidR="00AB0B6E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A661A54" w14:textId="77777777" w:rsidR="00BB7722" w:rsidRPr="00F8178C" w:rsidRDefault="00BB7722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EDA1AE1" w14:textId="77777777" w:rsidR="00AB0B6E" w:rsidRPr="00F8178C" w:rsidRDefault="00AB0B6E" w:rsidP="00AB0B6E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>7</w:t>
      </w: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do SIWZ</w:t>
      </w:r>
    </w:p>
    <w:p w14:paraId="6045E56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>Sprawa</w:t>
      </w:r>
      <w:r w:rsidRPr="00F8178C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F8178C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F8178C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10</w:t>
      </w:r>
      <w:r w:rsidRPr="00F8178C">
        <w:rPr>
          <w:rFonts w:ascii="Arial" w:hAnsi="Arial" w:cs="Arial"/>
          <w:b/>
          <w:sz w:val="22"/>
          <w:szCs w:val="22"/>
          <w:lang w:val="pl-PL"/>
        </w:rPr>
        <w:t>/2020</w:t>
      </w:r>
    </w:p>
    <w:p w14:paraId="747DAA8E" w14:textId="77777777" w:rsidR="00AB0B6E" w:rsidRPr="00F8178C" w:rsidRDefault="00AB0B6E" w:rsidP="00AB0B6E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1404EE2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1C30ABE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2407C9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EF7758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0663C3D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C5D9B46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na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: </w:t>
      </w:r>
    </w:p>
    <w:p w14:paraId="6E1AA9C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C90DC1">
        <w:rPr>
          <w:rFonts w:ascii="Arial" w:hAnsi="Arial" w:cs="Arial"/>
          <w:b/>
          <w:bCs/>
          <w:sz w:val="22"/>
          <w:szCs w:val="22"/>
          <w:lang w:val="pl-PL"/>
        </w:rPr>
        <w:t>Ubezpieczenie komunikacyjne pojazdów będących własnością Spółki Termy Maltańskie S</w:t>
      </w:r>
      <w:r>
        <w:rPr>
          <w:rFonts w:ascii="Arial" w:hAnsi="Arial" w:cs="Arial"/>
          <w:b/>
          <w:bCs/>
          <w:sz w:val="22"/>
          <w:szCs w:val="22"/>
          <w:lang w:val="pl-PL"/>
        </w:rPr>
        <w:t>p</w:t>
      </w:r>
      <w:r w:rsidRPr="00C90DC1">
        <w:rPr>
          <w:rFonts w:ascii="Arial" w:hAnsi="Arial" w:cs="Arial"/>
          <w:b/>
          <w:bCs/>
          <w:sz w:val="22"/>
          <w:szCs w:val="22"/>
          <w:lang w:val="pl-PL"/>
        </w:rPr>
        <w:t>. z o.o. w Poznaniu</w:t>
      </w:r>
    </w:p>
    <w:p w14:paraId="0FF090AA" w14:textId="77777777" w:rsidR="00AB0B6E" w:rsidRPr="00F8178C" w:rsidRDefault="00AB0B6E" w:rsidP="00AB0B6E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F8178C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1AEA7AFD" w14:textId="77777777" w:rsidR="00AB0B6E" w:rsidRPr="00F8178C" w:rsidRDefault="00AB0B6E" w:rsidP="00AB0B6E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307CFC5A" w14:textId="77777777" w:rsidR="00AB0B6E" w:rsidRPr="00F8178C" w:rsidRDefault="00AB0B6E" w:rsidP="00AB0B6E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45E9C443" w14:textId="77777777" w:rsidR="00AB0B6E" w:rsidRPr="00F8178C" w:rsidRDefault="00AB0B6E" w:rsidP="00AB0B6E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341B27B1" w14:textId="77777777" w:rsidR="00AB0B6E" w:rsidRPr="00F8178C" w:rsidRDefault="00AB0B6E" w:rsidP="00AB0B6E">
      <w:pPr>
        <w:spacing w:line="312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. Dz. U. z 2018r poz. 419 z </w:t>
      </w:r>
      <w:proofErr w:type="spellStart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późn</w:t>
      </w:r>
      <w:proofErr w:type="spellEnd"/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. zm.).</w:t>
      </w:r>
    </w:p>
    <w:p w14:paraId="10CE739E" w14:textId="77777777" w:rsidR="00AB0B6E" w:rsidRPr="00F8178C" w:rsidRDefault="00AB0B6E" w:rsidP="00AB0B6E">
      <w:pPr>
        <w:rPr>
          <w:rFonts w:ascii="Arial" w:eastAsia="Times New Roman" w:hAnsi="Arial" w:cs="Arial"/>
          <w:b/>
          <w:lang w:val="pl-PL" w:eastAsia="pl-PL"/>
        </w:rPr>
      </w:pPr>
    </w:p>
    <w:p w14:paraId="5B361E5B" w14:textId="77777777" w:rsidR="00AB0B6E" w:rsidRPr="00F8178C" w:rsidRDefault="00AB0B6E" w:rsidP="00AB0B6E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46377E79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BB3A2" w14:textId="77777777" w:rsidR="00AB0B6E" w:rsidRPr="00F8178C" w:rsidRDefault="00AB0B6E" w:rsidP="00AB0B6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2827393A" w14:textId="77777777" w:rsidR="00AB0B6E" w:rsidRPr="00F8178C" w:rsidRDefault="00AB0B6E" w:rsidP="00AB0B6E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b/>
          <w:sz w:val="22"/>
          <w:szCs w:val="22"/>
          <w:lang w:val="pl-PL" w:eastAsia="pl-PL"/>
        </w:rPr>
        <w:t>Uzasadnienie, iż zastrzeżone informacje stanowią tajemnicę przedsiębiorstwa w rozumieniu ustawy o zwalczaniu nieuczciwej konkurencji:</w:t>
      </w:r>
    </w:p>
    <w:p w14:paraId="03CB24B7" w14:textId="77777777" w:rsidR="00AB0B6E" w:rsidRPr="00F8178C" w:rsidRDefault="00AB0B6E" w:rsidP="00AB0B6E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234C2E44" w14:textId="77777777" w:rsidR="00AB0B6E" w:rsidRPr="00F8178C" w:rsidRDefault="00AB0B6E" w:rsidP="00AB0B6E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3C979981" w14:textId="77777777" w:rsidR="00AB0B6E" w:rsidRPr="00F8178C" w:rsidRDefault="00AB0B6E" w:rsidP="00AB0B6E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1EE8C98D" w14:textId="77777777" w:rsidR="00AB0B6E" w:rsidRPr="00F8178C" w:rsidRDefault="00AB0B6E" w:rsidP="00AB0B6E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F8178C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6388D7F9" w14:textId="77777777" w:rsidR="00AB0B6E" w:rsidRPr="00F8178C" w:rsidRDefault="00AB0B6E" w:rsidP="00AB0B6E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13D25CAD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3A1DEF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89B1F6F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1B559" w14:textId="77777777" w:rsidR="00AB0B6E" w:rsidRPr="00F8178C" w:rsidRDefault="00AB0B6E" w:rsidP="00AB0B6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8178C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6F0DE" w14:textId="77777777" w:rsidR="00AB0B6E" w:rsidRPr="00F8178C" w:rsidRDefault="00AB0B6E" w:rsidP="00AB0B6E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433772C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56FBD0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2AB2D064" w14:textId="77777777" w:rsidR="00AB0B6E" w:rsidRPr="00F8178C" w:rsidRDefault="00AB0B6E" w:rsidP="00AB0B6E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28F15DED" w14:textId="77777777" w:rsidR="00AB0B6E" w:rsidRPr="00F8178C" w:rsidRDefault="00AB0B6E" w:rsidP="00AB0B6E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4EAD1F85" w14:textId="77777777" w:rsidR="00AB0B6E" w:rsidRPr="00F8178C" w:rsidRDefault="00AB0B6E" w:rsidP="00AB0B6E">
      <w:pPr>
        <w:rPr>
          <w:rFonts w:eastAsia="Times New Roman"/>
          <w:sz w:val="20"/>
          <w:szCs w:val="20"/>
          <w:lang w:val="pl-PL" w:eastAsia="pl-PL"/>
        </w:rPr>
      </w:pPr>
      <w:r w:rsidRPr="00F8178C">
        <w:rPr>
          <w:rFonts w:eastAsia="Times New Roman"/>
          <w:sz w:val="20"/>
          <w:szCs w:val="20"/>
          <w:lang w:val="pl-PL" w:eastAsia="pl-PL"/>
        </w:rPr>
        <w:br w:type="page"/>
      </w:r>
    </w:p>
    <w:p w14:paraId="629F03A9" w14:textId="77777777" w:rsidR="00AB0B6E" w:rsidRPr="00F8178C" w:rsidRDefault="00AB0B6E" w:rsidP="00AB0B6E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095C5C24" w14:textId="77777777" w:rsidR="00AB0B6E" w:rsidRPr="00F8178C" w:rsidRDefault="00AB0B6E" w:rsidP="00AB0B6E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  <w:r w:rsidRPr="00F8178C"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  <w:t xml:space="preserve">Załącznik nr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  <w:t>8</w:t>
      </w:r>
      <w:r w:rsidRPr="00F8178C"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  <w:t xml:space="preserve"> do SIWZ </w:t>
      </w:r>
    </w:p>
    <w:p w14:paraId="37477A37" w14:textId="77777777" w:rsidR="00AB0B6E" w:rsidRPr="00F8178C" w:rsidRDefault="00AB0B6E" w:rsidP="00AB0B6E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4C285F1B" w14:textId="77777777" w:rsidR="00AB0B6E" w:rsidRPr="00F8178C" w:rsidRDefault="00AB0B6E" w:rsidP="00AB0B6E">
      <w:pPr>
        <w:autoSpaceDE w:val="0"/>
        <w:autoSpaceDN w:val="0"/>
        <w:adjustRightInd w:val="0"/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</w:pPr>
      <w:r w:rsidRPr="00F8178C"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/</w:t>
      </w:r>
      <w:r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10</w:t>
      </w:r>
      <w:r w:rsidRPr="00F8178C">
        <w:rPr>
          <w:rFonts w:ascii="Arial" w:eastAsiaTheme="minorHAnsi" w:hAnsi="Arial" w:cs="Arial"/>
          <w:b/>
          <w:iCs/>
          <w:color w:val="000000"/>
          <w:sz w:val="22"/>
          <w:szCs w:val="22"/>
          <w:lang w:val="pl-PL"/>
        </w:rPr>
        <w:t>/2020</w:t>
      </w:r>
    </w:p>
    <w:p w14:paraId="43D56174" w14:textId="77777777" w:rsidR="00AB0B6E" w:rsidRPr="00F8178C" w:rsidRDefault="00AB0B6E" w:rsidP="00AB0B6E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6C08866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1E188FB5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2F4DE374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A1BA4AB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7189118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27361D5" w14:textId="77777777" w:rsidR="00AB0B6E" w:rsidRPr="00F8178C" w:rsidRDefault="00AB0B6E" w:rsidP="00AB0B6E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eastAsiaTheme="minorHAnsi" w:hAnsi="Arial" w:cs="Arial"/>
          <w:color w:val="000000"/>
          <w:sz w:val="18"/>
          <w:szCs w:val="18"/>
          <w:lang w:val="pl-PL"/>
        </w:rPr>
      </w:pPr>
      <w:r w:rsidRPr="00F8178C">
        <w:rPr>
          <w:rFonts w:ascii="Arial" w:eastAsiaTheme="minorHAnsi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0F7CFBE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8D97AE1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przedmiocie:</w:t>
      </w:r>
    </w:p>
    <w:p w14:paraId="5A4BE407" w14:textId="77777777" w:rsidR="00AB0B6E" w:rsidRPr="008A0095" w:rsidRDefault="00AB0B6E" w:rsidP="00AB0B6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b/>
          <w:sz w:val="22"/>
          <w:szCs w:val="22"/>
          <w:u w:val="single"/>
          <w:lang w:val="pl-PL"/>
        </w:rPr>
        <w:t>Ubezpieczenie mienia w Kompleksie Termy Maltańskie w Poznaniu ubezpieczenie komunikacyjne oraz ubezpieczenie odpowiedzialności cywilnej spółki Termy Maltańskie Sp. z o. o. w Poznaniu.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 w:rsidRPr="008A0095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CZĘŚĆ …………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(wstawić numer części)</w:t>
      </w:r>
    </w:p>
    <w:p w14:paraId="2C77B5A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0780FB6D" w14:textId="77777777" w:rsidR="00AB0B6E" w:rsidRPr="00F8178C" w:rsidRDefault="00AB0B6E" w:rsidP="00AB0B6E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22"/>
          <w:szCs w:val="22"/>
          <w:lang w:val="pl-PL"/>
        </w:rPr>
      </w:pPr>
    </w:p>
    <w:p w14:paraId="7A3A2EB4" w14:textId="77777777" w:rsidR="00AB0B6E" w:rsidRPr="00F8178C" w:rsidRDefault="00AB0B6E" w:rsidP="00AB0B6E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36"/>
          <w:szCs w:val="36"/>
          <w:lang w:val="pl-PL"/>
        </w:rPr>
      </w:pPr>
    </w:p>
    <w:p w14:paraId="251EB2B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25BBE68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8178C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F8178C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3487E27F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Oświadczam/y**, że wszystkie podane informacje są aktualne i zgodne z prawdą oraz zostały przedstawione z pełną świadomością konsekwencji wprowadzenia Zamawiającego 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5C08FBF9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5FB7777E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C6FF62A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E43777C" w14:textId="77777777" w:rsidR="00AB0B6E" w:rsidRPr="00F8178C" w:rsidRDefault="00AB0B6E" w:rsidP="00AB0B6E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D4B9BCD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68A4D373" w14:textId="77777777" w:rsidR="00AB0B6E" w:rsidRPr="00F8178C" w:rsidRDefault="00AB0B6E" w:rsidP="00AB0B6E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                       podpis i pieczątka imienna lub czytelny podpis osoby </w:t>
      </w:r>
    </w:p>
    <w:p w14:paraId="1650C3AA" w14:textId="77777777" w:rsidR="00AB0B6E" w:rsidRPr="00F8178C" w:rsidRDefault="00AB0B6E" w:rsidP="00AB0B6E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upoważnionej do reprezentowania Wykonawcy i do zaciągania </w:t>
      </w:r>
    </w:p>
    <w:p w14:paraId="336EFEEA" w14:textId="77777777" w:rsidR="00AB0B6E" w:rsidRPr="00F8178C" w:rsidRDefault="00AB0B6E" w:rsidP="00AB0B6E">
      <w:pPr>
        <w:spacing w:line="360" w:lineRule="auto"/>
        <w:ind w:left="3545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F8178C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zobowiązań</w:t>
      </w:r>
    </w:p>
    <w:p w14:paraId="33413713" w14:textId="77777777" w:rsidR="006970AF" w:rsidRDefault="006970AF"/>
    <w:sectPr w:rsidR="0069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DB4"/>
    <w:multiLevelType w:val="hybridMultilevel"/>
    <w:tmpl w:val="1EC0EE94"/>
    <w:lvl w:ilvl="0" w:tplc="61B84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7D5F"/>
    <w:multiLevelType w:val="multilevel"/>
    <w:tmpl w:val="FDA06C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5F515FC5"/>
    <w:multiLevelType w:val="hybridMultilevel"/>
    <w:tmpl w:val="F5E4DEF4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E190DB90">
      <w:start w:val="1"/>
      <w:numFmt w:val="decimal"/>
      <w:lvlText w:val="%4."/>
      <w:lvlJc w:val="left"/>
      <w:pPr>
        <w:ind w:left="3306" w:hanging="360"/>
      </w:pPr>
      <w:rPr>
        <w:b w:val="0"/>
        <w:bCs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6E"/>
    <w:rsid w:val="006970AF"/>
    <w:rsid w:val="00AB0B6E"/>
    <w:rsid w:val="00B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B7EE"/>
  <w15:chartTrackingRefBased/>
  <w15:docId w15:val="{5848CD82-5D6D-4B38-B579-1BF07357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B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B0B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0B6E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2494</Words>
  <Characters>14970</Characters>
  <Application>Microsoft Office Word</Application>
  <DocSecurity>0</DocSecurity>
  <Lines>124</Lines>
  <Paragraphs>34</Paragraphs>
  <ScaleCrop>false</ScaleCrop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2020-10-20T08:59:00Z</dcterms:created>
  <dcterms:modified xsi:type="dcterms:W3CDTF">2020-10-20T09:07:00Z</dcterms:modified>
</cp:coreProperties>
</file>