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D6" w:rsidRPr="009F74B1" w:rsidRDefault="00D370D6" w:rsidP="009F74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370D6" w:rsidRDefault="00D370D6" w:rsidP="00D370D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D370D6" w:rsidRDefault="00D370D6" w:rsidP="00D370D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2A do SWZ</w:t>
      </w:r>
    </w:p>
    <w:p w:rsidR="009F74B1" w:rsidRDefault="009F74B1" w:rsidP="009F74B1">
      <w:pPr>
        <w:pStyle w:val="Akapitzlist"/>
        <w:jc w:val="both"/>
        <w:rPr>
          <w:rFonts w:ascii="Times New Roman" w:hAnsi="Times New Roman" w:cs="Times New Roman"/>
        </w:rPr>
      </w:pPr>
    </w:p>
    <w:p w:rsidR="009F74B1" w:rsidRPr="001D4164" w:rsidRDefault="009F74B1" w:rsidP="009F74B1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9F74B1" w:rsidRPr="004A33EF" w:rsidRDefault="009F74B1" w:rsidP="009F74B1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Zadanie nr 1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F74B1" w:rsidRPr="004A33EF" w:rsidRDefault="009F74B1" w:rsidP="009F74B1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FORMULARZ OFERTY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Ja/my</w:t>
      </w:r>
      <w:r w:rsidRPr="004A33EF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* </w:t>
      </w:r>
      <w:r w:rsidRPr="004A33EF">
        <w:rPr>
          <w:rFonts w:ascii="Times New Roman" w:hAnsi="Times New Roman" w:cs="Times New Roman"/>
          <w:b/>
          <w:color w:val="000000" w:themeColor="text1"/>
        </w:rPr>
        <w:t>niżej podpisani: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…………………………………………………………………………………………………..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działając w imieniu i na rzecz: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(pełna nazwa Wykonawcy/Wykonawców w przypadku wykonawców wspólnie ubiegających się o udzielenie zamówienia)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Adres</w:t>
      </w:r>
      <w:r w:rsidRPr="004A33EF">
        <w:rPr>
          <w:rFonts w:ascii="Times New Roman" w:hAnsi="Times New Roman" w:cs="Times New Roman"/>
          <w:color w:val="000000" w:themeColor="text1"/>
        </w:rPr>
        <w:t>:……………………………………………………………………………………………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Kraj:</w:t>
      </w: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Województwo:</w:t>
      </w: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REGON</w:t>
      </w: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NIP</w:t>
      </w:r>
      <w:r w:rsidRPr="004A33EF">
        <w:rPr>
          <w:rFonts w:ascii="Times New Roman" w:hAnsi="Times New Roman" w:cs="Times New Roman"/>
          <w:color w:val="000000" w:themeColor="text1"/>
        </w:rPr>
        <w:t>:……………………………………………………………………………………………..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Telefon:</w:t>
      </w: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………………………………………………………………………………………….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Adres e-mail:</w:t>
      </w:r>
      <w:r w:rsidRPr="004A33E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A33EF">
        <w:rPr>
          <w:rFonts w:ascii="Times New Roman" w:hAnsi="Times New Roman" w:cs="Times New Roman"/>
          <w:color w:val="000000" w:themeColor="text1"/>
        </w:rPr>
        <w:t>(na które Zamawiający ma przesyłać korespondencję)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Wykonawca jest mikro, małym, średnim przedsiębiorcą</w:t>
      </w:r>
      <w:r w:rsidRPr="004A33EF">
        <w:rPr>
          <w:rFonts w:ascii="Times New Roman" w:hAnsi="Times New Roman" w:cs="Times New Roman"/>
          <w:color w:val="000000" w:themeColor="text1"/>
        </w:rPr>
        <w:t xml:space="preserve"> – TAK/NIE</w:t>
      </w:r>
      <w:r w:rsidRPr="004A33EF"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 xml:space="preserve">Ubiegając się o udzielenie zamówienia na dostawę akumulatorów do pojazdów służbowych KWP </w:t>
      </w:r>
      <w:proofErr w:type="spellStart"/>
      <w:r w:rsidRPr="004A33EF">
        <w:rPr>
          <w:rFonts w:ascii="Times New Roman" w:hAnsi="Times New Roman" w:cs="Times New Roman"/>
          <w:b/>
          <w:color w:val="000000" w:themeColor="text1"/>
        </w:rPr>
        <w:t>zs</w:t>
      </w:r>
      <w:proofErr w:type="spellEnd"/>
      <w:r w:rsidRPr="004A33EF">
        <w:rPr>
          <w:rFonts w:ascii="Times New Roman" w:hAnsi="Times New Roman" w:cs="Times New Roman"/>
          <w:b/>
          <w:color w:val="000000" w:themeColor="text1"/>
        </w:rPr>
        <w:t>. w Radomiu i jednostek jej podległych</w:t>
      </w:r>
    </w:p>
    <w:p w:rsidR="009F74B1" w:rsidRPr="004A33EF" w:rsidRDefault="009F74B1" w:rsidP="009F74B1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numer wewnętrzny postepowania 1/21</w:t>
      </w:r>
    </w:p>
    <w:p w:rsidR="009F74B1" w:rsidRDefault="009F74B1" w:rsidP="009F74B1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F74B1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9F74B1" w:rsidRPr="004A33EF" w:rsidRDefault="009F74B1" w:rsidP="009F74B1">
      <w:pPr>
        <w:pStyle w:val="Akapitzlist"/>
        <w:ind w:left="14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33EF">
        <w:rPr>
          <w:rFonts w:ascii="Times New Roman" w:hAnsi="Times New Roman" w:cs="Times New Roman"/>
          <w:b/>
          <w:color w:val="000000" w:themeColor="text1"/>
        </w:rPr>
        <w:t>Zadanie nr 1</w:t>
      </w:r>
    </w:p>
    <w:p w:rsidR="009F74B1" w:rsidRDefault="009F74B1" w:rsidP="009F74B1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Cena oferty netto za realizację całego zamówienia wynosi:……………………zł,</w:t>
      </w:r>
    </w:p>
    <w:p w:rsidR="009F74B1" w:rsidRDefault="009F74B1" w:rsidP="009F74B1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oferty brutto za realizację całego zamówienia wynosi:……………………….zł,</w:t>
      </w:r>
    </w:p>
    <w:p w:rsidR="009F74B1" w:rsidRDefault="009F74B1" w:rsidP="009F74B1">
      <w:pPr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podatek od towarów i usług (VAT), wg stawki:…..%</w:t>
      </w:r>
    </w:p>
    <w:p w:rsidR="009F74B1" w:rsidRPr="00FA087D" w:rsidRDefault="009F74B1" w:rsidP="009F74B1">
      <w:pPr>
        <w:pStyle w:val="Akapitzlist"/>
        <w:numPr>
          <w:ilvl w:val="1"/>
          <w:numId w:val="5"/>
        </w:numPr>
        <w:tabs>
          <w:tab w:val="center" w:pos="426"/>
          <w:tab w:val="left" w:pos="9072"/>
        </w:tabs>
        <w:spacing w:after="240"/>
        <w:jc w:val="both"/>
        <w:rPr>
          <w:rFonts w:ascii="Times New Roman" w:hAnsi="Times New Roman" w:cs="Times New Roman"/>
          <w:b/>
        </w:rPr>
      </w:pPr>
      <w:r w:rsidRPr="00FA087D">
        <w:rPr>
          <w:rFonts w:ascii="Times New Roman" w:hAnsi="Times New Roman" w:cs="Times New Roman"/>
          <w:b/>
        </w:rPr>
        <w:t xml:space="preserve">  II – Okres Gwarancji </w:t>
      </w:r>
    </w:p>
    <w:p w:rsidR="009F74B1" w:rsidRPr="00FA087D" w:rsidRDefault="009F74B1" w:rsidP="009F74B1">
      <w:pPr>
        <w:autoSpaceDE w:val="0"/>
        <w:autoSpaceDN w:val="0"/>
        <w:adjustRightInd w:val="0"/>
        <w:spacing w:after="0" w:line="240" w:lineRule="auto"/>
        <w:ind w:left="1185"/>
        <w:rPr>
          <w:rFonts w:ascii="Times New Roman" w:eastAsiaTheme="minorEastAsia" w:hAnsi="Times New Roman" w:cs="Times New Roman"/>
          <w:b/>
        </w:rPr>
      </w:pPr>
      <w:r w:rsidRPr="00FA087D">
        <w:rPr>
          <w:rFonts w:ascii="Times New Roman" w:eastAsiaTheme="minorEastAsia" w:hAnsi="Times New Roman" w:cs="Times New Roman"/>
          <w:b/>
        </w:rPr>
        <w:t>Oświadczam, że udzielam na oferowane akumulatory  …………. miesięcy gwarancji (minimum 24 miesiące)</w:t>
      </w:r>
      <w:r>
        <w:rPr>
          <w:rFonts w:ascii="Times New Roman" w:eastAsiaTheme="minorEastAsia" w:hAnsi="Times New Roman" w:cs="Times New Roman"/>
          <w:b/>
        </w:rPr>
        <w:t xml:space="preserve"> licząc od dnia zamontowania ich w </w:t>
      </w:r>
      <w:proofErr w:type="spellStart"/>
      <w:r>
        <w:rPr>
          <w:rFonts w:ascii="Times New Roman" w:eastAsiaTheme="minorEastAsia" w:hAnsi="Times New Roman" w:cs="Times New Roman"/>
          <w:b/>
        </w:rPr>
        <w:t>pojeżdzie</w:t>
      </w:r>
      <w:proofErr w:type="spellEnd"/>
      <w:r>
        <w:rPr>
          <w:rFonts w:ascii="Times New Roman" w:eastAsiaTheme="minorEastAsia" w:hAnsi="Times New Roman" w:cs="Times New Roman"/>
          <w:b/>
        </w:rPr>
        <w:t>.</w:t>
      </w:r>
    </w:p>
    <w:p w:rsidR="009F74B1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9F74B1" w:rsidRPr="004F42EF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 w:rsidRPr="004F42EF">
        <w:rPr>
          <w:rFonts w:ascii="Times New Roman" w:eastAsiaTheme="minorEastAsia" w:hAnsi="Times New Roman" w:cs="Times New Roman"/>
          <w:bCs/>
        </w:rPr>
        <w:lastRenderedPageBreak/>
        <w:t>W przypadku zaoferowania gwarancji poniżej 24 m-</w:t>
      </w:r>
      <w:proofErr w:type="spellStart"/>
      <w:r w:rsidRPr="004F42EF">
        <w:rPr>
          <w:rFonts w:ascii="Times New Roman" w:eastAsiaTheme="minorEastAsia" w:hAnsi="Times New Roman" w:cs="Times New Roman"/>
          <w:bCs/>
        </w:rPr>
        <w:t>cy</w:t>
      </w:r>
      <w:proofErr w:type="spellEnd"/>
      <w:r w:rsidRPr="004F42EF">
        <w:rPr>
          <w:rFonts w:ascii="Times New Roman" w:eastAsiaTheme="minorEastAsia" w:hAnsi="Times New Roman" w:cs="Times New Roman"/>
          <w:bCs/>
        </w:rPr>
        <w:t xml:space="preserve">, oferta Wykonawcy zostanie odrzucona .  </w:t>
      </w:r>
      <w:r w:rsidRPr="004F42EF">
        <w:rPr>
          <w:rFonts w:ascii="Times New Roman" w:hAnsi="Times New Roman" w:cs="Times New Roman"/>
        </w:rPr>
        <w:t xml:space="preserve">      W przypadku zaoferowania gwarancji na okres 25 - 35 miesięcy Zamawiający przyzna  – 20 pkt</w:t>
      </w:r>
    </w:p>
    <w:p w:rsidR="009F74B1" w:rsidRPr="004F42EF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 w:rsidRPr="004F42EF">
        <w:rPr>
          <w:rFonts w:ascii="Times New Roman" w:eastAsiaTheme="minorEastAsia" w:hAnsi="Times New Roman" w:cs="Times New Roman"/>
          <w:bCs/>
        </w:rPr>
        <w:t>W przypadku    zadeklarowania terminu gwarancji powyżej 36 m-</w:t>
      </w:r>
      <w:proofErr w:type="spellStart"/>
      <w:r w:rsidRPr="004F42EF">
        <w:rPr>
          <w:rFonts w:ascii="Times New Roman" w:eastAsiaTheme="minorEastAsia" w:hAnsi="Times New Roman" w:cs="Times New Roman"/>
          <w:bCs/>
        </w:rPr>
        <w:t>cy</w:t>
      </w:r>
      <w:proofErr w:type="spellEnd"/>
      <w:r w:rsidRPr="004F42EF">
        <w:rPr>
          <w:rFonts w:ascii="Times New Roman" w:eastAsiaTheme="minorEastAsia" w:hAnsi="Times New Roman" w:cs="Times New Roman"/>
          <w:bCs/>
        </w:rPr>
        <w:t xml:space="preserve">, Zamawiający przyzna  40  pkt. </w:t>
      </w:r>
    </w:p>
    <w:p w:rsidR="009F74B1" w:rsidRPr="004F42EF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9F74B1" w:rsidRPr="00FA087D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FA087D">
        <w:rPr>
          <w:rFonts w:ascii="Times New Roman" w:eastAsiaTheme="minorEastAsia" w:hAnsi="Times New Roman" w:cs="Times New Roman"/>
          <w:b/>
          <w:bCs/>
        </w:rPr>
        <w:t>W przypadku niewpisania okresu gwarancji, oświadczam, że oferuję 24 miesiące gwarancji.</w:t>
      </w:r>
    </w:p>
    <w:p w:rsidR="009F74B1" w:rsidRPr="004E0365" w:rsidRDefault="009F74B1" w:rsidP="009F74B1">
      <w:pPr>
        <w:jc w:val="both"/>
        <w:rPr>
          <w:rFonts w:ascii="Times New Roman" w:hAnsi="Times New Roman" w:cs="Times New Roman"/>
          <w:b/>
          <w:color w:val="FF0000"/>
        </w:rPr>
      </w:pPr>
    </w:p>
    <w:p w:rsidR="009F74B1" w:rsidRPr="006A0B69" w:rsidRDefault="009F74B1" w:rsidP="009F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F74B1" w:rsidRPr="006A0B69" w:rsidRDefault="009F74B1" w:rsidP="009F7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F74B1" w:rsidRPr="006A0B69" w:rsidTr="0004552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4B1" w:rsidRPr="006A0B69" w:rsidRDefault="009F74B1" w:rsidP="000455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4B1" w:rsidRPr="006A0B69" w:rsidRDefault="009F74B1" w:rsidP="0004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F74B1" w:rsidRPr="006A0B69" w:rsidRDefault="009F74B1" w:rsidP="000455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F74B1" w:rsidRPr="006A0B69" w:rsidTr="00045524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B1" w:rsidRPr="006A0B69" w:rsidRDefault="009F74B1" w:rsidP="000455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B1" w:rsidRPr="006A0B69" w:rsidRDefault="009F74B1" w:rsidP="000455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F74B1" w:rsidRPr="006A0B69" w:rsidRDefault="009F74B1" w:rsidP="009F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F74B1" w:rsidRPr="006A0B69" w:rsidRDefault="009F74B1" w:rsidP="009F74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F74B1" w:rsidRPr="006A0B69" w:rsidRDefault="009F74B1" w:rsidP="009F74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F74B1" w:rsidRPr="006A0B69" w:rsidRDefault="009F74B1" w:rsidP="009F74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IV. 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F74B1" w:rsidRPr="006A0B69" w:rsidRDefault="009F74B1" w:rsidP="009F74B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9F74B1" w:rsidRPr="006A0B69" w:rsidTr="0004552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4B1" w:rsidRPr="006A0B69" w:rsidRDefault="009F74B1" w:rsidP="0004552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1" w:rsidRPr="006A0B69" w:rsidRDefault="009F74B1" w:rsidP="00045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F74B1" w:rsidRPr="006A0B69" w:rsidRDefault="009F74B1" w:rsidP="000455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F74B1" w:rsidRPr="006A0B69" w:rsidTr="0004552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B1" w:rsidRPr="006A0B69" w:rsidRDefault="009F74B1" w:rsidP="0004552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B1" w:rsidRPr="006A0B69" w:rsidRDefault="009F74B1" w:rsidP="0004552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F74B1" w:rsidRPr="006A0B69" w:rsidTr="00045524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B1" w:rsidRPr="006A0B69" w:rsidRDefault="009F74B1" w:rsidP="0004552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B1" w:rsidRPr="006A0B69" w:rsidRDefault="009F74B1" w:rsidP="0004552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F74B1" w:rsidRPr="006A0B69" w:rsidRDefault="009F74B1" w:rsidP="009F74B1">
      <w:pPr>
        <w:jc w:val="both"/>
        <w:rPr>
          <w:rFonts w:ascii="Times New Roman" w:hAnsi="Times New Roman" w:cs="Times New Roman"/>
          <w:b/>
          <w:color w:val="FF0000"/>
        </w:rPr>
      </w:pPr>
    </w:p>
    <w:p w:rsidR="009F74B1" w:rsidRPr="001720A4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9F74B1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9F74B1" w:rsidRPr="00633CB4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>
        <w:rPr>
          <w:rFonts w:ascii="Times New Roman" w:hAnsi="Times New Roman" w:cs="Times New Roman"/>
          <w:b/>
        </w:rPr>
        <w:t xml:space="preserve"> 17.04.2021r.</w:t>
      </w:r>
    </w:p>
    <w:p w:rsidR="009F74B1" w:rsidRPr="00F55F3A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1A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9F74B1" w:rsidRPr="00D6452C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9F74B1" w:rsidRPr="007E435F" w:rsidRDefault="009F74B1" w:rsidP="009F74B1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9F74B1" w:rsidRDefault="009F74B1" w:rsidP="009F74B1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F74B1" w:rsidRPr="007E435F" w:rsidRDefault="009F74B1" w:rsidP="009F74B1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F74B1" w:rsidRPr="00D6452C" w:rsidRDefault="009F74B1" w:rsidP="009F74B1">
      <w:pPr>
        <w:pStyle w:val="Akapitzlist"/>
        <w:ind w:left="1440" w:right="110"/>
        <w:jc w:val="both"/>
      </w:pPr>
    </w:p>
    <w:p w:rsidR="009F74B1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9F74B1" w:rsidRPr="002E42BC" w:rsidRDefault="009F74B1" w:rsidP="009F74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9F74B1" w:rsidRPr="006A0B69" w:rsidRDefault="009F74B1" w:rsidP="009F7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9F74B1" w:rsidRPr="00136827" w:rsidRDefault="009F74B1" w:rsidP="009F74B1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9F74B1" w:rsidRPr="00B519D6" w:rsidRDefault="009F74B1" w:rsidP="009F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9F74B1" w:rsidRPr="007E435F" w:rsidRDefault="009F74B1" w:rsidP="009F74B1">
      <w:pPr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9F74B1" w:rsidRPr="00233973" w:rsidRDefault="009F74B1" w:rsidP="009F74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4B1" w:rsidRPr="006A0B69" w:rsidRDefault="009F74B1" w:rsidP="009F74B1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9F74B1" w:rsidRPr="00FA087D" w:rsidRDefault="009F74B1" w:rsidP="009F74B1">
      <w:pPr>
        <w:jc w:val="both"/>
        <w:rPr>
          <w:rFonts w:ascii="Times New Roman" w:hAnsi="Times New Roman" w:cs="Times New Roman"/>
          <w:color w:val="FF0000"/>
        </w:rPr>
      </w:pPr>
    </w:p>
    <w:p w:rsidR="009F74B1" w:rsidRDefault="009F74B1" w:rsidP="009F74B1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D370D6" w:rsidRDefault="00D370D6" w:rsidP="00D370D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D370D6" w:rsidRPr="009D2850" w:rsidRDefault="00D370D6" w:rsidP="00D370D6">
      <w:pPr>
        <w:jc w:val="both"/>
        <w:rPr>
          <w:rFonts w:ascii="Times New Roman" w:hAnsi="Times New Roman" w:cs="Times New Roman"/>
        </w:rPr>
      </w:pPr>
    </w:p>
    <w:p w:rsidR="006D434D" w:rsidRDefault="006D434D"/>
    <w:sectPr w:rsidR="006D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1454C9"/>
    <w:multiLevelType w:val="multilevel"/>
    <w:tmpl w:val="C8BED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 w15:restartNumberingAfterBreak="0">
    <w:nsid w:val="22F42E0A"/>
    <w:multiLevelType w:val="multilevel"/>
    <w:tmpl w:val="D2FA7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F1"/>
    <w:rsid w:val="00157EF1"/>
    <w:rsid w:val="006D434D"/>
    <w:rsid w:val="009F74B1"/>
    <w:rsid w:val="00D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905C"/>
  <w15:chartTrackingRefBased/>
  <w15:docId w15:val="{ADDE6B67-80A6-4C2F-936A-9DD09486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370D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3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dcterms:created xsi:type="dcterms:W3CDTF">2021-03-09T12:56:00Z</dcterms:created>
  <dcterms:modified xsi:type="dcterms:W3CDTF">2021-03-09T12:57:00Z</dcterms:modified>
</cp:coreProperties>
</file>