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F129" w14:textId="77777777" w:rsidR="001460AD" w:rsidRPr="00CE73C9" w:rsidRDefault="00890480" w:rsidP="00BD2336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CE73C9">
        <w:rPr>
          <w:rFonts w:ascii="Calibri" w:hAnsi="Calibri"/>
          <w:b/>
        </w:rPr>
        <w:t xml:space="preserve">Załącznik nr </w:t>
      </w:r>
      <w:r w:rsidR="00295EBC" w:rsidRPr="00CE73C9">
        <w:rPr>
          <w:rFonts w:ascii="Calibri" w:hAnsi="Calibri"/>
          <w:b/>
        </w:rPr>
        <w:t>9</w:t>
      </w:r>
      <w:r w:rsidRPr="00CE73C9">
        <w:rPr>
          <w:rFonts w:ascii="Calibri" w:hAnsi="Calibri"/>
          <w:b/>
        </w:rPr>
        <w:t xml:space="preserve"> do SWZ</w:t>
      </w:r>
    </w:p>
    <w:p w14:paraId="4409A895" w14:textId="77777777" w:rsidR="00E76E45" w:rsidRPr="005C62F1" w:rsidRDefault="005C62F1" w:rsidP="00BD2336">
      <w:pPr>
        <w:pStyle w:val="Bezodstpw"/>
        <w:spacing w:line="360" w:lineRule="auto"/>
        <w:rPr>
          <w:b/>
          <w:sz w:val="24"/>
          <w:szCs w:val="24"/>
        </w:rPr>
      </w:pPr>
      <w:r w:rsidRPr="005C62F1">
        <w:rPr>
          <w:b/>
          <w:sz w:val="24"/>
          <w:szCs w:val="24"/>
        </w:rPr>
        <w:t>WAŻNE</w:t>
      </w:r>
      <w:r w:rsidR="00E76E45" w:rsidRPr="005C62F1">
        <w:rPr>
          <w:b/>
          <w:sz w:val="24"/>
          <w:szCs w:val="24"/>
        </w:rPr>
        <w:t>!</w:t>
      </w:r>
    </w:p>
    <w:p w14:paraId="41952B2E" w14:textId="77777777" w:rsidR="002418B4" w:rsidRPr="005C62F1" w:rsidRDefault="002418B4" w:rsidP="005C62F1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5C62F1">
        <w:rPr>
          <w:b/>
          <w:sz w:val="24"/>
          <w:szCs w:val="24"/>
        </w:rPr>
        <w:t>Niniejsze oświadczenie składane jest</w:t>
      </w:r>
      <w:r w:rsidR="00E76E45" w:rsidRPr="005C62F1">
        <w:rPr>
          <w:b/>
          <w:sz w:val="24"/>
          <w:szCs w:val="24"/>
        </w:rPr>
        <w:t xml:space="preserve"> </w:t>
      </w:r>
      <w:r w:rsidRPr="005C62F1">
        <w:rPr>
          <w:b/>
          <w:sz w:val="24"/>
          <w:szCs w:val="24"/>
        </w:rPr>
        <w:t>przez Wykonawcę lub</w:t>
      </w:r>
      <w:r w:rsidR="00E76E45" w:rsidRPr="005C62F1">
        <w:rPr>
          <w:b/>
          <w:sz w:val="24"/>
          <w:szCs w:val="24"/>
        </w:rPr>
        <w:t xml:space="preserve"> odrębnie przez każdego </w:t>
      </w:r>
      <w:r w:rsidR="005D5BE8" w:rsidRPr="005C62F1">
        <w:rPr>
          <w:b/>
          <w:sz w:val="24"/>
          <w:szCs w:val="24"/>
        </w:rPr>
        <w:br/>
      </w:r>
      <w:r w:rsidR="00E76E45" w:rsidRPr="005C62F1">
        <w:rPr>
          <w:b/>
          <w:sz w:val="24"/>
          <w:szCs w:val="24"/>
        </w:rPr>
        <w:t>z</w:t>
      </w:r>
      <w:r w:rsidRPr="005C62F1">
        <w:rPr>
          <w:b/>
          <w:sz w:val="24"/>
          <w:szCs w:val="24"/>
        </w:rPr>
        <w:t xml:space="preserve"> Wykonawców wspólnie ubiegających się </w:t>
      </w:r>
      <w:r w:rsidR="00E76E45" w:rsidRPr="005C62F1">
        <w:rPr>
          <w:b/>
          <w:sz w:val="24"/>
          <w:szCs w:val="24"/>
        </w:rPr>
        <w:t>o udzielenie zamówienia,</w:t>
      </w:r>
      <w:r w:rsidRPr="005C62F1">
        <w:rPr>
          <w:b/>
          <w:sz w:val="24"/>
          <w:szCs w:val="24"/>
        </w:rPr>
        <w:t xml:space="preserve"> </w:t>
      </w:r>
      <w:r w:rsidRPr="005C62F1">
        <w:rPr>
          <w:b/>
          <w:sz w:val="24"/>
          <w:szCs w:val="24"/>
          <w:u w:val="single"/>
        </w:rPr>
        <w:t>w</w:t>
      </w:r>
      <w:r w:rsidR="004B08F7" w:rsidRPr="005C62F1">
        <w:rPr>
          <w:b/>
          <w:sz w:val="24"/>
          <w:szCs w:val="24"/>
          <w:u w:val="single"/>
        </w:rPr>
        <w:t xml:space="preserve"> terminie 7 dni</w:t>
      </w:r>
      <w:r w:rsidRPr="005C62F1">
        <w:rPr>
          <w:b/>
          <w:sz w:val="24"/>
          <w:szCs w:val="24"/>
          <w:u w:val="single"/>
        </w:rPr>
        <w:t xml:space="preserve"> </w:t>
      </w:r>
      <w:r w:rsidR="004B08F7" w:rsidRPr="005C62F1">
        <w:rPr>
          <w:b/>
          <w:sz w:val="24"/>
          <w:szCs w:val="24"/>
          <w:u w:val="single"/>
        </w:rPr>
        <w:t>od daty zawarcia umowy, bez wzywania</w:t>
      </w:r>
      <w:r w:rsidR="004B08F7" w:rsidRPr="005C62F1">
        <w:rPr>
          <w:b/>
          <w:sz w:val="24"/>
          <w:szCs w:val="24"/>
        </w:rPr>
        <w:t xml:space="preserve"> przez Zamawiającego.</w:t>
      </w:r>
    </w:p>
    <w:p w14:paraId="12A64F64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1407457" w14:textId="77777777" w:rsidR="0089760E" w:rsidRPr="00CE73C9" w:rsidRDefault="0089760E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CE73C9">
        <w:rPr>
          <w:rFonts w:ascii="Calibri" w:hAnsi="Calibri"/>
          <w:u w:val="single"/>
        </w:rPr>
        <w:t>Pełna nazwa i adres oraz NIP, REGON lub KRS</w:t>
      </w:r>
    </w:p>
    <w:p w14:paraId="70BBEC3E" w14:textId="77777777" w:rsidR="0089760E" w:rsidRPr="00CE73C9" w:rsidRDefault="0089760E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CE73C9">
        <w:rPr>
          <w:rFonts w:ascii="Calibri" w:hAnsi="Calibri"/>
          <w:u w:val="single"/>
        </w:rPr>
        <w:t>(w zależności od podmiotu) składającego oświadczenie:</w:t>
      </w:r>
    </w:p>
    <w:p w14:paraId="74630107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52B6926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3D6D972B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304D2796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1AF46C9A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2DF711E2" w14:textId="77777777" w:rsidR="00F64A75" w:rsidRPr="00CE73C9" w:rsidRDefault="00F64A75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7A75DEF1" w14:textId="77777777" w:rsidR="00433865" w:rsidRPr="00CE73C9" w:rsidRDefault="00493E85" w:rsidP="00BD233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CE73C9">
        <w:rPr>
          <w:rFonts w:eastAsia="Times New Roman"/>
          <w:b/>
          <w:sz w:val="24"/>
          <w:szCs w:val="24"/>
          <w:lang w:eastAsia="pl-PL"/>
        </w:rPr>
        <w:t xml:space="preserve">W Y K A Z  </w:t>
      </w:r>
      <w:r w:rsidR="00212A77" w:rsidRPr="00CE73C9">
        <w:rPr>
          <w:rFonts w:eastAsia="Times New Roman"/>
          <w:b/>
          <w:sz w:val="24"/>
          <w:szCs w:val="24"/>
          <w:lang w:eastAsia="pl-PL"/>
        </w:rPr>
        <w:t xml:space="preserve">  O S Ó B   Z A T R U D N I O N Y C H </w:t>
      </w:r>
    </w:p>
    <w:p w14:paraId="16F6CD92" w14:textId="77777777" w:rsidR="00212A77" w:rsidRPr="00CE73C9" w:rsidRDefault="00212A77" w:rsidP="00BD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CE73C9">
        <w:rPr>
          <w:b/>
          <w:bCs/>
          <w:sz w:val="24"/>
          <w:szCs w:val="24"/>
        </w:rPr>
        <w:t>skierowanych przez Wykonawcę do realizacji zamówienia</w:t>
      </w:r>
    </w:p>
    <w:p w14:paraId="153923FF" w14:textId="77777777" w:rsidR="00212A77" w:rsidRPr="00CE73C9" w:rsidRDefault="00212A77" w:rsidP="00BD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CE73C9">
        <w:rPr>
          <w:b/>
          <w:bCs/>
          <w:sz w:val="24"/>
          <w:szCs w:val="24"/>
        </w:rPr>
        <w:t xml:space="preserve">składane na podstawie art. 95 ust. 1, w związku z art. 95 ust. 2 pkt 2 ustawy </w:t>
      </w:r>
      <w:proofErr w:type="spellStart"/>
      <w:r w:rsidRPr="00CE73C9">
        <w:rPr>
          <w:b/>
          <w:bCs/>
          <w:sz w:val="24"/>
          <w:szCs w:val="24"/>
        </w:rPr>
        <w:t>Pzp</w:t>
      </w:r>
      <w:proofErr w:type="spellEnd"/>
    </w:p>
    <w:p w14:paraId="4C26ABD4" w14:textId="77777777" w:rsidR="00433865" w:rsidRPr="00CE73C9" w:rsidRDefault="00433865" w:rsidP="00BD2336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14:paraId="029AB4B8" w14:textId="77777777" w:rsidR="00573A4A" w:rsidRPr="00CE73C9" w:rsidRDefault="00573A4A" w:rsidP="00BD2336">
      <w:pPr>
        <w:pStyle w:val="Bezodstpw"/>
        <w:spacing w:line="360" w:lineRule="auto"/>
        <w:rPr>
          <w:sz w:val="24"/>
          <w:szCs w:val="24"/>
        </w:rPr>
      </w:pPr>
      <w:r w:rsidRPr="00CE73C9">
        <w:rPr>
          <w:b/>
          <w:sz w:val="24"/>
          <w:szCs w:val="24"/>
        </w:rPr>
        <w:t>oświadczam,</w:t>
      </w:r>
      <w:r w:rsidRPr="00CE73C9">
        <w:rPr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CE73C9">
        <w:rPr>
          <w:sz w:val="24"/>
          <w:szCs w:val="24"/>
        </w:rPr>
        <w:t>.</w:t>
      </w:r>
    </w:p>
    <w:p w14:paraId="04139C03" w14:textId="77777777" w:rsidR="00CE48ED" w:rsidRPr="00CE73C9" w:rsidRDefault="00CE48ED" w:rsidP="00BD2336">
      <w:pPr>
        <w:pStyle w:val="Bezodstpw"/>
        <w:spacing w:line="360" w:lineRule="auto"/>
        <w:rPr>
          <w:sz w:val="24"/>
          <w:szCs w:val="24"/>
        </w:rPr>
      </w:pPr>
    </w:p>
    <w:p w14:paraId="7F54D629" w14:textId="4A852ABC" w:rsidR="00EA6151" w:rsidRPr="00CE73C9" w:rsidRDefault="00970D9E" w:rsidP="00BD2336">
      <w:pPr>
        <w:spacing w:line="360" w:lineRule="auto"/>
        <w:rPr>
          <w:sz w:val="24"/>
          <w:szCs w:val="24"/>
        </w:rPr>
      </w:pPr>
      <w:r w:rsidRPr="00CE73C9">
        <w:rPr>
          <w:sz w:val="24"/>
          <w:szCs w:val="24"/>
        </w:rPr>
        <w:t>Zgodnie z zapisem zawartym w Spe</w:t>
      </w:r>
      <w:r w:rsidR="00EA6151" w:rsidRPr="00CE73C9">
        <w:rPr>
          <w:sz w:val="24"/>
          <w:szCs w:val="24"/>
        </w:rPr>
        <w:t>cyfikacji</w:t>
      </w:r>
      <w:r w:rsidR="00593908" w:rsidRPr="00CE73C9">
        <w:rPr>
          <w:sz w:val="24"/>
          <w:szCs w:val="24"/>
        </w:rPr>
        <w:t xml:space="preserve"> Warunków Zamówienia dot</w:t>
      </w:r>
      <w:r w:rsidR="00D76CA2">
        <w:rPr>
          <w:b/>
          <w:sz w:val="24"/>
          <w:szCs w:val="24"/>
        </w:rPr>
        <w:t xml:space="preserve">. </w:t>
      </w:r>
      <w:r w:rsidR="00F6290C" w:rsidRPr="00F6290C">
        <w:rPr>
          <w:rFonts w:cs="Calibri"/>
          <w:b/>
          <w:bCs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F6290C" w:rsidRPr="00F6290C">
        <w:rPr>
          <w:rFonts w:cs="Calibri"/>
          <w:b/>
          <w:bCs/>
          <w:sz w:val="24"/>
          <w:szCs w:val="24"/>
        </w:rPr>
        <w:t>Brzostowie</w:t>
      </w:r>
      <w:proofErr w:type="spellEnd"/>
      <w:r w:rsidR="00F6290C" w:rsidRPr="00F6290C">
        <w:rPr>
          <w:sz w:val="24"/>
          <w:szCs w:val="24"/>
        </w:rPr>
        <w:t xml:space="preserve"> </w:t>
      </w:r>
      <w:r w:rsidR="00EA6151" w:rsidRPr="00CE73C9">
        <w:rPr>
          <w:sz w:val="24"/>
          <w:szCs w:val="24"/>
        </w:rPr>
        <w:t xml:space="preserve">przedkładam wykaz osób zatrudnionych na podstawie stosunku pracy, skierowanych do realizacji zamówienia.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50"/>
        <w:gridCol w:w="2251"/>
        <w:gridCol w:w="2290"/>
      </w:tblGrid>
      <w:tr w:rsidR="00BD2336" w:rsidRPr="00CE73C9" w14:paraId="1EA43422" w14:textId="77777777" w:rsidTr="00BD2336">
        <w:tc>
          <w:tcPr>
            <w:tcW w:w="2303" w:type="dxa"/>
            <w:shd w:val="clear" w:color="auto" w:fill="auto"/>
          </w:tcPr>
          <w:p w14:paraId="74A8E721" w14:textId="77777777" w:rsidR="00EA6151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IMIĘ I NAZWISKO (osoby</w:t>
            </w:r>
            <w:r w:rsidR="00204B7A" w:rsidRPr="00CE73C9">
              <w:rPr>
                <w:sz w:val="24"/>
                <w:szCs w:val="24"/>
              </w:rPr>
              <w:t xml:space="preserve"> zatrudnionej,</w:t>
            </w:r>
            <w:r w:rsidRPr="00CE73C9">
              <w:rPr>
                <w:sz w:val="24"/>
                <w:szCs w:val="24"/>
              </w:rPr>
              <w:t xml:space="preserve"> skierowanej do wykonywania </w:t>
            </w:r>
            <w:r w:rsidRPr="00CE73C9">
              <w:rPr>
                <w:sz w:val="24"/>
                <w:szCs w:val="24"/>
              </w:rPr>
              <w:lastRenderedPageBreak/>
              <w:t>czynności w zakresie realizacji zamówienia)</w:t>
            </w:r>
          </w:p>
        </w:tc>
        <w:tc>
          <w:tcPr>
            <w:tcW w:w="2303" w:type="dxa"/>
            <w:shd w:val="clear" w:color="auto" w:fill="auto"/>
          </w:tcPr>
          <w:p w14:paraId="0EB7E4D6" w14:textId="77777777" w:rsidR="009D11F8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lastRenderedPageBreak/>
              <w:t xml:space="preserve">RODZAJ UMOWY </w:t>
            </w:r>
            <w:r w:rsidR="00920969" w:rsidRPr="00CE73C9">
              <w:rPr>
                <w:sz w:val="24"/>
                <w:szCs w:val="24"/>
              </w:rPr>
              <w:br/>
            </w:r>
            <w:r w:rsidRPr="00CE73C9">
              <w:rPr>
                <w:sz w:val="24"/>
                <w:szCs w:val="24"/>
              </w:rPr>
              <w:t>O PRACĘ</w:t>
            </w:r>
          </w:p>
        </w:tc>
        <w:tc>
          <w:tcPr>
            <w:tcW w:w="2303" w:type="dxa"/>
            <w:shd w:val="clear" w:color="auto" w:fill="auto"/>
          </w:tcPr>
          <w:p w14:paraId="3FD2A55B" w14:textId="77777777" w:rsidR="009D11F8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WYMIAR ETATU</w:t>
            </w:r>
          </w:p>
        </w:tc>
        <w:tc>
          <w:tcPr>
            <w:tcW w:w="2303" w:type="dxa"/>
            <w:shd w:val="clear" w:color="auto" w:fill="auto"/>
          </w:tcPr>
          <w:p w14:paraId="0F1E7611" w14:textId="77777777" w:rsidR="009D11F8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ZAKRES WYKONYWANYCH CZYNNOŚCI</w:t>
            </w:r>
          </w:p>
        </w:tc>
      </w:tr>
      <w:tr w:rsidR="00BD2336" w:rsidRPr="00CE73C9" w14:paraId="276A748B" w14:textId="77777777" w:rsidTr="00BD2336">
        <w:trPr>
          <w:trHeight w:val="940"/>
        </w:trPr>
        <w:tc>
          <w:tcPr>
            <w:tcW w:w="2303" w:type="dxa"/>
            <w:shd w:val="clear" w:color="auto" w:fill="auto"/>
          </w:tcPr>
          <w:p w14:paraId="1C70BA8B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BB13732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89F44B1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11B17BD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336" w:rsidRPr="00CE73C9" w14:paraId="226D472D" w14:textId="77777777" w:rsidTr="00BD2336">
        <w:trPr>
          <w:trHeight w:val="983"/>
        </w:trPr>
        <w:tc>
          <w:tcPr>
            <w:tcW w:w="2303" w:type="dxa"/>
            <w:shd w:val="clear" w:color="auto" w:fill="auto"/>
          </w:tcPr>
          <w:p w14:paraId="3A05CBE4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B6BCA0A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1329DCD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DDC95D7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336" w:rsidRPr="00CE73C9" w14:paraId="5C3467C8" w14:textId="77777777" w:rsidTr="00BD2336">
        <w:trPr>
          <w:trHeight w:val="997"/>
        </w:trPr>
        <w:tc>
          <w:tcPr>
            <w:tcW w:w="2303" w:type="dxa"/>
            <w:shd w:val="clear" w:color="auto" w:fill="auto"/>
          </w:tcPr>
          <w:p w14:paraId="55505CAB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6FFE55D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20EE113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FDD69E6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17E4B94" w14:textId="77777777" w:rsidR="00970D9E" w:rsidRPr="00CE73C9" w:rsidRDefault="00970D9E" w:rsidP="00BD2336">
      <w:pPr>
        <w:spacing w:line="360" w:lineRule="auto"/>
        <w:rPr>
          <w:sz w:val="24"/>
          <w:szCs w:val="24"/>
        </w:rPr>
      </w:pPr>
    </w:p>
    <w:p w14:paraId="45266A7F" w14:textId="77777777" w:rsidR="00EA6151" w:rsidRPr="00CE73C9" w:rsidRDefault="00EA6151" w:rsidP="00BD2336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</w:rPr>
      </w:pPr>
      <w:r w:rsidRPr="00CE73C9">
        <w:rPr>
          <w:rFonts w:eastAsia="Times New Roman"/>
          <w:sz w:val="24"/>
          <w:szCs w:val="24"/>
        </w:rPr>
        <w:t>Oświadczam, że osoby, które będą uczestniczyć w wykon</w:t>
      </w:r>
      <w:r w:rsidR="00BD2336" w:rsidRPr="00CE73C9">
        <w:rPr>
          <w:rFonts w:eastAsia="Times New Roman"/>
          <w:sz w:val="24"/>
          <w:szCs w:val="24"/>
        </w:rPr>
        <w:t xml:space="preserve">ywaniu zamówienia, (wymienione </w:t>
      </w:r>
      <w:r w:rsidRPr="00CE73C9">
        <w:rPr>
          <w:rFonts w:eastAsia="Times New Roman"/>
          <w:sz w:val="24"/>
          <w:szCs w:val="24"/>
        </w:rPr>
        <w:t>w powyższym wykazie), posiadają wymagane przepisami ustawowymi uprawnienia.</w:t>
      </w:r>
    </w:p>
    <w:p w14:paraId="6DD05C08" w14:textId="77777777" w:rsidR="006D6B37" w:rsidRPr="00CE73C9" w:rsidRDefault="006D6B37" w:rsidP="00BD2336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</w:rPr>
      </w:pPr>
      <w:r w:rsidRPr="00CE73C9">
        <w:rPr>
          <w:rFonts w:eastAsia="Times New Roman"/>
          <w:sz w:val="24"/>
          <w:szCs w:val="24"/>
        </w:rPr>
        <w:t>Informuję, że zapoznałem się i w pełni akceptuję obowiązek złożenia nowego aktualnego wykazu niezwłocznie, nie później niż w terminie 3 dni od dnia podpisania umowy z nowym pracownikiem</w:t>
      </w:r>
      <w:r w:rsidR="00D87845" w:rsidRPr="00CE73C9">
        <w:rPr>
          <w:rFonts w:eastAsia="Times New Roman"/>
          <w:sz w:val="24"/>
          <w:szCs w:val="24"/>
        </w:rPr>
        <w:t>,</w:t>
      </w:r>
      <w:r w:rsidRPr="00CE73C9">
        <w:rPr>
          <w:rFonts w:eastAsia="Times New Roman"/>
          <w:sz w:val="24"/>
          <w:szCs w:val="24"/>
        </w:rPr>
        <w:t xml:space="preserve"> wykonującym ww. czynności.</w:t>
      </w:r>
    </w:p>
    <w:p w14:paraId="6D678D33" w14:textId="77777777" w:rsidR="00A31B79" w:rsidRPr="00CE73C9" w:rsidRDefault="00A31B79" w:rsidP="00BD2336">
      <w:pPr>
        <w:spacing w:after="0" w:line="360" w:lineRule="auto"/>
        <w:rPr>
          <w:bCs/>
          <w:i/>
          <w:sz w:val="24"/>
          <w:szCs w:val="24"/>
        </w:rPr>
      </w:pPr>
    </w:p>
    <w:p w14:paraId="38A0C5C1" w14:textId="77777777" w:rsidR="00E97E57" w:rsidRPr="00CE73C9" w:rsidRDefault="00E97E57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0ACF4A11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4D59368E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728ED141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6BFEAB7D" w14:textId="77777777" w:rsidR="00A20F0E" w:rsidRPr="00CE73C9" w:rsidRDefault="00A20F0E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2405C470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0C4DB111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sectPr w:rsidR="00A31B79" w:rsidRPr="00CE73C9" w:rsidSect="008904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C46A" w14:textId="77777777" w:rsidR="008E7A8B" w:rsidRDefault="008E7A8B" w:rsidP="009904FB">
      <w:pPr>
        <w:spacing w:after="0" w:line="240" w:lineRule="auto"/>
      </w:pPr>
      <w:r>
        <w:separator/>
      </w:r>
    </w:p>
  </w:endnote>
  <w:endnote w:type="continuationSeparator" w:id="0">
    <w:p w14:paraId="1C109624" w14:textId="77777777" w:rsidR="008E7A8B" w:rsidRDefault="008E7A8B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1F6A" w14:textId="77777777" w:rsidR="008E7A8B" w:rsidRDefault="008E7A8B" w:rsidP="009904FB">
      <w:pPr>
        <w:spacing w:after="0" w:line="240" w:lineRule="auto"/>
      </w:pPr>
      <w:r>
        <w:separator/>
      </w:r>
    </w:p>
  </w:footnote>
  <w:footnote w:type="continuationSeparator" w:id="0">
    <w:p w14:paraId="41565E33" w14:textId="77777777" w:rsidR="008E7A8B" w:rsidRDefault="008E7A8B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7618" w14:textId="71047D59" w:rsidR="00890480" w:rsidRPr="00F6290C" w:rsidRDefault="004C2585" w:rsidP="00F6290C">
    <w:pPr>
      <w:pStyle w:val="Nagwek"/>
      <w:jc w:val="right"/>
      <w:rPr>
        <w:rFonts w:ascii="Times New Roman" w:hAnsi="Times New Roman"/>
      </w:rPr>
    </w:pPr>
    <w:r w:rsidRPr="00F6290C">
      <w:rPr>
        <w:rFonts w:ascii="Times New Roman" w:hAnsi="Times New Roman"/>
      </w:rPr>
      <w:t>Znak sprawy</w:t>
    </w:r>
    <w:r w:rsidR="001D4ACB" w:rsidRPr="00F6290C">
      <w:rPr>
        <w:rFonts w:ascii="Times New Roman" w:hAnsi="Times New Roman"/>
      </w:rPr>
      <w:t xml:space="preserve"> ZP.271.</w:t>
    </w:r>
    <w:r w:rsidR="00F6290C">
      <w:rPr>
        <w:rFonts w:ascii="Times New Roman" w:hAnsi="Times New Roman"/>
      </w:rPr>
      <w:t>2</w:t>
    </w:r>
    <w:r w:rsidR="001D4ACB" w:rsidRPr="00F6290C">
      <w:rPr>
        <w:rFonts w:ascii="Times New Roman" w:hAnsi="Times New Roman"/>
      </w:rPr>
      <w:t>.202</w:t>
    </w:r>
    <w:r w:rsidR="00060193" w:rsidRPr="00F6290C">
      <w:rPr>
        <w:rFonts w:ascii="Times New Roman" w:hAnsi="Times New Roman"/>
      </w:rPr>
      <w:t>4</w:t>
    </w:r>
    <w:r w:rsidRPr="00F6290C">
      <w:rPr>
        <w:rFonts w:ascii="Times New Roman" w:hAnsi="Times New Roman"/>
      </w:rPr>
      <w:t xml:space="preserve"> – </w:t>
    </w:r>
    <w:r w:rsidR="00F6290C" w:rsidRPr="00F6290C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F6290C" w:rsidRPr="00F6290C">
      <w:rPr>
        <w:rFonts w:ascii="Times New Roman" w:hAnsi="Times New Roman"/>
      </w:rPr>
      <w:t>Brzostowie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07A"/>
    <w:multiLevelType w:val="hybridMultilevel"/>
    <w:tmpl w:val="E7461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1F6126"/>
    <w:multiLevelType w:val="hybridMultilevel"/>
    <w:tmpl w:val="D7B62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2244"/>
    <w:multiLevelType w:val="hybridMultilevel"/>
    <w:tmpl w:val="9EE2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308521">
    <w:abstractNumId w:val="3"/>
  </w:num>
  <w:num w:numId="2" w16cid:durableId="1034118013">
    <w:abstractNumId w:val="0"/>
  </w:num>
  <w:num w:numId="3" w16cid:durableId="1923445132">
    <w:abstractNumId w:val="1"/>
  </w:num>
  <w:num w:numId="4" w16cid:durableId="168863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17422"/>
    <w:rsid w:val="0002492F"/>
    <w:rsid w:val="00052534"/>
    <w:rsid w:val="0005279A"/>
    <w:rsid w:val="00060193"/>
    <w:rsid w:val="000938E3"/>
    <w:rsid w:val="000A063A"/>
    <w:rsid w:val="000B008C"/>
    <w:rsid w:val="000B1503"/>
    <w:rsid w:val="00127339"/>
    <w:rsid w:val="001460AD"/>
    <w:rsid w:val="001558E1"/>
    <w:rsid w:val="00171FC4"/>
    <w:rsid w:val="00172707"/>
    <w:rsid w:val="001D4ACB"/>
    <w:rsid w:val="001E3349"/>
    <w:rsid w:val="002008D4"/>
    <w:rsid w:val="00204B7A"/>
    <w:rsid w:val="00212A77"/>
    <w:rsid w:val="0021445E"/>
    <w:rsid w:val="002152D6"/>
    <w:rsid w:val="002418B4"/>
    <w:rsid w:val="0025571F"/>
    <w:rsid w:val="0026598F"/>
    <w:rsid w:val="00275878"/>
    <w:rsid w:val="00287C51"/>
    <w:rsid w:val="00295EBC"/>
    <w:rsid w:val="002B0958"/>
    <w:rsid w:val="002E09EE"/>
    <w:rsid w:val="002E37F9"/>
    <w:rsid w:val="003415A4"/>
    <w:rsid w:val="003632F2"/>
    <w:rsid w:val="0036728F"/>
    <w:rsid w:val="00376CAA"/>
    <w:rsid w:val="003F2FCF"/>
    <w:rsid w:val="00433865"/>
    <w:rsid w:val="00446CDE"/>
    <w:rsid w:val="00447F3E"/>
    <w:rsid w:val="00455C12"/>
    <w:rsid w:val="00493E85"/>
    <w:rsid w:val="00495F9A"/>
    <w:rsid w:val="004B08F7"/>
    <w:rsid w:val="004C2585"/>
    <w:rsid w:val="004C2A92"/>
    <w:rsid w:val="004D1190"/>
    <w:rsid w:val="004E4FB8"/>
    <w:rsid w:val="004F7414"/>
    <w:rsid w:val="00527C2E"/>
    <w:rsid w:val="00541D89"/>
    <w:rsid w:val="00542E2B"/>
    <w:rsid w:val="00555EB8"/>
    <w:rsid w:val="00556F84"/>
    <w:rsid w:val="00567CA0"/>
    <w:rsid w:val="00573A4A"/>
    <w:rsid w:val="005828CC"/>
    <w:rsid w:val="00593908"/>
    <w:rsid w:val="00594B0D"/>
    <w:rsid w:val="005C62F1"/>
    <w:rsid w:val="005D52D4"/>
    <w:rsid w:val="005D5BE8"/>
    <w:rsid w:val="005E1B53"/>
    <w:rsid w:val="005F0A10"/>
    <w:rsid w:val="00624C69"/>
    <w:rsid w:val="006333D9"/>
    <w:rsid w:val="00635F1C"/>
    <w:rsid w:val="0065645A"/>
    <w:rsid w:val="00681F99"/>
    <w:rsid w:val="006A6890"/>
    <w:rsid w:val="006B0C13"/>
    <w:rsid w:val="006D6B37"/>
    <w:rsid w:val="006E045F"/>
    <w:rsid w:val="006E29F1"/>
    <w:rsid w:val="006E50BC"/>
    <w:rsid w:val="00706405"/>
    <w:rsid w:val="00710774"/>
    <w:rsid w:val="00710BF7"/>
    <w:rsid w:val="007146F5"/>
    <w:rsid w:val="0074275B"/>
    <w:rsid w:val="00786FE4"/>
    <w:rsid w:val="00792E59"/>
    <w:rsid w:val="007956D4"/>
    <w:rsid w:val="00796EEE"/>
    <w:rsid w:val="007A608E"/>
    <w:rsid w:val="007D49D2"/>
    <w:rsid w:val="007E0BA3"/>
    <w:rsid w:val="007E40C1"/>
    <w:rsid w:val="008059AD"/>
    <w:rsid w:val="00821FA9"/>
    <w:rsid w:val="008247BE"/>
    <w:rsid w:val="00826D6B"/>
    <w:rsid w:val="00863477"/>
    <w:rsid w:val="00890480"/>
    <w:rsid w:val="0089760E"/>
    <w:rsid w:val="008B6E54"/>
    <w:rsid w:val="008C32F9"/>
    <w:rsid w:val="008D24D7"/>
    <w:rsid w:val="008E7A8B"/>
    <w:rsid w:val="008F2162"/>
    <w:rsid w:val="00920969"/>
    <w:rsid w:val="0092305A"/>
    <w:rsid w:val="00947CE6"/>
    <w:rsid w:val="00947F9E"/>
    <w:rsid w:val="009574F6"/>
    <w:rsid w:val="00970D9E"/>
    <w:rsid w:val="00976AED"/>
    <w:rsid w:val="009904FB"/>
    <w:rsid w:val="009B0E92"/>
    <w:rsid w:val="009B3B4C"/>
    <w:rsid w:val="009B55F0"/>
    <w:rsid w:val="009C36A0"/>
    <w:rsid w:val="009D11F8"/>
    <w:rsid w:val="009E4EAE"/>
    <w:rsid w:val="00A02702"/>
    <w:rsid w:val="00A158A0"/>
    <w:rsid w:val="00A20F0E"/>
    <w:rsid w:val="00A22735"/>
    <w:rsid w:val="00A31B79"/>
    <w:rsid w:val="00A43EFD"/>
    <w:rsid w:val="00A519C6"/>
    <w:rsid w:val="00AA2A3F"/>
    <w:rsid w:val="00AA5680"/>
    <w:rsid w:val="00AB5FC5"/>
    <w:rsid w:val="00AC34F2"/>
    <w:rsid w:val="00AD2848"/>
    <w:rsid w:val="00B019BB"/>
    <w:rsid w:val="00B373E0"/>
    <w:rsid w:val="00B45964"/>
    <w:rsid w:val="00B55AC2"/>
    <w:rsid w:val="00B7092B"/>
    <w:rsid w:val="00BC0F9E"/>
    <w:rsid w:val="00BD2336"/>
    <w:rsid w:val="00BD6DC4"/>
    <w:rsid w:val="00BE5A5D"/>
    <w:rsid w:val="00BE5F3D"/>
    <w:rsid w:val="00BE6D03"/>
    <w:rsid w:val="00C06788"/>
    <w:rsid w:val="00C40D59"/>
    <w:rsid w:val="00C40FE4"/>
    <w:rsid w:val="00CB6838"/>
    <w:rsid w:val="00CD3995"/>
    <w:rsid w:val="00CE48ED"/>
    <w:rsid w:val="00CE5624"/>
    <w:rsid w:val="00CE73C9"/>
    <w:rsid w:val="00D06A7B"/>
    <w:rsid w:val="00D13957"/>
    <w:rsid w:val="00D21124"/>
    <w:rsid w:val="00D41474"/>
    <w:rsid w:val="00D450B4"/>
    <w:rsid w:val="00D47538"/>
    <w:rsid w:val="00D74FFD"/>
    <w:rsid w:val="00D76CA2"/>
    <w:rsid w:val="00D808FF"/>
    <w:rsid w:val="00D87845"/>
    <w:rsid w:val="00D93BC5"/>
    <w:rsid w:val="00D97775"/>
    <w:rsid w:val="00DC11E8"/>
    <w:rsid w:val="00DE63D6"/>
    <w:rsid w:val="00DE7965"/>
    <w:rsid w:val="00DF3759"/>
    <w:rsid w:val="00E216D2"/>
    <w:rsid w:val="00E22187"/>
    <w:rsid w:val="00E635ED"/>
    <w:rsid w:val="00E74D95"/>
    <w:rsid w:val="00E76E45"/>
    <w:rsid w:val="00E97E57"/>
    <w:rsid w:val="00EA6151"/>
    <w:rsid w:val="00EE72CD"/>
    <w:rsid w:val="00EF2003"/>
    <w:rsid w:val="00F13F6C"/>
    <w:rsid w:val="00F6290C"/>
    <w:rsid w:val="00F64A75"/>
    <w:rsid w:val="00F76B41"/>
    <w:rsid w:val="00FB18F1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F8A0"/>
  <w15:chartTrackingRefBased/>
  <w15:docId w15:val="{EFC30A90-6266-455A-9802-B617C452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3</cp:revision>
  <cp:lastPrinted>2021-07-07T08:52:00Z</cp:lastPrinted>
  <dcterms:created xsi:type="dcterms:W3CDTF">2024-03-26T07:40:00Z</dcterms:created>
  <dcterms:modified xsi:type="dcterms:W3CDTF">2024-04-02T13:06:00Z</dcterms:modified>
</cp:coreProperties>
</file>