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39172" w14:textId="77777777" w:rsidR="00A35A26" w:rsidRPr="00AD5F04" w:rsidRDefault="00A35A2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5A5FA578" w14:textId="538C3DA1" w:rsidR="00A35A26" w:rsidRPr="00AD5F04" w:rsidRDefault="003B4AF1" w:rsidP="003B4AF1">
      <w:pPr>
        <w:pStyle w:val="Default"/>
        <w:ind w:left="4956"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D5F04">
        <w:rPr>
          <w:rFonts w:ascii="Times New Roman" w:hAnsi="Times New Roman" w:cs="Times New Roman"/>
          <w:bCs/>
          <w:sz w:val="20"/>
          <w:szCs w:val="20"/>
        </w:rPr>
        <w:t>Załącznik nr 1</w:t>
      </w:r>
      <w:r w:rsidR="00023940">
        <w:rPr>
          <w:rFonts w:ascii="Times New Roman" w:hAnsi="Times New Roman" w:cs="Times New Roman"/>
          <w:bCs/>
          <w:sz w:val="20"/>
          <w:szCs w:val="20"/>
        </w:rPr>
        <w:t xml:space="preserve"> do zapytania ofertowego</w:t>
      </w:r>
    </w:p>
    <w:p w14:paraId="225BCB61" w14:textId="77777777" w:rsidR="00A35A26" w:rsidRPr="00AD5F04" w:rsidRDefault="00A35A2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6961976" w14:textId="77777777" w:rsidR="00A35A26" w:rsidRPr="00AD5F04" w:rsidRDefault="00A35A2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75B99D0" w14:textId="77777777" w:rsidR="00A35A26" w:rsidRPr="00AD5F04" w:rsidRDefault="00754173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5F04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50288126" w14:textId="77777777" w:rsidR="00A35A26" w:rsidRPr="00AD5F04" w:rsidRDefault="00A35A26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3CEF7EAC" w14:textId="5E7C8286" w:rsidR="00A35A26" w:rsidRPr="00AD5F04" w:rsidRDefault="00754173">
      <w:pPr>
        <w:rPr>
          <w:b/>
          <w:bCs/>
        </w:rPr>
      </w:pPr>
      <w:r w:rsidRPr="00AD5F04">
        <w:rPr>
          <w:b/>
          <w:bCs/>
          <w:sz w:val="22"/>
          <w:szCs w:val="22"/>
        </w:rPr>
        <w:t xml:space="preserve">dotyczy: </w:t>
      </w:r>
      <w:r w:rsidRPr="00AD5F04">
        <w:rPr>
          <w:b/>
          <w:bCs/>
        </w:rPr>
        <w:t xml:space="preserve">Zapytania Ofertowego </w:t>
      </w:r>
      <w:proofErr w:type="spellStart"/>
      <w:r w:rsidR="00AD5F04">
        <w:rPr>
          <w:b/>
          <w:bCs/>
        </w:rPr>
        <w:t>pn</w:t>
      </w:r>
      <w:proofErr w:type="spellEnd"/>
      <w:r w:rsidR="003112E5">
        <w:rPr>
          <w:b/>
          <w:bCs/>
        </w:rPr>
        <w:t>:</w:t>
      </w:r>
      <w:r w:rsidR="00AD5F04">
        <w:rPr>
          <w:b/>
          <w:bCs/>
        </w:rPr>
        <w:t xml:space="preserve"> </w:t>
      </w:r>
      <w:r w:rsidR="00AD5F04" w:rsidRPr="00AD5F04">
        <w:rPr>
          <w:b/>
          <w:bCs/>
          <w:color w:val="000000" w:themeColor="text1"/>
        </w:rPr>
        <w:t>„</w:t>
      </w:r>
      <w:r w:rsidR="003D02A8">
        <w:rPr>
          <w:b/>
          <w:bCs/>
          <w:color w:val="000000" w:themeColor="text1"/>
        </w:rPr>
        <w:t xml:space="preserve">Świadczenie usług </w:t>
      </w:r>
      <w:r w:rsidR="00787547">
        <w:rPr>
          <w:b/>
          <w:bCs/>
          <w:color w:val="000000" w:themeColor="text1"/>
        </w:rPr>
        <w:t xml:space="preserve">prawniczych </w:t>
      </w:r>
      <w:r w:rsidR="00AD5F04" w:rsidRPr="00AD5F04">
        <w:rPr>
          <w:b/>
          <w:bCs/>
          <w:color w:val="000000" w:themeColor="text1"/>
        </w:rPr>
        <w:t>”</w:t>
      </w:r>
    </w:p>
    <w:p w14:paraId="4ADB6D97" w14:textId="77777777" w:rsidR="00A35A26" w:rsidRPr="00AD5F04" w:rsidRDefault="00A35A26">
      <w:bookmarkStart w:id="0" w:name="_Hlk97555300"/>
      <w:bookmarkEnd w:id="0"/>
    </w:p>
    <w:tbl>
      <w:tblPr>
        <w:tblW w:w="9062" w:type="dxa"/>
        <w:tblLook w:val="04A0" w:firstRow="1" w:lastRow="0" w:firstColumn="1" w:lastColumn="0" w:noHBand="0" w:noVBand="1"/>
      </w:tblPr>
      <w:tblGrid>
        <w:gridCol w:w="2728"/>
        <w:gridCol w:w="6334"/>
      </w:tblGrid>
      <w:tr w:rsidR="00A35A26" w:rsidRPr="00AD5F04" w14:paraId="17F3B4C2" w14:textId="77777777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F082347" w14:textId="77777777" w:rsidR="00A35A26" w:rsidRPr="00AD5F04" w:rsidRDefault="00754173">
            <w:pPr>
              <w:spacing w:beforeAutospacing="1" w:line="252" w:lineRule="auto"/>
              <w:rPr>
                <w:b/>
                <w:bCs/>
                <w:lang w:eastAsia="en-US"/>
              </w:rPr>
            </w:pPr>
            <w:r w:rsidRPr="00AD5F04">
              <w:rPr>
                <w:b/>
                <w:bCs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E4A6F" w14:textId="77777777" w:rsidR="00F442F6" w:rsidRPr="00AD5F04" w:rsidRDefault="00754173">
            <w:pPr>
              <w:spacing w:line="252" w:lineRule="auto"/>
              <w:rPr>
                <w:b/>
                <w:sz w:val="22"/>
                <w:lang w:eastAsia="en-US"/>
              </w:rPr>
            </w:pPr>
            <w:r w:rsidRPr="00AD5F04">
              <w:rPr>
                <w:b/>
                <w:sz w:val="22"/>
                <w:szCs w:val="22"/>
                <w:lang w:eastAsia="en-US"/>
              </w:rPr>
              <w:t xml:space="preserve">Centrum Usług Społecznych </w:t>
            </w:r>
          </w:p>
          <w:p w14:paraId="2EBA76E4" w14:textId="77777777" w:rsidR="00A35A26" w:rsidRPr="00AD5F04" w:rsidRDefault="00754173">
            <w:pPr>
              <w:spacing w:line="252" w:lineRule="auto"/>
              <w:rPr>
                <w:b/>
                <w:lang w:eastAsia="en-US"/>
              </w:rPr>
            </w:pPr>
            <w:r w:rsidRPr="00AD5F04">
              <w:rPr>
                <w:b/>
                <w:sz w:val="22"/>
                <w:szCs w:val="22"/>
                <w:lang w:eastAsia="en-US"/>
              </w:rPr>
              <w:t>w Starachowicach</w:t>
            </w:r>
          </w:p>
          <w:p w14:paraId="426FD841" w14:textId="77777777" w:rsidR="00A35A26" w:rsidRPr="00AD5F04" w:rsidRDefault="00754173">
            <w:pPr>
              <w:spacing w:line="252" w:lineRule="auto"/>
              <w:rPr>
                <w:b/>
                <w:lang w:eastAsia="en-US"/>
              </w:rPr>
            </w:pPr>
            <w:r w:rsidRPr="00AD5F04">
              <w:rPr>
                <w:b/>
                <w:sz w:val="22"/>
                <w:szCs w:val="22"/>
                <w:lang w:eastAsia="en-US"/>
              </w:rPr>
              <w:t>ul. Majówka 21a</w:t>
            </w:r>
          </w:p>
          <w:p w14:paraId="57C7FDC5" w14:textId="77777777" w:rsidR="00A35A26" w:rsidRPr="00AD5F04" w:rsidRDefault="00754173">
            <w:pPr>
              <w:spacing w:line="252" w:lineRule="auto"/>
              <w:rPr>
                <w:b/>
                <w:sz w:val="22"/>
                <w:lang w:eastAsia="en-US"/>
              </w:rPr>
            </w:pPr>
            <w:r w:rsidRPr="00AD5F04">
              <w:rPr>
                <w:b/>
                <w:sz w:val="22"/>
                <w:szCs w:val="22"/>
                <w:lang w:eastAsia="en-US"/>
              </w:rPr>
              <w:t>27-200 Starachowice</w:t>
            </w:r>
          </w:p>
          <w:p w14:paraId="2E5F4556" w14:textId="77777777" w:rsidR="00535724" w:rsidRPr="00AD5F04" w:rsidRDefault="00535724">
            <w:pPr>
              <w:spacing w:line="252" w:lineRule="auto"/>
              <w:rPr>
                <w:b/>
                <w:bCs/>
                <w:lang w:eastAsia="en-US"/>
              </w:rPr>
            </w:pPr>
          </w:p>
        </w:tc>
      </w:tr>
      <w:tr w:rsidR="00A35A26" w:rsidRPr="00AD5F04" w14:paraId="758EFAF2" w14:textId="77777777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B6A3902" w14:textId="77777777" w:rsidR="003B4AF1" w:rsidRPr="00AD5F04" w:rsidRDefault="00754173">
            <w:pPr>
              <w:spacing w:line="252" w:lineRule="auto"/>
              <w:rPr>
                <w:b/>
                <w:bCs/>
                <w:color w:val="000000" w:themeColor="text1"/>
                <w:sz w:val="22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Oferent</w:t>
            </w:r>
          </w:p>
          <w:p w14:paraId="351A0D52" w14:textId="77777777" w:rsidR="003B4AF1" w:rsidRPr="00AD5F04" w:rsidRDefault="00754173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>(pełna nazwa,</w:t>
            </w:r>
          </w:p>
          <w:p w14:paraId="437DC58D" w14:textId="77777777" w:rsidR="003B4AF1" w:rsidRPr="00AD5F04" w:rsidRDefault="00754173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 xml:space="preserve"> adres siedziby, </w:t>
            </w:r>
          </w:p>
          <w:p w14:paraId="4B1085FE" w14:textId="77777777" w:rsidR="00AD5F04" w:rsidRDefault="00754173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 xml:space="preserve">dane rejestrowe, </w:t>
            </w:r>
          </w:p>
          <w:p w14:paraId="53F13DF5" w14:textId="77777777" w:rsidR="00535724" w:rsidRPr="00AD5F04" w:rsidRDefault="002A21E1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>NIP KRS REGON</w:t>
            </w:r>
          </w:p>
          <w:p w14:paraId="68E2D44A" w14:textId="77777777" w:rsidR="003B4AF1" w:rsidRPr="00AD5F04" w:rsidRDefault="00754173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 xml:space="preserve">numer telefonu, </w:t>
            </w:r>
          </w:p>
          <w:p w14:paraId="60F7177D" w14:textId="77777777" w:rsidR="00A35A26" w:rsidRPr="00AD5F04" w:rsidRDefault="00754173" w:rsidP="00535724">
            <w:pPr>
              <w:spacing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>adres e</w:t>
            </w:r>
            <w:r w:rsidR="00535724" w:rsidRPr="00AD5F04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CF2E0" w14:textId="77777777" w:rsidR="00A35A26" w:rsidRPr="00AD5F04" w:rsidRDefault="00A35A26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</w:p>
          <w:p w14:paraId="5D0E3465" w14:textId="77777777" w:rsidR="00A35A26" w:rsidRPr="00AD5F04" w:rsidRDefault="00A35A26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</w:p>
          <w:p w14:paraId="04FCE94E" w14:textId="77777777" w:rsidR="00A35A26" w:rsidRPr="00AD5F04" w:rsidRDefault="00A35A26">
            <w:pPr>
              <w:spacing w:before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A35A26" w:rsidRPr="00AD5F04" w14:paraId="0227D207" w14:textId="77777777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93E1D2A" w14:textId="77777777" w:rsidR="00A35A26" w:rsidRPr="00AD5F04" w:rsidRDefault="00754173">
            <w:pPr>
              <w:spacing w:before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Tytuł projektu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1827D" w14:textId="4000EBE0" w:rsidR="00A35A26" w:rsidRPr="00AD5F04" w:rsidRDefault="00E72816" w:rsidP="00491FA6">
            <w:pPr>
              <w:spacing w:beforeAutospacing="1" w:line="252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</w:rPr>
              <w:t>„</w:t>
            </w:r>
            <w:r w:rsidR="003D02A8">
              <w:rPr>
                <w:b/>
                <w:bCs/>
                <w:color w:val="000000" w:themeColor="text1"/>
              </w:rPr>
              <w:t xml:space="preserve">Świadczenie usług </w:t>
            </w:r>
            <w:r w:rsidR="00787547">
              <w:rPr>
                <w:b/>
                <w:bCs/>
                <w:color w:val="000000" w:themeColor="text1"/>
              </w:rPr>
              <w:t xml:space="preserve">prawniczych </w:t>
            </w:r>
            <w:r w:rsidRPr="00E72816">
              <w:rPr>
                <w:b/>
                <w:bCs/>
                <w:color w:val="000000" w:themeColor="text1"/>
                <w:sz w:val="22"/>
                <w:szCs w:val="22"/>
              </w:rPr>
              <w:t xml:space="preserve">” </w:t>
            </w:r>
            <w:r w:rsidR="00754173" w:rsidRPr="00E72816">
              <w:rPr>
                <w:color w:val="000000" w:themeColor="text1"/>
                <w:sz w:val="22"/>
                <w:szCs w:val="22"/>
              </w:rPr>
              <w:t>w ramach projektu „</w:t>
            </w:r>
            <w:r w:rsidR="003D02A8">
              <w:rPr>
                <w:color w:val="000000" w:themeColor="text1"/>
                <w:sz w:val="22"/>
                <w:szCs w:val="22"/>
              </w:rPr>
              <w:t>Aktywny Klub Integracji Społecznej szansą n zatrudnienie</w:t>
            </w:r>
            <w:r w:rsidR="00754173" w:rsidRPr="00E72816">
              <w:rPr>
                <w:color w:val="000000" w:themeColor="text1"/>
                <w:sz w:val="22"/>
                <w:szCs w:val="22"/>
              </w:rPr>
              <w:t>” Projekt współfinansowany ze środków Europejskiego Funduszu Społecznego Plus (EFS+) w ramach programu regionalnego Fundusze Europejskie dla Świętokrzyskiego 2021-2027.</w:t>
            </w:r>
          </w:p>
        </w:tc>
      </w:tr>
      <w:tr w:rsidR="00A35A26" w:rsidRPr="00AD5F04" w14:paraId="46A5F65B" w14:textId="77777777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CB0F723" w14:textId="77777777" w:rsidR="00A35A26" w:rsidRPr="00AD5F04" w:rsidRDefault="00754173">
            <w:pPr>
              <w:spacing w:before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5D415" w14:textId="3BA3FF54" w:rsidR="00AD5F04" w:rsidRPr="00AD5F04" w:rsidRDefault="003D02A8" w:rsidP="00491FA6">
            <w:pPr>
              <w:spacing w:beforeAutospacing="1"/>
              <w:jc w:val="both"/>
              <w:rPr>
                <w:b/>
                <w:bCs/>
                <w:color w:val="000000" w:themeColor="text1"/>
                <w:sz w:val="22"/>
                <w:lang w:eastAsia="en-US"/>
              </w:rPr>
            </w:pPr>
            <w:r>
              <w:rPr>
                <w:b/>
                <w:bCs/>
                <w:color w:val="000000" w:themeColor="text1"/>
              </w:rPr>
              <w:t>Świadczenie usług p</w:t>
            </w:r>
            <w:r w:rsidR="00787547">
              <w:rPr>
                <w:b/>
                <w:bCs/>
                <w:color w:val="000000" w:themeColor="text1"/>
              </w:rPr>
              <w:t xml:space="preserve">rawniczych 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="003112E5">
              <w:rPr>
                <w:b/>
                <w:bCs/>
                <w:color w:val="000000" w:themeColor="text1"/>
              </w:rPr>
              <w:t xml:space="preserve">zgodnie </w:t>
            </w:r>
            <w:r w:rsidR="00AD5F04">
              <w:rPr>
                <w:b/>
                <w:bCs/>
                <w:color w:val="000000" w:themeColor="text1"/>
              </w:rPr>
              <w:t xml:space="preserve">z punktem </w:t>
            </w:r>
            <w:r w:rsidR="003112E5">
              <w:rPr>
                <w:b/>
                <w:bCs/>
                <w:color w:val="000000" w:themeColor="text1"/>
              </w:rPr>
              <w:t xml:space="preserve">             </w:t>
            </w:r>
            <w:r w:rsidR="00787547">
              <w:rPr>
                <w:b/>
                <w:bCs/>
                <w:color w:val="000000" w:themeColor="text1"/>
              </w:rPr>
              <w:t xml:space="preserve">                    </w:t>
            </w:r>
            <w:r w:rsidR="003112E5">
              <w:rPr>
                <w:b/>
                <w:bCs/>
                <w:color w:val="000000" w:themeColor="text1"/>
              </w:rPr>
              <w:t xml:space="preserve">  </w:t>
            </w:r>
            <w:r w:rsidR="00AD5F04">
              <w:rPr>
                <w:b/>
                <w:bCs/>
                <w:color w:val="000000" w:themeColor="text1"/>
              </w:rPr>
              <w:t>2 zapytania ofertowego</w:t>
            </w:r>
          </w:p>
        </w:tc>
      </w:tr>
      <w:tr w:rsidR="003112E5" w:rsidRPr="00AD5F04" w14:paraId="66E69531" w14:textId="77777777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01F9BC5" w14:textId="77777777" w:rsidR="003112E5" w:rsidRPr="00AD5F04" w:rsidRDefault="003112E5" w:rsidP="003112E5">
            <w:pPr>
              <w:pStyle w:val="Akapitzlist"/>
              <w:spacing w:line="252" w:lineRule="auto"/>
              <w:ind w:left="0"/>
              <w:rPr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Oferta</w:t>
            </w:r>
            <w:r w:rsidRPr="00AD5F04">
              <w:rPr>
                <w:color w:val="000000" w:themeColor="text1"/>
                <w:lang w:eastAsia="en-US"/>
              </w:rPr>
              <w:t xml:space="preserve"> zawiera cenę:</w:t>
            </w:r>
          </w:p>
          <w:p w14:paraId="27A78499" w14:textId="77777777" w:rsidR="003112E5" w:rsidRPr="00AD5F04" w:rsidRDefault="003112E5" w:rsidP="003112E5">
            <w:pPr>
              <w:pStyle w:val="Akapitzlist"/>
              <w:spacing w:line="252" w:lineRule="auto"/>
              <w:ind w:left="0"/>
              <w:rPr>
                <w:color w:val="000000" w:themeColor="text1"/>
                <w:lang w:eastAsia="en-US"/>
              </w:rPr>
            </w:pPr>
          </w:p>
          <w:p w14:paraId="6096A59E" w14:textId="51B82F05" w:rsidR="003112E5" w:rsidRPr="00AD5F04" w:rsidRDefault="005B7CF2" w:rsidP="003112E5">
            <w:pPr>
              <w:pStyle w:val="Akapitzlist"/>
              <w:spacing w:line="252" w:lineRule="auto"/>
              <w:ind w:left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</w:t>
            </w:r>
            <w:r w:rsidR="003112E5">
              <w:rPr>
                <w:color w:val="000000" w:themeColor="text1"/>
                <w:lang w:eastAsia="en-US"/>
              </w:rPr>
              <w:t xml:space="preserve"> godzin  - </w:t>
            </w:r>
            <w:r w:rsidR="00787547">
              <w:rPr>
                <w:color w:val="000000" w:themeColor="text1"/>
                <w:lang w:eastAsia="en-US"/>
              </w:rPr>
              <w:t>kształtowanie postaw antydyskryminacyjnych</w:t>
            </w:r>
            <w:r w:rsidR="003112E5">
              <w:rPr>
                <w:color w:val="000000" w:themeColor="text1"/>
                <w:lang w:eastAsia="en-US"/>
              </w:rPr>
              <w:t xml:space="preserve"> </w:t>
            </w:r>
          </w:p>
          <w:p w14:paraId="5D3F6908" w14:textId="77777777" w:rsidR="003112E5" w:rsidRPr="00AD5F04" w:rsidRDefault="003112E5" w:rsidP="003112E5">
            <w:pPr>
              <w:spacing w:beforeAutospacing="1" w:line="252" w:lineRule="auto"/>
              <w:rPr>
                <w:b/>
                <w:bCs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AE8B1" w14:textId="77777777" w:rsidR="003112E5" w:rsidRDefault="003112E5" w:rsidP="003112E5">
            <w:pPr>
              <w:spacing w:beforeAutospacing="1"/>
              <w:jc w:val="both"/>
              <w:rPr>
                <w:b/>
                <w:bCs/>
                <w:color w:val="000000" w:themeColor="text1"/>
                <w:sz w:val="22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Cena przedmiotu zamówienia:</w:t>
            </w:r>
          </w:p>
          <w:p w14:paraId="29FDD2B3" w14:textId="0AEF1105" w:rsidR="003112E5" w:rsidRDefault="005B7CF2" w:rsidP="003112E5">
            <w:pPr>
              <w:spacing w:beforeAutospacing="1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24</w:t>
            </w:r>
            <w:r w:rsidR="003112E5">
              <w:rPr>
                <w:b/>
                <w:bCs/>
                <w:color w:val="000000" w:themeColor="text1"/>
              </w:rPr>
              <w:t xml:space="preserve"> godzin x stawka za 1 godzinę usługi = szacunkowa</w:t>
            </w:r>
          </w:p>
          <w:p w14:paraId="0988F55F" w14:textId="77777777" w:rsidR="003112E5" w:rsidRDefault="003112E5" w:rsidP="003112E5">
            <w:pPr>
              <w:spacing w:beforeAutospacing="1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maksymalna cena zamówienia</w:t>
            </w:r>
          </w:p>
          <w:p w14:paraId="6639F6E8" w14:textId="77777777" w:rsidR="003112E5" w:rsidRDefault="003112E5" w:rsidP="003112E5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sz w:val="22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Kwota oferty netto ____________________PLN</w:t>
            </w:r>
          </w:p>
          <w:p w14:paraId="58C2015D" w14:textId="77777777" w:rsidR="003112E5" w:rsidRPr="00AD5F04" w:rsidRDefault="003112E5" w:rsidP="003112E5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Kwota słownie netto: ___________________________________</w:t>
            </w:r>
          </w:p>
          <w:p w14:paraId="25BB39E2" w14:textId="77777777" w:rsidR="003112E5" w:rsidRPr="00AD5F04" w:rsidRDefault="003112E5" w:rsidP="003112E5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Stawka podatku VAT: _____________%</w:t>
            </w:r>
          </w:p>
          <w:p w14:paraId="1AA85890" w14:textId="77777777" w:rsidR="003112E5" w:rsidRPr="00AD5F04" w:rsidRDefault="003112E5" w:rsidP="003112E5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Kwota podatku VAT: ______________ PLN</w:t>
            </w:r>
          </w:p>
          <w:p w14:paraId="475A4E66" w14:textId="77777777" w:rsidR="003112E5" w:rsidRPr="00AD5F04" w:rsidRDefault="003112E5" w:rsidP="003112E5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Kwota oferty brutto______________ PLN</w:t>
            </w:r>
          </w:p>
          <w:p w14:paraId="6E7E80D5" w14:textId="77777777" w:rsidR="003112E5" w:rsidRPr="00AD5F04" w:rsidRDefault="003112E5" w:rsidP="003112E5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Kwota słownie brutto : ___________________________________</w:t>
            </w:r>
          </w:p>
          <w:p w14:paraId="43181989" w14:textId="77777777" w:rsidR="003112E5" w:rsidRDefault="003112E5" w:rsidP="003112E5">
            <w:pPr>
              <w:spacing w:beforeAutospacing="1"/>
              <w:jc w:val="both"/>
              <w:rPr>
                <w:b/>
                <w:bCs/>
                <w:color w:val="000000" w:themeColor="text1"/>
              </w:rPr>
            </w:pPr>
          </w:p>
          <w:p w14:paraId="64AD496C" w14:textId="77777777" w:rsidR="003112E5" w:rsidRDefault="003112E5" w:rsidP="003112E5">
            <w:pPr>
              <w:spacing w:beforeAutospacing="1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3112E5" w:rsidRPr="00AD5F04" w14:paraId="18ED7863" w14:textId="77777777" w:rsidTr="003B463B">
        <w:trPr>
          <w:trHeight w:val="2551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89A5C8B" w14:textId="77777777" w:rsidR="003112E5" w:rsidRPr="00AD5F04" w:rsidRDefault="003112E5" w:rsidP="003112E5">
            <w:pPr>
              <w:spacing w:beforeAutospacing="1" w:line="252" w:lineRule="auto"/>
              <w:rPr>
                <w:b/>
                <w:bCs/>
                <w:sz w:val="22"/>
                <w:lang w:eastAsia="en-US"/>
              </w:rPr>
            </w:pPr>
            <w:r w:rsidRPr="00AD5F04">
              <w:rPr>
                <w:b/>
                <w:bCs/>
                <w:sz w:val="22"/>
                <w:szCs w:val="22"/>
                <w:lang w:eastAsia="en-US"/>
              </w:rPr>
              <w:lastRenderedPageBreak/>
              <w:t>Dane osoby do kontaktu</w:t>
            </w:r>
          </w:p>
          <w:p w14:paraId="74DD002F" w14:textId="77777777" w:rsidR="003112E5" w:rsidRPr="00AD5F04" w:rsidRDefault="003112E5" w:rsidP="003112E5">
            <w:pPr>
              <w:spacing w:beforeAutospacing="1" w:line="252" w:lineRule="auto"/>
              <w:rPr>
                <w:b/>
                <w:bCs/>
                <w:sz w:val="22"/>
                <w:lang w:eastAsia="en-US"/>
              </w:rPr>
            </w:pPr>
            <w:r w:rsidRPr="00AD5F04">
              <w:rPr>
                <w:b/>
                <w:bCs/>
                <w:sz w:val="22"/>
                <w:szCs w:val="22"/>
                <w:lang w:eastAsia="en-US"/>
              </w:rPr>
              <w:t xml:space="preserve"> (imię, nazwisko,</w:t>
            </w:r>
          </w:p>
          <w:p w14:paraId="5D5CF40C" w14:textId="77777777" w:rsidR="003112E5" w:rsidRPr="00AD5F04" w:rsidRDefault="003112E5" w:rsidP="003112E5">
            <w:pPr>
              <w:spacing w:beforeAutospacing="1" w:line="252" w:lineRule="auto"/>
              <w:rPr>
                <w:b/>
                <w:bCs/>
                <w:lang w:eastAsia="en-US"/>
              </w:rPr>
            </w:pPr>
            <w:r w:rsidRPr="00AD5F04">
              <w:rPr>
                <w:b/>
                <w:bCs/>
                <w:sz w:val="22"/>
                <w:szCs w:val="22"/>
                <w:lang w:eastAsia="en-US"/>
              </w:rPr>
              <w:t>telefon, e-mail)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B5CA1" w14:textId="77777777" w:rsidR="003112E5" w:rsidRPr="00AD5F04" w:rsidRDefault="003112E5" w:rsidP="003112E5">
            <w:pPr>
              <w:spacing w:beforeAutospacing="1" w:line="252" w:lineRule="auto"/>
              <w:rPr>
                <w:b/>
                <w:bCs/>
                <w:lang w:eastAsia="en-US"/>
              </w:rPr>
            </w:pPr>
          </w:p>
        </w:tc>
      </w:tr>
      <w:tr w:rsidR="003112E5" w:rsidRPr="00AD5F04" w14:paraId="103B6548" w14:textId="77777777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9303705" w14:textId="77777777" w:rsidR="003112E5" w:rsidRPr="00AD5F04" w:rsidRDefault="003112E5" w:rsidP="003112E5">
            <w:pPr>
              <w:spacing w:beforeAutospacing="1" w:line="252" w:lineRule="auto"/>
              <w:rPr>
                <w:b/>
                <w:bCs/>
                <w:lang w:eastAsia="en-US"/>
              </w:rPr>
            </w:pPr>
            <w:r w:rsidRPr="00AD5F04">
              <w:rPr>
                <w:b/>
                <w:bCs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B9879" w14:textId="77777777" w:rsidR="003112E5" w:rsidRPr="00AD5F04" w:rsidRDefault="003112E5" w:rsidP="003112E5">
            <w:pPr>
              <w:spacing w:beforeAutospacing="1" w:afterAutospacing="1" w:line="252" w:lineRule="auto"/>
              <w:rPr>
                <w:b/>
                <w:bCs/>
                <w:lang w:eastAsia="en-US"/>
              </w:rPr>
            </w:pPr>
          </w:p>
          <w:p w14:paraId="2CD55C1C" w14:textId="77777777" w:rsidR="003112E5" w:rsidRPr="00AD5F04" w:rsidRDefault="003112E5" w:rsidP="003112E5">
            <w:pPr>
              <w:spacing w:beforeAutospacing="1" w:line="252" w:lineRule="auto"/>
              <w:rPr>
                <w:b/>
                <w:bCs/>
                <w:lang w:eastAsia="en-US"/>
              </w:rPr>
            </w:pPr>
          </w:p>
        </w:tc>
      </w:tr>
      <w:tr w:rsidR="003112E5" w:rsidRPr="00AD5F04" w14:paraId="31B8ED3F" w14:textId="77777777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1A93D18" w14:textId="77777777" w:rsidR="003112E5" w:rsidRPr="00AD5F04" w:rsidRDefault="003112E5" w:rsidP="003112E5">
            <w:pPr>
              <w:spacing w:beforeAutospacing="1" w:line="252" w:lineRule="auto"/>
              <w:rPr>
                <w:b/>
                <w:bCs/>
                <w:lang w:eastAsia="en-US"/>
              </w:rPr>
            </w:pPr>
            <w:r w:rsidRPr="00AD5F04">
              <w:rPr>
                <w:b/>
                <w:bCs/>
                <w:sz w:val="22"/>
                <w:szCs w:val="22"/>
                <w:lang w:eastAsia="en-US"/>
              </w:rPr>
              <w:t>Podpis i pieczęć oferenta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99590" w14:textId="77777777" w:rsidR="003112E5" w:rsidRPr="00AD5F04" w:rsidRDefault="003112E5" w:rsidP="003112E5">
            <w:pPr>
              <w:spacing w:beforeAutospacing="1" w:afterAutospacing="1" w:line="252" w:lineRule="auto"/>
              <w:rPr>
                <w:b/>
                <w:bCs/>
                <w:lang w:eastAsia="en-US"/>
              </w:rPr>
            </w:pPr>
          </w:p>
          <w:p w14:paraId="730B98F7" w14:textId="77777777" w:rsidR="003112E5" w:rsidRPr="00AD5F04" w:rsidRDefault="003112E5" w:rsidP="003112E5">
            <w:pPr>
              <w:spacing w:beforeAutospacing="1" w:afterAutospacing="1" w:line="252" w:lineRule="auto"/>
              <w:rPr>
                <w:b/>
                <w:bCs/>
                <w:lang w:eastAsia="en-US"/>
              </w:rPr>
            </w:pPr>
          </w:p>
          <w:p w14:paraId="1EF82BE7" w14:textId="77777777" w:rsidR="003112E5" w:rsidRPr="00AD5F04" w:rsidRDefault="003112E5" w:rsidP="003112E5">
            <w:pPr>
              <w:spacing w:beforeAutospacing="1" w:line="252" w:lineRule="auto"/>
              <w:rPr>
                <w:b/>
                <w:bCs/>
                <w:lang w:eastAsia="en-US"/>
              </w:rPr>
            </w:pPr>
          </w:p>
        </w:tc>
      </w:tr>
    </w:tbl>
    <w:p w14:paraId="1E7269CC" w14:textId="77777777" w:rsidR="00A35A26" w:rsidRPr="00AD5F04" w:rsidRDefault="00A35A26"/>
    <w:sectPr w:rsidR="00A35A26" w:rsidRPr="00AD5F04" w:rsidSect="00A35A2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1582E0" w14:textId="77777777" w:rsidR="007D23B7" w:rsidRDefault="007D23B7" w:rsidP="00A35A26">
      <w:r>
        <w:separator/>
      </w:r>
    </w:p>
  </w:endnote>
  <w:endnote w:type="continuationSeparator" w:id="0">
    <w:p w14:paraId="0EFC1450" w14:textId="77777777" w:rsidR="007D23B7" w:rsidRDefault="007D23B7" w:rsidP="00A3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F2E23" w14:textId="77777777" w:rsidR="00A35A26" w:rsidRDefault="00A35A26">
    <w:pPr>
      <w:pStyle w:val="Stopka1"/>
    </w:pPr>
  </w:p>
  <w:p w14:paraId="5679D020" w14:textId="77777777" w:rsidR="00A35A26" w:rsidRDefault="00A35A26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146EAF" w14:textId="77777777" w:rsidR="007D23B7" w:rsidRDefault="007D23B7" w:rsidP="00A35A26">
      <w:r>
        <w:separator/>
      </w:r>
    </w:p>
  </w:footnote>
  <w:footnote w:type="continuationSeparator" w:id="0">
    <w:p w14:paraId="2A4360ED" w14:textId="77777777" w:rsidR="007D23B7" w:rsidRDefault="007D23B7" w:rsidP="00A35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F8A1B" w14:textId="77777777" w:rsidR="00A35A26" w:rsidRDefault="00754173">
    <w:pPr>
      <w:pStyle w:val="Nagwek1"/>
    </w:pPr>
    <w:r>
      <w:t xml:space="preserve">          </w:t>
    </w:r>
    <w:r>
      <w:rPr>
        <w:rFonts w:ascii="Arial" w:eastAsia="Courier New" w:hAnsi="Arial" w:cs="Arial"/>
        <w:sz w:val="22"/>
        <w:szCs w:val="22"/>
      </w:rPr>
      <w:t xml:space="preserve">                                                   Nr referencyjny Zamawiającego</w:t>
    </w:r>
    <w:r>
      <w:rPr>
        <w:sz w:val="22"/>
        <w:szCs w:val="22"/>
      </w:rPr>
      <w:t xml:space="preserve">  </w:t>
    </w:r>
    <w:r w:rsidR="005A218D" w:rsidRPr="003D02A8">
      <w:rPr>
        <w:rFonts w:ascii="Arial" w:hAnsi="Arial" w:cs="Arial"/>
        <w:color w:val="FF0000"/>
        <w:sz w:val="22"/>
        <w:szCs w:val="22"/>
      </w:rPr>
      <w:t>Nr ZP</w:t>
    </w:r>
    <w:r w:rsidRPr="003D02A8">
      <w:rPr>
        <w:rFonts w:ascii="Arial" w:hAnsi="Arial" w:cs="Arial"/>
        <w:color w:val="FF0000"/>
        <w:sz w:val="22"/>
        <w:szCs w:val="22"/>
      </w:rPr>
      <w:t>.26.</w:t>
    </w:r>
    <w:r w:rsidR="005A218D" w:rsidRPr="003D02A8">
      <w:rPr>
        <w:rFonts w:ascii="Arial" w:hAnsi="Arial" w:cs="Arial"/>
        <w:color w:val="FF0000"/>
        <w:sz w:val="22"/>
        <w:szCs w:val="22"/>
      </w:rPr>
      <w:t>2.</w:t>
    </w:r>
    <w:r w:rsidR="00E72816" w:rsidRPr="003D02A8">
      <w:rPr>
        <w:rFonts w:ascii="Arial" w:hAnsi="Arial" w:cs="Arial"/>
        <w:color w:val="FF0000"/>
        <w:sz w:val="22"/>
        <w:szCs w:val="22"/>
      </w:rPr>
      <w:t>6</w:t>
    </w:r>
    <w:r w:rsidRPr="003D02A8">
      <w:rPr>
        <w:rFonts w:ascii="Arial" w:hAnsi="Arial" w:cs="Arial"/>
        <w:color w:val="FF0000"/>
        <w:sz w:val="22"/>
        <w:szCs w:val="22"/>
      </w:rPr>
      <w:t>.2024</w:t>
    </w:r>
    <w:r w:rsidRPr="003D02A8">
      <w:rPr>
        <w:color w:val="FF0000"/>
      </w:rPr>
      <w:t xml:space="preserve">                                                                                                       </w:t>
    </w:r>
  </w:p>
  <w:p w14:paraId="1FE1F48B" w14:textId="77777777" w:rsidR="00A35A26" w:rsidRDefault="00AD5F04">
    <w:pPr>
      <w:pStyle w:val="Nagwek1"/>
    </w:pPr>
    <w:r w:rsidRPr="00AD5F04">
      <w:rPr>
        <w:noProof/>
      </w:rPr>
      <w:drawing>
        <wp:inline distT="0" distB="0" distL="0" distR="0" wp14:anchorId="5C39C8A1" wp14:editId="2FD2BD61">
          <wp:extent cx="5760720" cy="59944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6F3DF5" w14:textId="77777777" w:rsidR="00AD5F04" w:rsidRDefault="00AD5F04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26"/>
    <w:rsid w:val="00001469"/>
    <w:rsid w:val="0001015D"/>
    <w:rsid w:val="00023940"/>
    <w:rsid w:val="00044FB9"/>
    <w:rsid w:val="000732BE"/>
    <w:rsid w:val="00082124"/>
    <w:rsid w:val="00187C13"/>
    <w:rsid w:val="002A21E1"/>
    <w:rsid w:val="00304A23"/>
    <w:rsid w:val="003112E5"/>
    <w:rsid w:val="003B463B"/>
    <w:rsid w:val="003B4AF1"/>
    <w:rsid w:val="003D02A8"/>
    <w:rsid w:val="00491FA6"/>
    <w:rsid w:val="004D747B"/>
    <w:rsid w:val="00505713"/>
    <w:rsid w:val="00535724"/>
    <w:rsid w:val="00572FF9"/>
    <w:rsid w:val="005A218D"/>
    <w:rsid w:val="005B7CF2"/>
    <w:rsid w:val="00627ECC"/>
    <w:rsid w:val="00653FDF"/>
    <w:rsid w:val="00680B3C"/>
    <w:rsid w:val="006C74C1"/>
    <w:rsid w:val="006F0461"/>
    <w:rsid w:val="00741BE1"/>
    <w:rsid w:val="00754173"/>
    <w:rsid w:val="00787547"/>
    <w:rsid w:val="007D23B7"/>
    <w:rsid w:val="00830288"/>
    <w:rsid w:val="00870D83"/>
    <w:rsid w:val="008D6889"/>
    <w:rsid w:val="009D23EC"/>
    <w:rsid w:val="009D4E2E"/>
    <w:rsid w:val="00A35A26"/>
    <w:rsid w:val="00A92C1D"/>
    <w:rsid w:val="00AD5F04"/>
    <w:rsid w:val="00AD70CC"/>
    <w:rsid w:val="00AD7210"/>
    <w:rsid w:val="00B04F3F"/>
    <w:rsid w:val="00BA1784"/>
    <w:rsid w:val="00BC6BD6"/>
    <w:rsid w:val="00C35383"/>
    <w:rsid w:val="00C3671A"/>
    <w:rsid w:val="00CA4925"/>
    <w:rsid w:val="00D32B44"/>
    <w:rsid w:val="00E1103C"/>
    <w:rsid w:val="00E15F02"/>
    <w:rsid w:val="00E72816"/>
    <w:rsid w:val="00F01124"/>
    <w:rsid w:val="00F316FE"/>
    <w:rsid w:val="00F35A99"/>
    <w:rsid w:val="00F442F6"/>
    <w:rsid w:val="00F91D93"/>
    <w:rsid w:val="00FB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575C"/>
  <w15:docId w15:val="{35F8DA07-8223-4C91-AD71-A49BE4EA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5F5F19"/>
  </w:style>
  <w:style w:type="character" w:customStyle="1" w:styleId="ListLabel1">
    <w:name w:val="ListLabel 1"/>
    <w:qFormat/>
    <w:rsid w:val="00A35A26"/>
    <w:rPr>
      <w:sz w:val="22"/>
    </w:rPr>
  </w:style>
  <w:style w:type="character" w:customStyle="1" w:styleId="ListLabel2">
    <w:name w:val="ListLabel 2"/>
    <w:qFormat/>
    <w:rsid w:val="00A35A26"/>
    <w:rPr>
      <w:sz w:val="22"/>
    </w:rPr>
  </w:style>
  <w:style w:type="character" w:customStyle="1" w:styleId="ListLabel3">
    <w:name w:val="ListLabel 3"/>
    <w:qFormat/>
    <w:rsid w:val="00A35A26"/>
    <w:rPr>
      <w:sz w:val="22"/>
    </w:rPr>
  </w:style>
  <w:style w:type="paragraph" w:styleId="Nagwek">
    <w:name w:val="header"/>
    <w:basedOn w:val="Normalny"/>
    <w:next w:val="Tekstpodstawowy"/>
    <w:link w:val="NagwekZnak"/>
    <w:qFormat/>
    <w:rsid w:val="00A35A2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35A26"/>
    <w:pPr>
      <w:spacing w:after="140" w:line="276" w:lineRule="auto"/>
    </w:pPr>
  </w:style>
  <w:style w:type="paragraph" w:styleId="Lista">
    <w:name w:val="List"/>
    <w:basedOn w:val="Tekstpodstawowy"/>
    <w:rsid w:val="00A35A26"/>
    <w:rPr>
      <w:rFonts w:cs="Mangal"/>
    </w:rPr>
  </w:style>
  <w:style w:type="paragraph" w:customStyle="1" w:styleId="Legenda1">
    <w:name w:val="Legenda1"/>
    <w:basedOn w:val="Normalny"/>
    <w:qFormat/>
    <w:rsid w:val="00A35A2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A35A26"/>
    <w:pPr>
      <w:suppressLineNumbers/>
    </w:pPr>
    <w:rPr>
      <w:rFonts w:cs="Mangal"/>
    </w:rPr>
  </w:style>
  <w:style w:type="paragraph" w:customStyle="1" w:styleId="Default">
    <w:name w:val="Default"/>
    <w:qFormat/>
    <w:rsid w:val="001B75D4"/>
    <w:rPr>
      <w:rFonts w:ascii="Roboto" w:eastAsia="Times New Roman" w:hAnsi="Roboto" w:cs="Roboto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1B75D4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nhideWhenUsed/>
    <w:rsid w:val="001B75D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818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A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AF1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1"/>
    <w:unhideWhenUsed/>
    <w:rsid w:val="005A218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5A21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Integracji Społecznej Starachowice</dc:creator>
  <dc:description/>
  <cp:lastModifiedBy>kis cus</cp:lastModifiedBy>
  <cp:revision>2</cp:revision>
  <cp:lastPrinted>2023-07-03T09:59:00Z</cp:lastPrinted>
  <dcterms:created xsi:type="dcterms:W3CDTF">2024-06-13T08:16:00Z</dcterms:created>
  <dcterms:modified xsi:type="dcterms:W3CDTF">2024-06-13T08:16:00Z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