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8A6" w14:textId="51C7ECDC" w:rsidR="005872CA" w:rsidRDefault="005872CA" w:rsidP="005872CA">
      <w:pPr>
        <w:spacing w:line="360" w:lineRule="auto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Załącznik </w:t>
      </w:r>
      <w:r w:rsidR="00733F9C">
        <w:rPr>
          <w:b/>
          <w:i/>
          <w:sz w:val="22"/>
          <w:szCs w:val="22"/>
        </w:rPr>
        <w:t>2</w:t>
      </w:r>
    </w:p>
    <w:p w14:paraId="5853251B" w14:textId="77777777" w:rsidR="005872CA" w:rsidRDefault="005872CA" w:rsidP="005872CA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77777777" w:rsidR="005872CA" w:rsidRDefault="005872CA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401543D3" w14:textId="77777777" w:rsidR="005872CA" w:rsidRDefault="005872CA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0AD7CD2C" w14:textId="77777777" w:rsidR="005872CA" w:rsidRDefault="005872CA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0465221" w14:textId="62330A6F" w:rsidR="005872CA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9A0A8E">
        <w:rPr>
          <w:sz w:val="22"/>
          <w:szCs w:val="22"/>
        </w:rPr>
        <w:t xml:space="preserve">postępowaniu o udzielenie zamówienia publicznego w trybie podstawowym </w:t>
      </w:r>
      <w:r>
        <w:rPr>
          <w:sz w:val="22"/>
          <w:szCs w:val="22"/>
        </w:rPr>
        <w:t xml:space="preserve">na: </w:t>
      </w:r>
      <w:r w:rsidR="009A0A8E" w:rsidRPr="00E902AD">
        <w:rPr>
          <w:b/>
          <w:szCs w:val="28"/>
          <w:lang w:eastAsia="pl-PL"/>
        </w:rPr>
        <w:t>DOSTAWY PIECZYWA ŚWIEŻEGO, WYROBÓW PIEKARSKICH ORAZ CIASTKARSKICH</w:t>
      </w: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F104AE9" w14:textId="77777777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0F16A823" w14:textId="36237F51" w:rsidR="005872CA" w:rsidRPr="00D10E02" w:rsidRDefault="005872CA" w:rsidP="00D10E02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</w:t>
      </w:r>
      <w:r w:rsidR="009A0A8E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2019 r. poz. </w:t>
      </w:r>
      <w:r w:rsidR="00541AB1">
        <w:rPr>
          <w:sz w:val="22"/>
          <w:szCs w:val="22"/>
        </w:rPr>
        <w:t>2019</w:t>
      </w:r>
      <w:r>
        <w:rPr>
          <w:sz w:val="22"/>
          <w:szCs w:val="22"/>
        </w:rPr>
        <w:t xml:space="preserve">) na sukcesywne </w:t>
      </w:r>
      <w:r w:rsidRPr="00EF218F">
        <w:rPr>
          <w:b/>
          <w:bCs/>
          <w:sz w:val="22"/>
          <w:szCs w:val="22"/>
        </w:rPr>
        <w:t xml:space="preserve">dostawy </w:t>
      </w:r>
      <w:bookmarkStart w:id="0" w:name="_Hlk91673959"/>
      <w:r w:rsidR="00D10E02" w:rsidRPr="00D10E02">
        <w:rPr>
          <w:b/>
          <w:bCs/>
          <w:sz w:val="22"/>
          <w:szCs w:val="22"/>
        </w:rPr>
        <w:t xml:space="preserve">pieczywa świeżego, wyrobów piekarskich oraz ciastkarskich </w:t>
      </w:r>
      <w:bookmarkEnd w:id="0"/>
      <w:r>
        <w:rPr>
          <w:sz w:val="22"/>
          <w:szCs w:val="22"/>
        </w:rPr>
        <w:t>przedkładamy niniejszą ofertę oświadczając jednocześnie, że akceptujemy w całości wszystkie warunki zawarte w Specyfikacji Warunków Zamówienia jako wyłączną podstawę procedury przetargowej.</w:t>
      </w:r>
    </w:p>
    <w:p w14:paraId="733CF1DF" w14:textId="77777777" w:rsidR="005872CA" w:rsidRDefault="005872CA" w:rsidP="005872CA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417E9D5" w14:textId="77777777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istotnych warunków zamówienia, zgodnie z kalkulacją kosztów podaną poniżej, za cenę:</w:t>
      </w:r>
    </w:p>
    <w:p w14:paraId="2472408F" w14:textId="77777777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14:paraId="4E237FEC" w14:textId="77777777" w:rsidR="005872CA" w:rsidRPr="00EF218F" w:rsidRDefault="005872CA" w:rsidP="005872CA">
      <w:pPr>
        <w:numPr>
          <w:ilvl w:val="0"/>
          <w:numId w:val="2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istotnych warunków zamówienia, zgodnie z kalkulacją kosztów podaną poniżej, za cenę:</w:t>
      </w:r>
    </w:p>
    <w:p w14:paraId="42EF4FA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sz w:val="22"/>
          <w:szCs w:val="22"/>
        </w:rPr>
      </w:pP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293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45"/>
        <w:gridCol w:w="8548"/>
      </w:tblGrid>
      <w:tr w:rsidR="005872CA" w14:paraId="32A00A41" w14:textId="77777777" w:rsidTr="00D10E02">
        <w:trPr>
          <w:trHeight w:val="717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D10E02">
        <w:trPr>
          <w:trHeight w:val="55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3F44BE3A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CE22" w14:textId="77777777" w:rsidR="00D10E02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="00D10E02" w:rsidRPr="00D10E02">
              <w:rPr>
                <w:sz w:val="22"/>
                <w:szCs w:val="22"/>
              </w:rPr>
              <w:t xml:space="preserve">pieczywa świeżego, wyrobów piekarskich oraz ciastkarskich </w:t>
            </w:r>
            <w:r>
              <w:rPr>
                <w:sz w:val="22"/>
                <w:szCs w:val="22"/>
              </w:rPr>
              <w:t>do Aresztu Śledczego w Olsztynie</w:t>
            </w:r>
            <w:r w:rsidR="00D10E02">
              <w:rPr>
                <w:sz w:val="22"/>
                <w:szCs w:val="22"/>
              </w:rPr>
              <w:t xml:space="preserve"> </w:t>
            </w:r>
          </w:p>
          <w:p w14:paraId="100FF933" w14:textId="670DF45F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C5B0FDF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7C7CD345" w14:textId="029BD6FC" w:rsidR="005872CA" w:rsidRDefault="005872CA" w:rsidP="0087788A">
            <w:pPr>
              <w:spacing w:line="360" w:lineRule="auto"/>
              <w:jc w:val="both"/>
            </w:pPr>
          </w:p>
        </w:tc>
      </w:tr>
      <w:tr w:rsidR="005872CA" w14:paraId="7FB672EA" w14:textId="77777777" w:rsidTr="00D10E02">
        <w:trPr>
          <w:trHeight w:val="192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519BE4E3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10E02">
              <w:rPr>
                <w:sz w:val="22"/>
                <w:szCs w:val="22"/>
              </w:rPr>
              <w:t>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16D6" w14:textId="49A876CA" w:rsidR="005872CA" w:rsidRDefault="005872CA" w:rsidP="00D10E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="00D10E02" w:rsidRPr="00D10E02">
              <w:rPr>
                <w:sz w:val="22"/>
                <w:szCs w:val="22"/>
              </w:rPr>
              <w:t xml:space="preserve">pieczywa świeżego, wyrobów piekarskich oraz ciastkarskich </w:t>
            </w:r>
            <w:r>
              <w:rPr>
                <w:sz w:val="22"/>
                <w:szCs w:val="22"/>
              </w:rPr>
              <w:t xml:space="preserve">do </w:t>
            </w:r>
            <w:r w:rsidR="00D10E02" w:rsidRPr="00D10E02">
              <w:rPr>
                <w:sz w:val="22"/>
                <w:szCs w:val="22"/>
              </w:rPr>
              <w:t>wołowych do Oddziału Zewnętrznego w Szczytnie Aresztu Śledczego w Olsztynie</w:t>
            </w:r>
          </w:p>
          <w:p w14:paraId="33E5C0D2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02311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7CBC534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5F594B9B" w14:textId="18FED0C5" w:rsidR="005872CA" w:rsidRDefault="005872CA" w:rsidP="0087788A">
            <w:pPr>
              <w:spacing w:line="360" w:lineRule="auto"/>
              <w:jc w:val="both"/>
            </w:pPr>
          </w:p>
        </w:tc>
      </w:tr>
    </w:tbl>
    <w:p w14:paraId="07C39314" w14:textId="77777777" w:rsidR="005872CA" w:rsidRDefault="005872CA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74EE268D" w14:textId="3E64D986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przedmiot zamówienia zostanie zrealizowany w terminach wskazanych w SWZ.</w:t>
      </w:r>
    </w:p>
    <w:p w14:paraId="6F49F7F4" w14:textId="1B2E345D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</w:t>
      </w:r>
      <w:r w:rsidR="00541AB1">
        <w:rPr>
          <w:sz w:val="22"/>
          <w:szCs w:val="22"/>
        </w:rPr>
        <w:t>SWZ</w:t>
      </w:r>
      <w:r>
        <w:rPr>
          <w:sz w:val="22"/>
          <w:szCs w:val="22"/>
        </w:rPr>
        <w:t xml:space="preserve"> i nie wnosimy do niej zastrzeżeń oraz zdobyliśmy konieczne informacje do złożenia oferty.</w:t>
      </w:r>
    </w:p>
    <w:p w14:paraId="03BA4F98" w14:textId="6BB2B3DF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jesteśmy związani niniejsza ofertą na czas wskazany w </w:t>
      </w:r>
      <w:r w:rsidR="00541AB1">
        <w:rPr>
          <w:sz w:val="22"/>
          <w:szCs w:val="22"/>
        </w:rPr>
        <w:t>SWZ</w:t>
      </w:r>
    </w:p>
    <w:p w14:paraId="1D8C28C0" w14:textId="77777777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64C8CDA9" w14:textId="77777777" w:rsidR="00541AB1" w:rsidRDefault="00541AB1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</w:rPr>
      </w:pPr>
    </w:p>
    <w:p w14:paraId="404FBAF8" w14:textId="41AB542B" w:rsidR="005872CA" w:rsidRDefault="005872CA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4DC4946F" w14:textId="77777777" w:rsidR="005872CA" w:rsidRDefault="005872CA" w:rsidP="005872C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097F461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2B072B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62D9D3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EF50C70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9EB0D37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966B95E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sz w:val="22"/>
          <w:szCs w:val="22"/>
          <w:vertAlign w:val="superscript"/>
        </w:rPr>
        <w:t xml:space="preserve"> </w:t>
      </w:r>
      <w:r w:rsidRPr="00A0594C">
        <w:rPr>
          <w:bCs/>
          <w:color w:val="000000"/>
          <w:sz w:val="20"/>
          <w:szCs w:val="20"/>
        </w:rPr>
        <w:t xml:space="preserve">Wykonawca jest: </w:t>
      </w:r>
    </w:p>
    <w:p w14:paraId="34E22271" w14:textId="77777777" w:rsidR="005872CA" w:rsidRPr="00A0594C" w:rsidRDefault="005872CA" w:rsidP="005872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14:paraId="625013FA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mikro przedsiębiorcą</w:t>
      </w:r>
      <w:r w:rsidRPr="00A0594C">
        <w:rPr>
          <w:bCs/>
          <w:color w:val="000000"/>
          <w:sz w:val="20"/>
          <w:szCs w:val="20"/>
        </w:rPr>
        <w:t xml:space="preserve">,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351B503D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małym przedsiębiorcą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73E1F5A5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średnim przedsiębiorcą: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3E99B1B4" w14:textId="77777777" w:rsidR="005872CA" w:rsidRDefault="005872CA" w:rsidP="005872CA">
      <w:pPr>
        <w:ind w:left="360"/>
        <w:jc w:val="both"/>
        <w:rPr>
          <w:sz w:val="20"/>
          <w:szCs w:val="20"/>
        </w:rPr>
      </w:pPr>
    </w:p>
    <w:p w14:paraId="29431C7C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0EA88F93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7398BBA9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45644A9D" w14:textId="77777777" w:rsidR="005872CA" w:rsidRDefault="005872CA" w:rsidP="005872CA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……………..….,</w:t>
      </w:r>
      <w:r w:rsidRPr="00AF2F62">
        <w:t xml:space="preserve"> dnia  </w:t>
      </w:r>
      <w:r w:rsidRPr="00AF2F62"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ab/>
        <w:t xml:space="preserve">                                                                   </w:t>
      </w:r>
      <w:bookmarkStart w:id="1" w:name="_Hlk91677203"/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338F4B91" w14:textId="77777777" w:rsidR="005872CA" w:rsidRPr="00082918" w:rsidRDefault="005872CA" w:rsidP="005872CA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bookmarkEnd w:id="1"/>
    <w:p w14:paraId="1B52CE0C" w14:textId="77777777" w:rsidR="005872CA" w:rsidRDefault="005872CA" w:rsidP="005872CA">
      <w:pPr>
        <w:jc w:val="both"/>
        <w:rPr>
          <w:rFonts w:ascii="Times" w:hAnsi="Times" w:cs="Arial"/>
        </w:rPr>
      </w:pPr>
    </w:p>
    <w:p w14:paraId="52B76A1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>Zgodnie z ustawą dnia 2 lipca 2004 r. o swobodzie działalności gospodarczej:</w:t>
      </w:r>
    </w:p>
    <w:p w14:paraId="616CE17F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 xml:space="preserve">Za </w:t>
      </w:r>
      <w:proofErr w:type="spellStart"/>
      <w:r w:rsidRPr="00E9562E">
        <w:rPr>
          <w:b/>
          <w:sz w:val="18"/>
          <w:szCs w:val="18"/>
        </w:rPr>
        <w:t>mikroprzedsiębiorcę</w:t>
      </w:r>
      <w:proofErr w:type="spellEnd"/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29139E6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70AFAF86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1EEDA20A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D6E24F0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258BD3B8" w14:textId="77777777" w:rsidR="005872CA" w:rsidRPr="00E9562E" w:rsidRDefault="005872CA" w:rsidP="005872CA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00460D18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A70FDA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BBECDE5" w14:textId="77777777" w:rsidR="005872CA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61EDD28A" w14:textId="77777777" w:rsidR="005872CA" w:rsidRPr="00E9562E" w:rsidRDefault="005872CA" w:rsidP="005872CA">
      <w:pPr>
        <w:rPr>
          <w:sz w:val="18"/>
          <w:szCs w:val="18"/>
        </w:rPr>
      </w:pPr>
    </w:p>
    <w:p w14:paraId="1ABD1AA0" w14:textId="7919A125" w:rsidR="005872CA" w:rsidRPr="00541AB1" w:rsidRDefault="005872CA" w:rsidP="00541AB1">
      <w:pPr>
        <w:rPr>
          <w:sz w:val="18"/>
          <w:szCs w:val="18"/>
        </w:rPr>
      </w:pPr>
      <w:r w:rsidRPr="00BF7255">
        <w:rPr>
          <w:sz w:val="18"/>
          <w:szCs w:val="18"/>
        </w:rPr>
        <w:t>UWAGI :</w:t>
      </w:r>
      <w:r w:rsidRPr="00E9562E">
        <w:rPr>
          <w:sz w:val="18"/>
          <w:szCs w:val="18"/>
        </w:rPr>
        <w:t xml:space="preserve"> Powyższa informacja jest wymaga dla celów sprawozdawczych oraz sporządzenia ogłoszenia o udzieleniu zamówienia</w:t>
      </w:r>
      <w:r w:rsidR="00541AB1" w:rsidRPr="00541AB1">
        <w:rPr>
          <w:sz w:val="18"/>
          <w:szCs w:val="18"/>
        </w:rPr>
        <w:t xml:space="preserve"> </w:t>
      </w:r>
      <w:r w:rsidRPr="00541AB1">
        <w:rPr>
          <w:sz w:val="18"/>
          <w:szCs w:val="18"/>
        </w:rPr>
        <w:t>Wykonawcy</w:t>
      </w:r>
    </w:p>
    <w:p w14:paraId="63B32DFC" w14:textId="77777777" w:rsidR="005872CA" w:rsidRDefault="005872CA" w:rsidP="005872CA">
      <w:pPr>
        <w:pStyle w:val="Nagwek1"/>
        <w:keepNext/>
        <w:tabs>
          <w:tab w:val="clear" w:pos="284"/>
          <w:tab w:val="num" w:pos="432"/>
        </w:tabs>
        <w:suppressAutoHyphens/>
        <w:snapToGrid/>
        <w:spacing w:before="0"/>
        <w:ind w:left="432"/>
        <w:jc w:val="center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B46EE68" w14:textId="365EA172" w:rsidR="00022A8E" w:rsidRPr="006C6B6F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67646DC0" w14:textId="12D348B4" w:rsidR="006346E8" w:rsidRDefault="006346E8"/>
    <w:p w14:paraId="4E98CEB9" w14:textId="751E183C" w:rsidR="006346E8" w:rsidRPr="006C6B6F" w:rsidRDefault="006346E8" w:rsidP="006C6B6F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 w:rsidR="00057B24">
        <w:rPr>
          <w:b/>
          <w:bCs/>
        </w:rPr>
        <w:t xml:space="preserve">I </w:t>
      </w:r>
      <w:r w:rsidRPr="006C6B6F">
        <w:rPr>
          <w:b/>
          <w:bCs/>
        </w:rPr>
        <w:t xml:space="preserve"> (</w:t>
      </w:r>
      <w:bookmarkStart w:id="2" w:name="_Hlk91676748"/>
      <w:r w:rsidR="00244C5B" w:rsidRPr="00244C5B">
        <w:rPr>
          <w:b/>
          <w:bCs/>
        </w:rPr>
        <w:t>pieczyw</w:t>
      </w:r>
      <w:r w:rsidR="00244C5B">
        <w:rPr>
          <w:b/>
          <w:bCs/>
        </w:rPr>
        <w:t>o</w:t>
      </w:r>
      <w:r w:rsidR="00244C5B" w:rsidRPr="00244C5B">
        <w:rPr>
          <w:b/>
          <w:bCs/>
        </w:rPr>
        <w:t xml:space="preserve"> świeże, wyrob</w:t>
      </w:r>
      <w:r w:rsidR="00244C5B">
        <w:rPr>
          <w:b/>
          <w:bCs/>
        </w:rPr>
        <w:t>y</w:t>
      </w:r>
      <w:r w:rsidR="00244C5B" w:rsidRPr="00244C5B">
        <w:rPr>
          <w:b/>
          <w:bCs/>
        </w:rPr>
        <w:t xml:space="preserve"> piekarski</w:t>
      </w:r>
      <w:r w:rsidR="00244C5B">
        <w:rPr>
          <w:b/>
          <w:bCs/>
        </w:rPr>
        <w:t>e</w:t>
      </w:r>
      <w:r w:rsidR="00244C5B" w:rsidRPr="00244C5B">
        <w:rPr>
          <w:b/>
          <w:bCs/>
        </w:rPr>
        <w:t xml:space="preserve"> oraz ciastkarski</w:t>
      </w:r>
      <w:r w:rsidR="00244C5B">
        <w:rPr>
          <w:b/>
          <w:bCs/>
        </w:rPr>
        <w:t>e</w:t>
      </w:r>
      <w:r w:rsidRPr="006C6B6F">
        <w:rPr>
          <w:b/>
          <w:bCs/>
        </w:rPr>
        <w:t xml:space="preserve">) </w:t>
      </w:r>
      <w:bookmarkEnd w:id="2"/>
      <w:r w:rsidRPr="006C6B6F">
        <w:rPr>
          <w:b/>
          <w:bCs/>
        </w:rPr>
        <w:t>AŚ Olsztyn</w:t>
      </w:r>
    </w:p>
    <w:p w14:paraId="45A80905" w14:textId="77777777" w:rsidR="006346E8" w:rsidRDefault="006346E8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957344">
        <w:tc>
          <w:tcPr>
            <w:tcW w:w="526" w:type="dxa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7DEB434" w14:textId="63128DEB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244C5B" w14:paraId="4A303685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2B7F0026" w14:textId="070FEF31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7A878A" w14:textId="77777777" w:rsidR="00244C5B" w:rsidRDefault="00244C5B" w:rsidP="00244C5B">
            <w:pPr>
              <w:rPr>
                <w:rFonts w:ascii="Arial CE1" w:hAnsi="Arial CE1"/>
                <w:color w:val="000000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 xml:space="preserve">Chleb pszenno-żytni </w:t>
            </w:r>
          </w:p>
          <w:p w14:paraId="42356E92" w14:textId="7A29965E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27" w:type="dxa"/>
            <w:vAlign w:val="center"/>
          </w:tcPr>
          <w:p w14:paraId="16DFBCCB" w14:textId="6935692C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5A84D9" w14:textId="0DADB4FB" w:rsidR="00244C5B" w:rsidRPr="006C6B6F" w:rsidRDefault="00244C5B" w:rsidP="00244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1406" w:type="dxa"/>
            <w:vAlign w:val="center"/>
          </w:tcPr>
          <w:p w14:paraId="4BA74F26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1512CD4D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5AC26CDB" w14:textId="0CA6481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D6EDB0" w14:textId="42F14403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pszenny 400 g</w:t>
            </w:r>
          </w:p>
        </w:tc>
        <w:tc>
          <w:tcPr>
            <w:tcW w:w="527" w:type="dxa"/>
            <w:vAlign w:val="center"/>
          </w:tcPr>
          <w:p w14:paraId="23697ADE" w14:textId="44FEBACD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9B48ED" w14:textId="5C04C90A" w:rsidR="00244C5B" w:rsidRPr="006C6B6F" w:rsidRDefault="00244C5B" w:rsidP="00244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406" w:type="dxa"/>
            <w:vAlign w:val="center"/>
          </w:tcPr>
          <w:p w14:paraId="0049815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C1616DC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280B78B4" w14:textId="21C8096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2264C9" w14:textId="3CCAF9D0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razowy</w:t>
            </w:r>
          </w:p>
        </w:tc>
        <w:tc>
          <w:tcPr>
            <w:tcW w:w="527" w:type="dxa"/>
            <w:vAlign w:val="center"/>
          </w:tcPr>
          <w:p w14:paraId="5181533A" w14:textId="7238AAC0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62BA99" w14:textId="3EA165E4" w:rsidR="00244C5B" w:rsidRPr="006C6B6F" w:rsidRDefault="00244C5B" w:rsidP="00244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06" w:type="dxa"/>
            <w:vAlign w:val="center"/>
          </w:tcPr>
          <w:p w14:paraId="0B9D7A51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B68F9D2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057A4DA7" w14:textId="121E14B4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01A522" w14:textId="51DE686B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27" w:type="dxa"/>
            <w:vAlign w:val="center"/>
          </w:tcPr>
          <w:p w14:paraId="1A28DC4D" w14:textId="049604AC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982C5F" w14:textId="50CEACD3" w:rsidR="00244C5B" w:rsidRPr="006C6B6F" w:rsidRDefault="00244C5B" w:rsidP="00244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64EB0D67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0A3B1B88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707A2307" w14:textId="396CA4B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9EA567" w14:textId="5C58B220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z makiem</w:t>
            </w:r>
          </w:p>
        </w:tc>
        <w:tc>
          <w:tcPr>
            <w:tcW w:w="527" w:type="dxa"/>
            <w:vAlign w:val="center"/>
          </w:tcPr>
          <w:p w14:paraId="193C1C97" w14:textId="02079FC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217ADD" w14:textId="23C9020E" w:rsidR="00244C5B" w:rsidRPr="006C6B6F" w:rsidRDefault="00244C5B" w:rsidP="00244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06" w:type="dxa"/>
            <w:vAlign w:val="center"/>
          </w:tcPr>
          <w:p w14:paraId="497337FE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1D17E627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7AE28757" w14:textId="7E16D4A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6F1269" w14:textId="035A30D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pszenna ( kajzerka) 50 g</w:t>
            </w:r>
          </w:p>
        </w:tc>
        <w:tc>
          <w:tcPr>
            <w:tcW w:w="527" w:type="dxa"/>
            <w:vAlign w:val="center"/>
          </w:tcPr>
          <w:p w14:paraId="43221F16" w14:textId="0349FD4F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0F59C6" w14:textId="7160A009" w:rsidR="00244C5B" w:rsidRPr="006C6B6F" w:rsidRDefault="00244C5B" w:rsidP="00244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406" w:type="dxa"/>
            <w:vAlign w:val="center"/>
          </w:tcPr>
          <w:p w14:paraId="5AF3BF0B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F4F917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04B70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ED7E6C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93B325D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077B2546" w14:textId="21F9EE48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51A8CD" w14:textId="5E7FE6F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Pączek</w:t>
            </w:r>
          </w:p>
        </w:tc>
        <w:tc>
          <w:tcPr>
            <w:tcW w:w="527" w:type="dxa"/>
            <w:vAlign w:val="center"/>
          </w:tcPr>
          <w:p w14:paraId="49C5870E" w14:textId="0F1B19DF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DB01F9" w14:textId="22E86804" w:rsidR="00244C5B" w:rsidRPr="006C6B6F" w:rsidRDefault="00244C5B" w:rsidP="00244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06" w:type="dxa"/>
            <w:vAlign w:val="center"/>
          </w:tcPr>
          <w:p w14:paraId="21E777CA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7EB3B0D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45442E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55661D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15BA6267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176729F1" w14:textId="33867B84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C0C7EF" w14:textId="6BCBC53A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Ciasto drożdżowe</w:t>
            </w:r>
          </w:p>
        </w:tc>
        <w:tc>
          <w:tcPr>
            <w:tcW w:w="527" w:type="dxa"/>
            <w:vAlign w:val="center"/>
          </w:tcPr>
          <w:p w14:paraId="5DC2FD4E" w14:textId="57C83750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7C7F51" w14:textId="48EB26E9" w:rsidR="00244C5B" w:rsidRPr="006C6B6F" w:rsidRDefault="00244C5B" w:rsidP="00244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6F2D0211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B5367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F86467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309B1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6440F033" w14:textId="77777777" w:rsidTr="00957344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244C5B" w:rsidRPr="00957344" w:rsidRDefault="00244C5B" w:rsidP="00244C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48760" w14:textId="0F92A8F8" w:rsidR="00B91645" w:rsidRDefault="00B91645"/>
    <w:p w14:paraId="71FF9BD1" w14:textId="77777777" w:rsidR="00B20281" w:rsidRDefault="00B20281" w:rsidP="00B20281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760986AD" w14:textId="77777777" w:rsidR="00B20281" w:rsidRPr="00082918" w:rsidRDefault="00B20281" w:rsidP="00B20281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p w14:paraId="0868E473" w14:textId="77777777" w:rsidR="00B20281" w:rsidRDefault="00B20281"/>
    <w:p w14:paraId="1E87D788" w14:textId="5C645160" w:rsidR="00B20281" w:rsidRDefault="00B91645">
      <w:pPr>
        <w:suppressAutoHyphens w:val="0"/>
        <w:spacing w:after="160" w:line="259" w:lineRule="auto"/>
      </w:pPr>
      <w:r>
        <w:br w:type="page"/>
      </w:r>
    </w:p>
    <w:p w14:paraId="7FDC57B3" w14:textId="72DFD506" w:rsidR="00057B24" w:rsidRDefault="00057B24" w:rsidP="00057B24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 xml:space="preserve">II </w:t>
      </w:r>
      <w:r w:rsidRPr="006C6B6F">
        <w:rPr>
          <w:b/>
          <w:bCs/>
        </w:rPr>
        <w:t xml:space="preserve"> (</w:t>
      </w:r>
      <w:r w:rsidR="00733F9C" w:rsidRPr="00733F9C">
        <w:rPr>
          <w:b/>
          <w:bCs/>
        </w:rPr>
        <w:t xml:space="preserve">pieczywo świeże, wyroby piekarskie oraz ciastkarskie) </w:t>
      </w:r>
      <w:r>
        <w:rPr>
          <w:b/>
          <w:bCs/>
        </w:rPr>
        <w:t>OZ Szczytno</w:t>
      </w:r>
    </w:p>
    <w:p w14:paraId="431D7DF7" w14:textId="77777777" w:rsidR="00057B24" w:rsidRPr="006C6B6F" w:rsidRDefault="00057B24" w:rsidP="00057B24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057B24" w14:paraId="7B63D11D" w14:textId="77777777" w:rsidTr="0087788A">
        <w:tc>
          <w:tcPr>
            <w:tcW w:w="526" w:type="dxa"/>
          </w:tcPr>
          <w:p w14:paraId="5D764405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1D1C651C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655FAF39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2D2058F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6E2C0F58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2B559F5A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0ECF0741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37560DFF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329F3" w14:paraId="233A9A2C" w14:textId="77777777" w:rsidTr="00E83D96">
        <w:trPr>
          <w:trHeight w:val="414"/>
        </w:trPr>
        <w:tc>
          <w:tcPr>
            <w:tcW w:w="526" w:type="dxa"/>
            <w:vAlign w:val="center"/>
          </w:tcPr>
          <w:p w14:paraId="3F5A51CD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010084" w14:textId="306B076B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pszenno-żytni 400 g</w:t>
            </w:r>
          </w:p>
        </w:tc>
        <w:tc>
          <w:tcPr>
            <w:tcW w:w="527" w:type="dxa"/>
            <w:vAlign w:val="center"/>
          </w:tcPr>
          <w:p w14:paraId="4C7D6FAA" w14:textId="3CC8E69E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31B0F1" w14:textId="66167F09" w:rsidR="004329F3" w:rsidRPr="006C6B6F" w:rsidRDefault="004329F3" w:rsidP="004329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1406" w:type="dxa"/>
            <w:vAlign w:val="center"/>
          </w:tcPr>
          <w:p w14:paraId="245DBB69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AEB64EB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8B5792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AB71D4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32D6C66A" w14:textId="77777777" w:rsidTr="00E83D96">
        <w:trPr>
          <w:trHeight w:val="414"/>
        </w:trPr>
        <w:tc>
          <w:tcPr>
            <w:tcW w:w="526" w:type="dxa"/>
            <w:vAlign w:val="center"/>
          </w:tcPr>
          <w:p w14:paraId="1A3960C1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418CA1" w14:textId="15085985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pszenny 400 g</w:t>
            </w:r>
          </w:p>
        </w:tc>
        <w:tc>
          <w:tcPr>
            <w:tcW w:w="527" w:type="dxa"/>
            <w:vAlign w:val="center"/>
          </w:tcPr>
          <w:p w14:paraId="3BBCBF06" w14:textId="090695CD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F92E68" w14:textId="08145883" w:rsidR="004329F3" w:rsidRPr="006C6B6F" w:rsidRDefault="004329F3" w:rsidP="004329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3C7634D5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DD59C2F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D57185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70C8DD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6580EE24" w14:textId="77777777" w:rsidTr="00E83D96">
        <w:trPr>
          <w:trHeight w:val="414"/>
        </w:trPr>
        <w:tc>
          <w:tcPr>
            <w:tcW w:w="526" w:type="dxa"/>
            <w:vAlign w:val="center"/>
          </w:tcPr>
          <w:p w14:paraId="74869B35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FD4420" w14:textId="7C5F03A4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razowy</w:t>
            </w:r>
          </w:p>
        </w:tc>
        <w:tc>
          <w:tcPr>
            <w:tcW w:w="527" w:type="dxa"/>
            <w:vAlign w:val="center"/>
          </w:tcPr>
          <w:p w14:paraId="112B73D8" w14:textId="09C2E669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07CE74" w14:textId="0F943DB5" w:rsidR="004329F3" w:rsidRPr="006C6B6F" w:rsidRDefault="004329F3" w:rsidP="004329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05881FB2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234A430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8BABF0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50029C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76299C3A" w14:textId="77777777" w:rsidTr="00E83D96">
        <w:trPr>
          <w:trHeight w:val="414"/>
        </w:trPr>
        <w:tc>
          <w:tcPr>
            <w:tcW w:w="526" w:type="dxa"/>
            <w:vAlign w:val="center"/>
          </w:tcPr>
          <w:p w14:paraId="1E3CC242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F51607" w14:textId="641B953D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27" w:type="dxa"/>
            <w:vAlign w:val="center"/>
          </w:tcPr>
          <w:p w14:paraId="245AB8ED" w14:textId="564B9CF9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752048" w14:textId="4510115C" w:rsidR="004329F3" w:rsidRPr="006C6B6F" w:rsidRDefault="004329F3" w:rsidP="004329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6" w:type="dxa"/>
            <w:vAlign w:val="center"/>
          </w:tcPr>
          <w:p w14:paraId="73644F3B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408BE8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443EB0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25C5FF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7FFC73B5" w14:textId="77777777" w:rsidTr="00E83D96">
        <w:trPr>
          <w:trHeight w:val="414"/>
        </w:trPr>
        <w:tc>
          <w:tcPr>
            <w:tcW w:w="526" w:type="dxa"/>
            <w:vAlign w:val="center"/>
          </w:tcPr>
          <w:p w14:paraId="355B600C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807352" w14:textId="1139218D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z makiem</w:t>
            </w:r>
          </w:p>
        </w:tc>
        <w:tc>
          <w:tcPr>
            <w:tcW w:w="527" w:type="dxa"/>
            <w:vAlign w:val="center"/>
          </w:tcPr>
          <w:p w14:paraId="13D4C4CB" w14:textId="68E2B314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8E5578" w14:textId="1476D0A3" w:rsidR="004329F3" w:rsidRPr="006C6B6F" w:rsidRDefault="004329F3" w:rsidP="004329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6" w:type="dxa"/>
            <w:vAlign w:val="center"/>
          </w:tcPr>
          <w:p w14:paraId="4371BF80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DCC6258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E5C9CC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7B6C74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4CF7C35C" w14:textId="77777777" w:rsidTr="00E83D96">
        <w:trPr>
          <w:trHeight w:val="414"/>
        </w:trPr>
        <w:tc>
          <w:tcPr>
            <w:tcW w:w="526" w:type="dxa"/>
            <w:vAlign w:val="center"/>
          </w:tcPr>
          <w:p w14:paraId="12EFD13B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3A7C42" w14:textId="6CCC383E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pszenna ( kajzerka) 50 g</w:t>
            </w:r>
          </w:p>
        </w:tc>
        <w:tc>
          <w:tcPr>
            <w:tcW w:w="527" w:type="dxa"/>
            <w:vAlign w:val="center"/>
          </w:tcPr>
          <w:p w14:paraId="7FBDAFD0" w14:textId="108FCD94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0EB57A" w14:textId="2D2ECB5E" w:rsidR="004329F3" w:rsidRPr="006C6B6F" w:rsidRDefault="004329F3" w:rsidP="004329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06" w:type="dxa"/>
            <w:vAlign w:val="center"/>
          </w:tcPr>
          <w:p w14:paraId="6E54C6FC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5629E31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5BA653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08A6E8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67E18530" w14:textId="77777777" w:rsidTr="00E83D96">
        <w:trPr>
          <w:trHeight w:val="414"/>
        </w:trPr>
        <w:tc>
          <w:tcPr>
            <w:tcW w:w="526" w:type="dxa"/>
            <w:vAlign w:val="center"/>
          </w:tcPr>
          <w:p w14:paraId="580E7949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4FCFB1" w14:textId="4DEAF428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Pączek</w:t>
            </w:r>
          </w:p>
        </w:tc>
        <w:tc>
          <w:tcPr>
            <w:tcW w:w="527" w:type="dxa"/>
            <w:vAlign w:val="center"/>
          </w:tcPr>
          <w:p w14:paraId="16DFA1E7" w14:textId="411E3D11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52E446" w14:textId="773C99EE" w:rsidR="004329F3" w:rsidRPr="006C6B6F" w:rsidRDefault="004329F3" w:rsidP="004329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6" w:type="dxa"/>
            <w:vAlign w:val="center"/>
          </w:tcPr>
          <w:p w14:paraId="330C249A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3E4F33F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54A6C8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8F19E8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7CF19362" w14:textId="77777777" w:rsidTr="00E83D96">
        <w:trPr>
          <w:trHeight w:val="414"/>
        </w:trPr>
        <w:tc>
          <w:tcPr>
            <w:tcW w:w="526" w:type="dxa"/>
            <w:vAlign w:val="center"/>
          </w:tcPr>
          <w:p w14:paraId="51BF6D36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CD843D" w14:textId="49A57D7E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Ciasto drożdżowe</w:t>
            </w:r>
          </w:p>
        </w:tc>
        <w:tc>
          <w:tcPr>
            <w:tcW w:w="527" w:type="dxa"/>
            <w:vAlign w:val="center"/>
          </w:tcPr>
          <w:p w14:paraId="6256E6E8" w14:textId="318A475D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E54ED0" w14:textId="6AEA35EC" w:rsidR="004329F3" w:rsidRPr="006C6B6F" w:rsidRDefault="004329F3" w:rsidP="004329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0A0D570F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CD19797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B15E16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7350DA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2C90641D" w14:textId="77777777" w:rsidTr="0087788A">
        <w:trPr>
          <w:trHeight w:val="414"/>
        </w:trPr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7B8A63" w14:textId="77777777" w:rsidR="004329F3" w:rsidRPr="006C6B6F" w:rsidRDefault="004329F3" w:rsidP="004329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8ACF0" w14:textId="77777777" w:rsidR="004329F3" w:rsidRPr="00B91645" w:rsidRDefault="004329F3" w:rsidP="004329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5D23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F4DB90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97E09B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D8327" w14:textId="363B4268" w:rsidR="00057B24" w:rsidRDefault="00057B24" w:rsidP="00057B24"/>
    <w:p w14:paraId="3BE6B075" w14:textId="77777777" w:rsidR="00B20281" w:rsidRDefault="00B20281" w:rsidP="00B20281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1C0C41DC" w14:textId="77777777" w:rsidR="00B20281" w:rsidRPr="00082918" w:rsidRDefault="00B20281" w:rsidP="00B20281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p w14:paraId="1A6F5398" w14:textId="77777777" w:rsidR="00B20281" w:rsidRDefault="00B20281" w:rsidP="00057B24"/>
    <w:p w14:paraId="642B7755" w14:textId="0B1BBC53" w:rsidR="00541AB1" w:rsidRDefault="00541AB1" w:rsidP="00733F9C">
      <w:pPr>
        <w:suppressAutoHyphens w:val="0"/>
        <w:spacing w:after="160" w:line="259" w:lineRule="auto"/>
      </w:pPr>
    </w:p>
    <w:sectPr w:rsidR="00541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A8D5" w14:textId="77777777" w:rsidR="00AE7232" w:rsidRDefault="00AE7232" w:rsidP="00B20281">
      <w:r>
        <w:separator/>
      </w:r>
    </w:p>
  </w:endnote>
  <w:endnote w:type="continuationSeparator" w:id="0">
    <w:p w14:paraId="37230004" w14:textId="77777777" w:rsidR="00AE7232" w:rsidRDefault="00AE7232" w:rsidP="00B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61CE" w14:textId="403096EE" w:rsidR="00B20281" w:rsidRDefault="003F0FA1">
    <w:pPr>
      <w:pStyle w:val="Stopk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0F90" wp14:editId="6030DE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DA7365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1111" w14:textId="77777777" w:rsidR="00AE7232" w:rsidRDefault="00AE7232" w:rsidP="00B20281">
      <w:r>
        <w:separator/>
      </w:r>
    </w:p>
  </w:footnote>
  <w:footnote w:type="continuationSeparator" w:id="0">
    <w:p w14:paraId="691EDD81" w14:textId="77777777" w:rsidR="00AE7232" w:rsidRDefault="00AE7232" w:rsidP="00B2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F07D82"/>
    <w:multiLevelType w:val="hybridMultilevel"/>
    <w:tmpl w:val="CBEA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22A8E"/>
    <w:rsid w:val="00057B24"/>
    <w:rsid w:val="001209B0"/>
    <w:rsid w:val="00244C5B"/>
    <w:rsid w:val="00346BBF"/>
    <w:rsid w:val="003F0FA1"/>
    <w:rsid w:val="00404BA1"/>
    <w:rsid w:val="004329F3"/>
    <w:rsid w:val="00541AB1"/>
    <w:rsid w:val="005872CA"/>
    <w:rsid w:val="006346E8"/>
    <w:rsid w:val="006C6B6F"/>
    <w:rsid w:val="00727C17"/>
    <w:rsid w:val="00733F9C"/>
    <w:rsid w:val="00957344"/>
    <w:rsid w:val="009A0A8E"/>
    <w:rsid w:val="00AE7232"/>
    <w:rsid w:val="00B20281"/>
    <w:rsid w:val="00B91645"/>
    <w:rsid w:val="00D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145"/>
  <w15:chartTrackingRefBased/>
  <w15:docId w15:val="{93F17AAB-E175-4D03-84C5-0E4FB12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Kobus</cp:lastModifiedBy>
  <cp:revision>6</cp:revision>
  <cp:lastPrinted>2021-12-29T13:26:00Z</cp:lastPrinted>
  <dcterms:created xsi:type="dcterms:W3CDTF">2021-12-29T12:32:00Z</dcterms:created>
  <dcterms:modified xsi:type="dcterms:W3CDTF">2021-12-29T13:27:00Z</dcterms:modified>
</cp:coreProperties>
</file>