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322F" w:rsidRDefault="0008322F" w:rsidP="0008322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08322F" w:rsidRDefault="0008322F" w:rsidP="0008322F">
      <w:pPr>
        <w:spacing w:line="240" w:lineRule="atLeast"/>
        <w:jc w:val="center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08322F" w:rsidRDefault="0008322F" w:rsidP="0008322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08322F" w:rsidRDefault="0008322F" w:rsidP="0008322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08322F" w:rsidRDefault="0008322F" w:rsidP="0008322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08322F" w:rsidRDefault="0008322F" w:rsidP="0008322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08322F" w:rsidRDefault="0008322F" w:rsidP="0008322F">
      <w:pPr>
        <w:spacing w:line="240" w:lineRule="atLeast"/>
        <w:ind w:firstLine="1134"/>
        <w:rPr>
          <w:rFonts w:ascii="Arial Narrow" w:hAnsi="Arial Narrow"/>
          <w:b/>
        </w:rPr>
      </w:pP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08322F" w:rsidRDefault="0008322F" w:rsidP="0008322F">
      <w:pPr>
        <w:jc w:val="both"/>
        <w:rPr>
          <w:rFonts w:ascii="Arial Narrow" w:hAnsi="Arial Narrow"/>
        </w:rPr>
      </w:pPr>
    </w:p>
    <w:p w:rsidR="0008322F" w:rsidRDefault="00ED1549" w:rsidP="0008322F">
      <w:pPr>
        <w:spacing w:line="240" w:lineRule="atLeast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ED1549">
        <w:rPr>
          <w:rFonts w:ascii="Arial Narrow" w:hAnsi="Arial Narrow"/>
          <w:b/>
          <w:bCs/>
          <w:color w:val="000000"/>
          <w:sz w:val="28"/>
          <w:szCs w:val="28"/>
        </w:rPr>
        <w:t>„Wycinka, pielęgnacja koron oraz nasadzenia drzew w pasie dróg powiatowych Powiatu Świebodzińskiego”</w:t>
      </w:r>
    </w:p>
    <w:p w:rsidR="00ED1549" w:rsidRDefault="00ED1549" w:rsidP="0008322F">
      <w:pPr>
        <w:spacing w:line="240" w:lineRule="atLeast"/>
        <w:jc w:val="both"/>
        <w:rPr>
          <w:rFonts w:ascii="Arial Narrow" w:hAnsi="Arial Narrow"/>
          <w:b/>
        </w:rPr>
      </w:pPr>
    </w:p>
    <w:p w:rsidR="0008322F" w:rsidRDefault="0008322F" w:rsidP="0008322F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08322F" w:rsidRDefault="0008322F" w:rsidP="0008322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08322F" w:rsidRDefault="0008322F" w:rsidP="0008322F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08322F" w:rsidRDefault="0008322F" w:rsidP="0008322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8322F" w:rsidRDefault="0008322F" w:rsidP="0008322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="00204F67">
        <w:rPr>
          <w:rFonts w:ascii="Arial Narrow" w:hAnsi="Arial Narrow"/>
          <w:b/>
          <w:sz w:val="24"/>
          <w:szCs w:val="24"/>
          <w:lang w:val="pl-PL"/>
        </w:rPr>
        <w:t>Termin płatności ……………… dni</w:t>
      </w:r>
      <w:r>
        <w:rPr>
          <w:rFonts w:ascii="Arial Narrow" w:hAnsi="Arial Narrow"/>
          <w:sz w:val="24"/>
          <w:szCs w:val="24"/>
        </w:rPr>
        <w:t>.</w:t>
      </w:r>
    </w:p>
    <w:p w:rsidR="0008322F" w:rsidRDefault="0008322F" w:rsidP="0008322F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08322F" w:rsidRDefault="0008322F" w:rsidP="0008322F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08322F" w:rsidRDefault="0008322F" w:rsidP="0008322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…………………………………..</w:t>
      </w:r>
    </w:p>
    <w:p w:rsidR="0008322F" w:rsidRDefault="0008322F" w:rsidP="0008322F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08322F" w:rsidRDefault="0008322F" w:rsidP="0008322F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08322F" w:rsidRDefault="0008322F" w:rsidP="0008322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08322F" w:rsidRDefault="0008322F" w:rsidP="0008322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08322F" w:rsidRDefault="0008322F" w:rsidP="0008322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08322F" w:rsidRDefault="0008322F" w:rsidP="0008322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8322F" w:rsidRDefault="0008322F" w:rsidP="0008322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08322F" w:rsidRDefault="0008322F" w:rsidP="0008322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08322F" w:rsidRDefault="0008322F" w:rsidP="0008322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08322F" w:rsidRDefault="0008322F" w:rsidP="0008322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08322F" w:rsidRDefault="0008322F" w:rsidP="0008322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08322F" w:rsidRDefault="0008322F" w:rsidP="0008322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08322F" w:rsidRDefault="0008322F" w:rsidP="0008322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08322F" w:rsidRDefault="0008322F" w:rsidP="0008322F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E646A9" w:rsidRDefault="0008322F" w:rsidP="00E646A9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</w:t>
      </w:r>
      <w:r w:rsidR="00E646A9">
        <w:rPr>
          <w:rFonts w:ascii="Arial Narrow" w:eastAsia="Calibri" w:hAnsi="Arial Narrow" w:cs="Arial"/>
          <w:sz w:val="22"/>
          <w:szCs w:val="22"/>
          <w:lang w:eastAsia="en-US"/>
        </w:rPr>
        <w:t>kowego po stronie Zamawiającego</w:t>
      </w:r>
    </w:p>
    <w:p w:rsidR="0008322F" w:rsidRPr="00E646A9" w:rsidRDefault="0008322F" w:rsidP="00E646A9">
      <w:pPr>
        <w:tabs>
          <w:tab w:val="left" w:pos="851"/>
        </w:tabs>
        <w:ind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Narrow"/>
        </w:rPr>
        <w:t xml:space="preserve"> </w:t>
      </w:r>
    </w:p>
    <w:p w:rsidR="0008322F" w:rsidRDefault="0008322F" w:rsidP="0008322F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 Warunków Zamówienia. </w:t>
      </w:r>
    </w:p>
    <w:p w:rsidR="0008322F" w:rsidRDefault="0008322F" w:rsidP="0008322F">
      <w:pPr>
        <w:spacing w:line="240" w:lineRule="atLeast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 Warunków Zamówienia.</w:t>
      </w:r>
    </w:p>
    <w:p w:rsidR="0008322F" w:rsidRDefault="0008322F" w:rsidP="0008322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8322F" w:rsidRDefault="0008322F" w:rsidP="0008322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08322F" w:rsidRDefault="0008322F" w:rsidP="0008322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 w:rsidR="006330E6"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6330E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usług</w:t>
            </w: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08322F" w:rsidTr="0008322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08322F" w:rsidRDefault="0008322F" w:rsidP="0008322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08322F" w:rsidRDefault="0008322F" w:rsidP="0008322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08322F" w:rsidRDefault="0008322F" w:rsidP="0008322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08322F" w:rsidRDefault="0008322F" w:rsidP="0008322F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08322F" w:rsidRDefault="0008322F" w:rsidP="0008322F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08322F" w:rsidRDefault="0008322F" w:rsidP="0008322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08322F" w:rsidTr="000832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08322F" w:rsidTr="0008322F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08322F" w:rsidRDefault="0008322F" w:rsidP="0008322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08322F" w:rsidRDefault="0008322F" w:rsidP="0008322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8322F" w:rsidRDefault="0008322F" w:rsidP="0008322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322F" w:rsidRDefault="0008322F" w:rsidP="0008322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08322F" w:rsidRDefault="0008322F" w:rsidP="0008322F">
      <w:pPr>
        <w:spacing w:line="240" w:lineRule="atLeast"/>
        <w:jc w:val="both"/>
        <w:rPr>
          <w:rFonts w:ascii="Arial Narrow" w:hAnsi="Arial Narrow"/>
        </w:rPr>
      </w:pP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15.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w kwocie …….. zł zostało wniesione w dniu ......... </w:t>
      </w:r>
      <w:r w:rsidRPr="0008322F"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  </w:t>
      </w:r>
    </w:p>
    <w:p w:rsidR="0008322F" w:rsidRDefault="0008322F" w:rsidP="0008322F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08322F" w:rsidRDefault="0008322F" w:rsidP="0008322F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08322F" w:rsidRDefault="0008322F" w:rsidP="0008322F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 Dane wykonawcy/lub wszystkich wykonawców wspólnie ubiegających się o zamówienie: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8322F" w:rsidRDefault="0008322F" w:rsidP="0008322F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08322F" w:rsidRDefault="00EB0330" w:rsidP="0008322F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>NIP</w:t>
      </w:r>
      <w:r w:rsidR="0008322F">
        <w:rPr>
          <w:rFonts w:ascii="Arial Narrow" w:hAnsi="Arial Narrow"/>
          <w:i/>
          <w:lang w:val="de-DE"/>
        </w:rPr>
        <w:t xml:space="preserve">.............................................................. 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b/>
          <w:lang w:val="de-DE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08322F" w:rsidRDefault="0008322F" w:rsidP="0008322F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08322F" w:rsidRDefault="0008322F" w:rsidP="000832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Imię i nazwisko Pełnomocnika</w:t>
      </w: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08322F" w:rsidRDefault="0008322F" w:rsidP="0008322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17.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08322F" w:rsidRDefault="0008322F" w:rsidP="0008322F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08322F" w:rsidRDefault="0008322F" w:rsidP="0008322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08322F" w:rsidRDefault="0008322F" w:rsidP="0008322F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18.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08322F" w:rsidRDefault="0008322F" w:rsidP="0008322F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322F" w:rsidRDefault="0008322F" w:rsidP="0008322F">
      <w:pPr>
        <w:rPr>
          <w:rFonts w:ascii="Arial Narrow" w:hAnsi="Arial Narrow"/>
          <w:sz w:val="22"/>
          <w:szCs w:val="22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8322F" w:rsidRDefault="0008322F" w:rsidP="0008322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 przez osobę podpisującą ofertę.</w:t>
      </w: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rPr>
          <w:rFonts w:ascii="Arial Narrow" w:hAnsi="Arial Narrow"/>
          <w:sz w:val="20"/>
          <w:szCs w:val="20"/>
        </w:rPr>
      </w:pPr>
    </w:p>
    <w:p w:rsidR="006330E6" w:rsidRDefault="006330E6" w:rsidP="0008322F">
      <w:pPr>
        <w:rPr>
          <w:rFonts w:ascii="Arial Narrow" w:hAnsi="Arial Narrow"/>
          <w:sz w:val="20"/>
          <w:szCs w:val="20"/>
        </w:rPr>
      </w:pPr>
    </w:p>
    <w:p w:rsidR="006330E6" w:rsidRDefault="006330E6" w:rsidP="0008322F">
      <w:pPr>
        <w:rPr>
          <w:rFonts w:ascii="Arial Narrow" w:hAnsi="Arial Narrow"/>
          <w:sz w:val="20"/>
          <w:szCs w:val="20"/>
        </w:rPr>
      </w:pPr>
    </w:p>
    <w:p w:rsidR="006330E6" w:rsidRDefault="006330E6" w:rsidP="0008322F">
      <w:pPr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B51FD" w:rsidRDefault="008B51FD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B51FD" w:rsidRDefault="008B51FD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8322F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322F" w:rsidRDefault="0008322F" w:rsidP="0008322F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322F" w:rsidRDefault="0008322F" w:rsidP="0008322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08322F" w:rsidRDefault="0008322F" w:rsidP="0008322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08322F" w:rsidRDefault="0008322F" w:rsidP="0008322F">
      <w:pPr>
        <w:ind w:right="282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r>
        <w:rPr>
          <w:rFonts w:ascii="Arial Narrow" w:hAnsi="Arial Narrow"/>
        </w:rPr>
        <w:t>Tryb podstawowy:</w:t>
      </w:r>
      <w:r>
        <w:rPr>
          <w:rFonts w:ascii="Arial Narrow" w:hAnsi="Arial Narrow"/>
          <w:b/>
        </w:rPr>
        <w:t xml:space="preserve"> </w:t>
      </w:r>
      <w:r w:rsidR="00ED1549">
        <w:rPr>
          <w:rFonts w:ascii="Arial Narrow" w:hAnsi="Arial Narrow"/>
          <w:b/>
        </w:rPr>
        <w:t>„</w:t>
      </w:r>
      <w:r w:rsidR="00ED1549">
        <w:rPr>
          <w:rFonts w:ascii="Arial Narrow" w:hAnsi="Arial Narrow"/>
          <w:b/>
          <w:bCs/>
        </w:rPr>
        <w:t>Wycinka, pielęgnacja koron oraz nasadzenia drzew w pasie dróg powiatowych Powiatu Świebodzińskiego”</w:t>
      </w: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/>
          <w:b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065084">
        <w:rPr>
          <w:rFonts w:ascii="Arial Narrow" w:hAnsi="Arial Narrow" w:cs="Segoe UI"/>
        </w:rPr>
        <w:t xml:space="preserve">ia na podstawie art. 108 ust. 1 </w:t>
      </w:r>
      <w:r w:rsidR="00065084" w:rsidRPr="0014043E">
        <w:rPr>
          <w:rFonts w:ascii="Arial Narrow" w:hAnsi="Arial Narrow" w:cs="Segoe UI"/>
        </w:rPr>
        <w:t>oraz art. 7 ust. 1 ustawy</w:t>
      </w:r>
      <w:r w:rsidR="00065084" w:rsidRPr="0014043E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065084">
        <w:rPr>
          <w:rFonts w:ascii="Arial Narrow" w:hAnsi="Arial Narrow" w:cs="Segoe UI"/>
          <w:b/>
          <w:bCs/>
          <w:i/>
          <w:iCs/>
        </w:rPr>
        <w:t>.</w:t>
      </w:r>
      <w:r>
        <w:rPr>
          <w:rFonts w:ascii="Arial Narrow" w:hAnsi="Arial Narrow" w:cs="Segoe UI"/>
        </w:rPr>
        <w:t xml:space="preserve"> 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08322F" w:rsidRDefault="0008322F" w:rsidP="0008322F">
      <w:pPr>
        <w:rPr>
          <w:rFonts w:ascii="Arial Narrow" w:hAnsi="Arial Narrow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art. 108 ust. 1,2,5 lub 6 ustawy pzp)</w:t>
      </w:r>
      <w:r>
        <w:rPr>
          <w:rFonts w:ascii="Arial Narrow" w:hAnsi="Arial Narrow" w:cs="Segoe UI"/>
          <w:i/>
        </w:rPr>
        <w:t>.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okolicznością, na podstawie art. 110 ust. 2 ustawy pzp, podjąłem następujące środki naprawcze: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</w:p>
    <w:p w:rsidR="0008322F" w:rsidRDefault="0008322F" w:rsidP="0008322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08322F" w:rsidRDefault="0008322F" w:rsidP="0008322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08322F" w:rsidRDefault="0008322F" w:rsidP="0008322F">
      <w:pPr>
        <w:spacing w:line="240" w:lineRule="atLeast"/>
        <w:rPr>
          <w:rFonts w:ascii="Arial Narrow" w:hAnsi="Arial Narrow"/>
          <w:b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8B51FD" w:rsidRDefault="0008322F" w:rsidP="000B0BC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8B51FD" w:rsidRDefault="008B51FD" w:rsidP="006330E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B51FD" w:rsidRDefault="008B51FD" w:rsidP="006330E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330E6" w:rsidRDefault="006330E6" w:rsidP="006330E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330E6" w:rsidRDefault="006330E6" w:rsidP="006330E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330E6" w:rsidRDefault="006330E6" w:rsidP="006330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330E6" w:rsidRDefault="006330E6" w:rsidP="006330E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330E6" w:rsidRDefault="006330E6" w:rsidP="006330E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330E6" w:rsidRDefault="006330E6" w:rsidP="006330E6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330E6" w:rsidRDefault="006330E6" w:rsidP="006330E6">
      <w:pPr>
        <w:ind w:right="282"/>
        <w:rPr>
          <w:rFonts w:ascii="Arial Narrow" w:hAnsi="Arial Narrow"/>
        </w:rPr>
      </w:pPr>
    </w:p>
    <w:p w:rsidR="006330E6" w:rsidRDefault="006330E6" w:rsidP="006330E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6330E6" w:rsidRDefault="006330E6" w:rsidP="006330E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330E6" w:rsidRDefault="006330E6" w:rsidP="006330E6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 w:rsidR="00ED1549">
        <w:rPr>
          <w:rFonts w:ascii="Arial Narrow" w:hAnsi="Arial Narrow"/>
          <w:b/>
        </w:rPr>
        <w:t>„</w:t>
      </w:r>
      <w:r w:rsidR="00ED1549">
        <w:rPr>
          <w:rFonts w:ascii="Arial Narrow" w:hAnsi="Arial Narrow"/>
          <w:b/>
          <w:bCs/>
        </w:rPr>
        <w:t>Wycinka, pielęgnacja koron oraz nasadzenia drzew w pasie dróg powiatowych Powiatu Świebodzińskiego”</w:t>
      </w:r>
    </w:p>
    <w:p w:rsidR="006330E6" w:rsidRDefault="006330E6" w:rsidP="006330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377"/>
        <w:gridCol w:w="2616"/>
        <w:gridCol w:w="2060"/>
      </w:tblGrid>
      <w:tr w:rsidR="006330E6" w:rsidTr="003C78BE">
        <w:trPr>
          <w:trHeight w:val="11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E6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E6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F67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  <w:p w:rsidR="00204F67" w:rsidRDefault="00204F67" w:rsidP="00204F67">
            <w:pPr>
              <w:rPr>
                <w:sz w:val="22"/>
                <w:szCs w:val="22"/>
                <w:lang w:eastAsia="en-US"/>
              </w:rPr>
            </w:pPr>
          </w:p>
          <w:p w:rsidR="006330E6" w:rsidRPr="00204F67" w:rsidRDefault="00204F67" w:rsidP="00204F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 miejsce zatrudnienia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E6" w:rsidRPr="00DA3149" w:rsidRDefault="00204F67" w:rsidP="003C78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6330E6" w:rsidTr="003C78BE">
        <w:trPr>
          <w:trHeight w:val="1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E6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30E6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E6" w:rsidRDefault="006330E6" w:rsidP="003C78BE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E6" w:rsidRDefault="006330E6" w:rsidP="003C78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51FD" w:rsidTr="008B51FD">
        <w:trPr>
          <w:trHeight w:val="1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FD" w:rsidRDefault="008B51FD" w:rsidP="001D43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FD" w:rsidRDefault="008B51FD" w:rsidP="001D43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51FD" w:rsidRDefault="008B51FD" w:rsidP="001D43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FD" w:rsidRDefault="008B51FD" w:rsidP="001D43F7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FD" w:rsidRDefault="008B51FD" w:rsidP="001D43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ind w:right="282"/>
        <w:jc w:val="both"/>
        <w:rPr>
          <w:rFonts w:ascii="Arial Narrow" w:hAnsi="Arial Narrow"/>
        </w:rPr>
      </w:pPr>
    </w:p>
    <w:p w:rsidR="006330E6" w:rsidRDefault="006330E6" w:rsidP="006330E6">
      <w:pPr>
        <w:rPr>
          <w:rFonts w:ascii="Arial Narrow" w:hAnsi="Arial Narrow"/>
          <w:sz w:val="22"/>
          <w:szCs w:val="22"/>
        </w:rPr>
      </w:pPr>
    </w:p>
    <w:p w:rsidR="006330E6" w:rsidRDefault="006330E6" w:rsidP="006330E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330E6" w:rsidRDefault="006330E6" w:rsidP="006330E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330E6" w:rsidRDefault="006330E6" w:rsidP="006330E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330E6" w:rsidRDefault="006330E6" w:rsidP="006330E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330E6" w:rsidRPr="006330E6" w:rsidRDefault="006330E6" w:rsidP="006330E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</w:t>
      </w:r>
    </w:p>
    <w:p w:rsidR="006330E6" w:rsidRDefault="006330E6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6330E6" w:rsidRDefault="006330E6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6330E6" w:rsidRDefault="006330E6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6330E6" w:rsidRDefault="006330E6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6330E6" w:rsidRDefault="006330E6" w:rsidP="008B51FD">
      <w:pPr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8B51FD" w:rsidRDefault="008B51FD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8B51FD" w:rsidRDefault="008B51FD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8B51FD" w:rsidRDefault="008B51FD" w:rsidP="008B51FD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8B51FD" w:rsidRDefault="008B51FD" w:rsidP="008B51FD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Dokument należy wypełnić i podpisać kwalifikowanym podpisem elektronicznym lub podpisem zaufanym lub podpisem osobistym.</w:t>
      </w:r>
    </w:p>
    <w:p w:rsidR="006330E6" w:rsidRDefault="006330E6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6330E6" w:rsidRDefault="006330E6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0B0BCA" w:rsidRDefault="000B0BCA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0B0BCA" w:rsidRDefault="000B0BCA" w:rsidP="0008322F">
      <w:pPr>
        <w:ind w:left="6372" w:firstLine="708"/>
        <w:jc w:val="right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08322F" w:rsidRDefault="0008322F" w:rsidP="00065084">
      <w:pPr>
        <w:rPr>
          <w:rFonts w:ascii="Arial Narrow" w:hAnsi="Arial Narrow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3</w:t>
      </w:r>
    </w:p>
    <w:p w:rsidR="0008322F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322F" w:rsidRDefault="0008322F" w:rsidP="000832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8322F" w:rsidRDefault="0008322F" w:rsidP="000832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322F" w:rsidRDefault="0008322F" w:rsidP="000832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D1549" w:rsidRDefault="0008322F" w:rsidP="0008322F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WYKAZ USŁUG     </w:t>
      </w:r>
    </w:p>
    <w:p w:rsidR="0008322F" w:rsidRDefault="0008322F" w:rsidP="000832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</w:t>
      </w:r>
    </w:p>
    <w:p w:rsidR="0008322F" w:rsidRDefault="00ED1549" w:rsidP="00ED1549">
      <w:pPr>
        <w:jc w:val="both"/>
      </w:pP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</w:rPr>
        <w:t>Wycinka, pielęgnacja koron oraz nasadzenia drzew w pasie dróg powiatowych Powiatu Świebodzińskiego”</w:t>
      </w:r>
    </w:p>
    <w:p w:rsidR="0008322F" w:rsidRDefault="0008322F" w:rsidP="0008322F">
      <w:pPr>
        <w:ind w:left="6372" w:firstLine="708"/>
        <w:jc w:val="right"/>
        <w:rPr>
          <w:rFonts w:ascii="Arial Narrow" w:hAnsi="Arial Narrow"/>
        </w:rPr>
      </w:pPr>
    </w:p>
    <w:p w:rsidR="0008322F" w:rsidRDefault="0008322F" w:rsidP="0008322F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08322F" w:rsidTr="0008322F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322F" w:rsidRDefault="006330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</w:t>
            </w:r>
          </w:p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22F" w:rsidRDefault="006330E6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322F" w:rsidRDefault="000832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08322F" w:rsidTr="0008322F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22F" w:rsidRDefault="0008322F">
            <w:pPr>
              <w:spacing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22F" w:rsidRDefault="0008322F">
            <w:pPr>
              <w:spacing w:after="200" w:line="276" w:lineRule="auto"/>
              <w:rPr>
                <w:lang w:eastAsia="en-US"/>
              </w:rPr>
            </w:pPr>
          </w:p>
          <w:p w:rsidR="0008322F" w:rsidRDefault="0008322F">
            <w:pPr>
              <w:spacing w:line="276" w:lineRule="auto"/>
              <w:rPr>
                <w:lang w:eastAsia="en-US"/>
              </w:rPr>
            </w:pPr>
          </w:p>
        </w:tc>
      </w:tr>
    </w:tbl>
    <w:p w:rsidR="0008322F" w:rsidRDefault="0008322F" w:rsidP="0008322F">
      <w:pPr>
        <w:rPr>
          <w:rFonts w:ascii="Arial Narrow" w:hAnsi="Arial Narrow"/>
        </w:rPr>
      </w:pPr>
    </w:p>
    <w:p w:rsidR="0008322F" w:rsidRDefault="0008322F" w:rsidP="0008322F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</w:t>
      </w:r>
      <w:r w:rsidR="006330E6">
        <w:rPr>
          <w:rFonts w:asciiTheme="minorHAnsi" w:eastAsiaTheme="minorHAnsi" w:hAnsiTheme="minorHAnsi" w:cstheme="minorBidi"/>
          <w:sz w:val="18"/>
          <w:szCs w:val="18"/>
          <w:lang w:eastAsia="en-US"/>
        </w:rPr>
        <w:t>ślające, czy te usługi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zostały wykonane należycie, przy czym dowodami, o których mowa są referencje bądź inne dokumenty sporządzone przez podmiot, n</w:t>
      </w:r>
      <w:r w:rsidR="006330E6">
        <w:rPr>
          <w:rFonts w:asciiTheme="minorHAnsi" w:eastAsiaTheme="minorHAnsi" w:hAnsiTheme="minorHAnsi" w:cstheme="minorBidi"/>
          <w:sz w:val="18"/>
          <w:szCs w:val="18"/>
          <w:lang w:eastAsia="en-US"/>
        </w:rPr>
        <w:t>a rzecz którego usługi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były wykonane, a jeżeli wykonawca z przyczyn niezależnych od niego nie jest w stanie uzyskać tych dokumentów – inne dokumenty podpisane kwalifikowanym podpisem elektronicznym, podpisem zaufanym lub podpisem osobistym</w:t>
      </w:r>
    </w:p>
    <w:p w:rsidR="0008322F" w:rsidRDefault="0008322F" w:rsidP="0008322F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08322F" w:rsidRDefault="0008322F" w:rsidP="000832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08322F" w:rsidRDefault="0008322F" w:rsidP="0008322F">
      <w:pPr>
        <w:rPr>
          <w:rFonts w:ascii="Arial Narrow" w:hAnsi="Arial Narrow"/>
          <w:sz w:val="18"/>
          <w:szCs w:val="18"/>
        </w:rPr>
      </w:pPr>
    </w:p>
    <w:p w:rsidR="0008322F" w:rsidRDefault="0008322F" w:rsidP="0008322F">
      <w:pPr>
        <w:rPr>
          <w:rFonts w:ascii="Arial Narrow" w:hAnsi="Arial Narrow"/>
          <w:sz w:val="18"/>
          <w:szCs w:val="18"/>
        </w:rPr>
      </w:pPr>
    </w:p>
    <w:p w:rsidR="0008322F" w:rsidRDefault="0008322F" w:rsidP="000832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8322F" w:rsidRDefault="0008322F" w:rsidP="000832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08322F" w:rsidRDefault="0008322F" w:rsidP="0008322F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08322F" w:rsidRDefault="0008322F" w:rsidP="000832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8322F" w:rsidRDefault="0008322F" w:rsidP="000832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Dokument należy wypełnić i podpisać kwalifikowanym podpisem elektronicznym lub podpisem zaufanym lub podpisem osobistym.</w:t>
      </w:r>
    </w:p>
    <w:p w:rsidR="0008322F" w:rsidRDefault="0008322F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204F67" w:rsidRDefault="00204F67" w:rsidP="00204F67">
      <w:pPr>
        <w:ind w:left="6372" w:firstLine="708"/>
        <w:jc w:val="center"/>
        <w:rPr>
          <w:rFonts w:ascii="Arial Narrow" w:hAnsi="Arial Narrow"/>
        </w:rPr>
      </w:pPr>
    </w:p>
    <w:p w:rsidR="00204F67" w:rsidRDefault="00204F67" w:rsidP="00204F67">
      <w:pPr>
        <w:ind w:left="6372" w:firstLine="708"/>
        <w:jc w:val="right"/>
        <w:rPr>
          <w:rFonts w:ascii="Arial Narrow" w:hAnsi="Arial Narrow"/>
        </w:rPr>
      </w:pPr>
    </w:p>
    <w:p w:rsidR="00204F67" w:rsidRDefault="00204F67" w:rsidP="00204F6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204F67" w:rsidRDefault="00204F67" w:rsidP="00204F6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04F67" w:rsidRDefault="00204F67" w:rsidP="00204F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04F67" w:rsidRDefault="00204F67" w:rsidP="00204F6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04F67" w:rsidRDefault="00204F67" w:rsidP="00204F6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204F67" w:rsidRDefault="00204F67" w:rsidP="00204F6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204F67" w:rsidRDefault="00204F67" w:rsidP="00204F67">
      <w:pPr>
        <w:ind w:right="282"/>
        <w:rPr>
          <w:rFonts w:ascii="Arial Narrow" w:hAnsi="Arial Narrow"/>
        </w:rPr>
      </w:pPr>
    </w:p>
    <w:p w:rsidR="00204F67" w:rsidRDefault="006A3EA7" w:rsidP="00204F6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WYKAZ NARZĘDZI, WYPOSAŻ</w:t>
      </w:r>
      <w:r w:rsidR="00204F67">
        <w:rPr>
          <w:rFonts w:ascii="Arial Narrow" w:hAnsi="Arial Narrow"/>
          <w:b/>
        </w:rPr>
        <w:t xml:space="preserve">ENIA ZAKŁADU I URZĄDZEŃ TECHNICZNYCH                                              </w:t>
      </w:r>
    </w:p>
    <w:p w:rsidR="00204F67" w:rsidRDefault="00204F67" w:rsidP="00204F6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04F67" w:rsidRDefault="00ED1549" w:rsidP="00ED1549">
      <w:pPr>
        <w:spacing w:line="240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</w:rPr>
        <w:t>Wycinka, pielęgnacja koron oraz nasadzenia drzew w pasie dróg powiatowych Powiatu Świebodzińskiego”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4959"/>
        <w:gridCol w:w="3613"/>
      </w:tblGrid>
      <w:tr w:rsidR="00204F67" w:rsidTr="002B771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7" w:rsidRDefault="00204F67" w:rsidP="002B771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7" w:rsidRDefault="00204F67" w:rsidP="002B771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67" w:rsidRDefault="00204F67" w:rsidP="002B771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204F67" w:rsidTr="002B7713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7" w:rsidRDefault="00204F67" w:rsidP="002B771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7" w:rsidRDefault="00204F67" w:rsidP="002B771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7" w:rsidRDefault="00204F67" w:rsidP="002B771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04F67" w:rsidRDefault="00204F67" w:rsidP="00204F6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04F67" w:rsidRDefault="00204F67" w:rsidP="00204F67">
      <w:pPr>
        <w:ind w:right="282"/>
        <w:jc w:val="both"/>
        <w:rPr>
          <w:rFonts w:ascii="Arial Narrow" w:hAnsi="Arial Narrow" w:cs="Segoe UI"/>
        </w:rPr>
      </w:pPr>
    </w:p>
    <w:p w:rsidR="00204F67" w:rsidRDefault="00204F67" w:rsidP="00204F67">
      <w:pPr>
        <w:ind w:right="282"/>
        <w:jc w:val="both"/>
        <w:rPr>
          <w:rFonts w:ascii="Arial Narrow" w:hAnsi="Arial Narrow" w:cs="Segoe UI"/>
        </w:rPr>
      </w:pPr>
    </w:p>
    <w:p w:rsidR="00204F67" w:rsidRDefault="00204F67" w:rsidP="00204F67">
      <w:pPr>
        <w:ind w:left="6372" w:firstLine="708"/>
        <w:jc w:val="right"/>
        <w:rPr>
          <w:rFonts w:ascii="Arial Narrow" w:hAnsi="Arial Narrow"/>
        </w:rPr>
      </w:pPr>
    </w:p>
    <w:p w:rsidR="00204F67" w:rsidRDefault="00204F67" w:rsidP="00204F67">
      <w:pPr>
        <w:rPr>
          <w:rFonts w:ascii="Arial Narrow" w:hAnsi="Arial Narrow"/>
        </w:rPr>
      </w:pPr>
    </w:p>
    <w:p w:rsidR="00204F67" w:rsidRDefault="00204F67" w:rsidP="00204F67">
      <w:pPr>
        <w:ind w:left="6372" w:firstLine="708"/>
        <w:jc w:val="right"/>
        <w:rPr>
          <w:rFonts w:ascii="Arial Narrow" w:hAnsi="Arial Narrow"/>
        </w:rPr>
      </w:pPr>
    </w:p>
    <w:p w:rsidR="00204F67" w:rsidRDefault="00204F67" w:rsidP="00204F67">
      <w:pPr>
        <w:ind w:left="6372" w:firstLine="708"/>
        <w:jc w:val="right"/>
        <w:rPr>
          <w:rFonts w:ascii="Arial Narrow" w:hAnsi="Arial Narrow"/>
        </w:rPr>
      </w:pPr>
    </w:p>
    <w:p w:rsidR="00204F67" w:rsidRDefault="00204F67" w:rsidP="00204F6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204F67" w:rsidRDefault="00204F67" w:rsidP="00204F6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04F67" w:rsidRDefault="00204F67" w:rsidP="00204F6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204F67" w:rsidRDefault="00204F67" w:rsidP="00204F6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04F67" w:rsidRDefault="00204F67" w:rsidP="00204F6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204F67" w:rsidRDefault="00204F67" w:rsidP="00204F67">
      <w:pPr>
        <w:ind w:right="282"/>
        <w:rPr>
          <w:rFonts w:ascii="Arial Narrow" w:hAnsi="Arial Narrow"/>
        </w:rPr>
      </w:pPr>
    </w:p>
    <w:p w:rsidR="00204F67" w:rsidRDefault="00204F67" w:rsidP="00204F6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04F67" w:rsidRDefault="00204F67" w:rsidP="00204F6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204F67" w:rsidRPr="00575071" w:rsidRDefault="00204F67" w:rsidP="00204F6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204F67" w:rsidRDefault="00204F67" w:rsidP="00204F67">
      <w:pPr>
        <w:ind w:left="6372" w:firstLine="708"/>
        <w:jc w:val="right"/>
        <w:rPr>
          <w:rFonts w:ascii="Arial Narrow" w:hAnsi="Arial Narrow"/>
        </w:rPr>
      </w:pPr>
    </w:p>
    <w:p w:rsidR="00204F67" w:rsidRDefault="00204F67" w:rsidP="00204F67">
      <w:pPr>
        <w:rPr>
          <w:rFonts w:ascii="Arial Narrow" w:hAnsi="Arial Narrow" w:cs="Segoe UI"/>
        </w:rPr>
      </w:pPr>
    </w:p>
    <w:p w:rsidR="00204F67" w:rsidRDefault="00204F67" w:rsidP="00204F67">
      <w:pPr>
        <w:rPr>
          <w:rFonts w:ascii="Arial Narrow" w:hAnsi="Arial Narrow" w:cs="Segoe UI"/>
        </w:rPr>
      </w:pPr>
    </w:p>
    <w:p w:rsidR="00204F67" w:rsidRDefault="00204F67" w:rsidP="00204F67">
      <w:pPr>
        <w:rPr>
          <w:rFonts w:ascii="Arial Narrow" w:hAnsi="Arial Narrow" w:cs="Segoe UI"/>
        </w:rPr>
      </w:pPr>
    </w:p>
    <w:p w:rsidR="00204F67" w:rsidRDefault="00204F67" w:rsidP="00204F67">
      <w:pPr>
        <w:rPr>
          <w:rFonts w:ascii="Arial Narrow" w:hAnsi="Arial Narrow" w:cs="Segoe UI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204F67" w:rsidRDefault="00204F67" w:rsidP="00204F67">
      <w:pPr>
        <w:rPr>
          <w:rFonts w:ascii="Arial Narrow" w:hAnsi="Arial Narrow" w:cs="Segoe UI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0B0BCA" w:rsidRDefault="000B0BCA" w:rsidP="0008322F">
      <w:pPr>
        <w:ind w:left="6372" w:firstLine="708"/>
        <w:jc w:val="right"/>
        <w:rPr>
          <w:rFonts w:ascii="Arial Narrow" w:hAnsi="Arial Narrow" w:cs="Segoe UI"/>
        </w:rPr>
      </w:pPr>
    </w:p>
    <w:p w:rsidR="000B0BCA" w:rsidRDefault="000B0BCA" w:rsidP="0008322F">
      <w:pPr>
        <w:ind w:left="6372" w:firstLine="708"/>
        <w:jc w:val="right"/>
        <w:rPr>
          <w:rFonts w:ascii="Arial Narrow" w:hAnsi="Arial Narrow" w:cs="Segoe UI"/>
        </w:rPr>
      </w:pPr>
    </w:p>
    <w:p w:rsidR="00204F67" w:rsidRDefault="00204F67" w:rsidP="0008322F">
      <w:pPr>
        <w:ind w:left="6372" w:firstLine="708"/>
        <w:jc w:val="right"/>
        <w:rPr>
          <w:rFonts w:ascii="Arial Narrow" w:hAnsi="Arial Narrow" w:cs="Segoe UI"/>
        </w:rPr>
      </w:pPr>
    </w:p>
    <w:p w:rsidR="0008322F" w:rsidRDefault="00204F67" w:rsidP="000832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6</w:t>
      </w:r>
    </w:p>
    <w:p w:rsidR="006330E6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</w:p>
    <w:p w:rsidR="0008322F" w:rsidRDefault="0008322F" w:rsidP="000832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do formularza oferty</w:t>
      </w:r>
    </w:p>
    <w:p w:rsidR="0008322F" w:rsidRDefault="0008322F" w:rsidP="0008322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08322F" w:rsidRDefault="0008322F" w:rsidP="0008322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8322F" w:rsidRDefault="0008322F" w:rsidP="0008322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08322F" w:rsidRDefault="0008322F" w:rsidP="0008322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08322F" w:rsidRDefault="0008322F" w:rsidP="0008322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08322F" w:rsidRDefault="0008322F" w:rsidP="000832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  <w:bookmarkStart w:id="1" w:name="_GoBack"/>
      <w:r>
        <w:rPr>
          <w:rFonts w:ascii="Arial Narrow" w:hAnsi="Arial Narrow"/>
          <w:sz w:val="22"/>
          <w:szCs w:val="22"/>
          <w:lang w:eastAsia="ar-SA"/>
        </w:rPr>
        <w:t>………</w:t>
      </w:r>
      <w:bookmarkEnd w:id="1"/>
    </w:p>
    <w:p w:rsidR="0008322F" w:rsidRDefault="0008322F" w:rsidP="0008322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08322F" w:rsidRDefault="0008322F" w:rsidP="0008322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08322F" w:rsidRDefault="0008322F" w:rsidP="000832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08322F" w:rsidRDefault="0008322F" w:rsidP="0008322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08322F" w:rsidRDefault="0008322F" w:rsidP="0008322F">
      <w:pPr>
        <w:rPr>
          <w:rFonts w:ascii="Arial Narrow" w:hAnsi="Arial Narrow"/>
          <w:sz w:val="22"/>
          <w:szCs w:val="22"/>
        </w:rPr>
      </w:pPr>
    </w:p>
    <w:p w:rsidR="0008322F" w:rsidRDefault="0008322F" w:rsidP="0008322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ED1549">
        <w:rPr>
          <w:rFonts w:ascii="Arial Narrow" w:hAnsi="Arial Narrow"/>
          <w:b/>
        </w:rPr>
        <w:t>„</w:t>
      </w:r>
      <w:r w:rsidR="00ED1549">
        <w:rPr>
          <w:rFonts w:ascii="Arial Narrow" w:hAnsi="Arial Narrow"/>
          <w:b/>
          <w:bCs/>
        </w:rPr>
        <w:t>Wycinka, pielęgnacja koron oraz nasadzenia drzew w pasie dróg powiatowych Powiatu Świebodzińskiego”</w:t>
      </w:r>
    </w:p>
    <w:p w:rsidR="0008322F" w:rsidRDefault="0008322F" w:rsidP="0008322F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08322F" w:rsidRDefault="0008322F" w:rsidP="0008322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8322F" w:rsidRDefault="0008322F" w:rsidP="0008322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08322F" w:rsidRDefault="0008322F" w:rsidP="000832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08322F" w:rsidRDefault="0008322F" w:rsidP="0008322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08322F" w:rsidRDefault="0008322F" w:rsidP="000832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08322F" w:rsidRDefault="0008322F" w:rsidP="0008322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08322F" w:rsidRDefault="0008322F" w:rsidP="0008322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08322F" w:rsidRDefault="0008322F" w:rsidP="0008322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330E6" w:rsidRDefault="006330E6" w:rsidP="0008322F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6330E6" w:rsidRDefault="006330E6" w:rsidP="0008322F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08322F" w:rsidRDefault="0008322F" w:rsidP="0008322F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08322F" w:rsidRDefault="0008322F" w:rsidP="0008322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08322F" w:rsidRDefault="0008322F" w:rsidP="0008322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08322F" w:rsidRDefault="0008322F" w:rsidP="0008322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08322F" w:rsidRDefault="0008322F" w:rsidP="0008322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08322F" w:rsidRDefault="0008322F" w:rsidP="0008322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08322F" w:rsidRDefault="0008322F" w:rsidP="0008322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08322F" w:rsidRDefault="0008322F" w:rsidP="0008322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8322F" w:rsidRDefault="0008322F" w:rsidP="0008322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08322F" w:rsidRDefault="0008322F" w:rsidP="0008322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08322F" w:rsidRDefault="0008322F" w:rsidP="0008322F">
      <w:pPr>
        <w:rPr>
          <w:rFonts w:ascii="Arial Narrow" w:hAnsi="Arial Narrow" w:cs="Segoe UI"/>
        </w:rPr>
      </w:pPr>
    </w:p>
    <w:p w:rsidR="004C3DE0" w:rsidRDefault="004C3DE0"/>
    <w:sectPr w:rsidR="004C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74" w:rsidRDefault="00610A74" w:rsidP="00204F67">
      <w:r>
        <w:separator/>
      </w:r>
    </w:p>
  </w:endnote>
  <w:endnote w:type="continuationSeparator" w:id="0">
    <w:p w:rsidR="00610A74" w:rsidRDefault="00610A74" w:rsidP="002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74" w:rsidRDefault="00610A74" w:rsidP="00204F67">
      <w:r>
        <w:separator/>
      </w:r>
    </w:p>
  </w:footnote>
  <w:footnote w:type="continuationSeparator" w:id="0">
    <w:p w:rsidR="00610A74" w:rsidRDefault="00610A74" w:rsidP="0020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2F"/>
    <w:rsid w:val="00046164"/>
    <w:rsid w:val="00065084"/>
    <w:rsid w:val="00080186"/>
    <w:rsid w:val="0008322F"/>
    <w:rsid w:val="000B0BCA"/>
    <w:rsid w:val="000F42D7"/>
    <w:rsid w:val="00204F67"/>
    <w:rsid w:val="003914DF"/>
    <w:rsid w:val="004C3DE0"/>
    <w:rsid w:val="005966A0"/>
    <w:rsid w:val="00610A74"/>
    <w:rsid w:val="0061791C"/>
    <w:rsid w:val="00631E0D"/>
    <w:rsid w:val="006330E6"/>
    <w:rsid w:val="006A3EA7"/>
    <w:rsid w:val="00791A10"/>
    <w:rsid w:val="00837EAC"/>
    <w:rsid w:val="008641EB"/>
    <w:rsid w:val="008B51FD"/>
    <w:rsid w:val="00991B43"/>
    <w:rsid w:val="009E3944"/>
    <w:rsid w:val="00DF4869"/>
    <w:rsid w:val="00E646A9"/>
    <w:rsid w:val="00E671E9"/>
    <w:rsid w:val="00EB0330"/>
    <w:rsid w:val="00ED1549"/>
    <w:rsid w:val="00EE2F3A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7810-9EB5-40B6-B043-2E2AAC6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322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32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8322F"/>
    <w:pPr>
      <w:ind w:left="720"/>
      <w:contextualSpacing/>
    </w:pPr>
  </w:style>
  <w:style w:type="paragraph" w:customStyle="1" w:styleId="Default">
    <w:name w:val="Default"/>
    <w:rsid w:val="0008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3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6330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4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F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2843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5</cp:revision>
  <dcterms:created xsi:type="dcterms:W3CDTF">2024-03-14T08:55:00Z</dcterms:created>
  <dcterms:modified xsi:type="dcterms:W3CDTF">2024-04-04T09:59:00Z</dcterms:modified>
</cp:coreProperties>
</file>