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2D5D4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Załącznik nr 4</w:t>
      </w: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do SWZ</w:t>
      </w:r>
    </w:p>
    <w:p w14:paraId="24D1F092" w14:textId="6468EE51" w:rsidR="003E2521" w:rsidRPr="006F3953" w:rsidRDefault="00BD5107" w:rsidP="003E2521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A-ZP.381.34</w:t>
      </w:r>
      <w:r w:rsidR="002E2F0A" w:rsidRPr="002E2F0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.2024.WB</w:t>
      </w:r>
    </w:p>
    <w:p w14:paraId="2506E09D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13E3BD21" w14:textId="77777777" w:rsidR="003E2521" w:rsidRPr="006F3953" w:rsidRDefault="003E2521" w:rsidP="003E2521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2DB6984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566BAE37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</w:p>
    <w:p w14:paraId="7C0755D5" w14:textId="77777777" w:rsidR="003E2521" w:rsidRPr="006F3953" w:rsidRDefault="003E2521" w:rsidP="00B35ED8">
      <w:pPr>
        <w:tabs>
          <w:tab w:val="left" w:pos="0"/>
        </w:tabs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WYKAZ </w:t>
      </w:r>
      <w:r w:rsidR="00CC2C91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DOSTAW</w:t>
      </w:r>
    </w:p>
    <w:p w14:paraId="4074D520" w14:textId="77777777" w:rsidR="003E2521" w:rsidRPr="003E2521" w:rsidRDefault="003E2521" w:rsidP="00B35ED8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(składany na wezwanie</w:t>
      </w: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)</w:t>
      </w:r>
    </w:p>
    <w:p w14:paraId="5D20F322" w14:textId="2A158359" w:rsidR="003E2521" w:rsidRPr="002E572A" w:rsidRDefault="003E2521" w:rsidP="002E5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pn</w:t>
      </w:r>
      <w:r w:rsidRPr="002E572A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. </w:t>
      </w:r>
      <w:r w:rsidRPr="002E572A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„</w:t>
      </w:r>
      <w:r w:rsidR="00BD5107" w:rsidRPr="00BD510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Dzierżawa urządzeń wielofunkcyjnych dla Uniwersytetu Szczecińskiego</w:t>
      </w:r>
      <w:bookmarkStart w:id="0" w:name="_GoBack"/>
      <w:bookmarkEnd w:id="0"/>
      <w:r w:rsidRPr="002E572A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”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</w:t>
      </w:r>
      <w:r w:rsidR="002E2F0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3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</w:t>
      </w:r>
      <w:r w:rsidR="002E2F0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605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oświadczam, że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w okresie ostatnich 3 lat, a jeżeli okres prowadzenia działalności jest krótszy – w tym okresie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wykonaliśmy następujące </w:t>
      </w:r>
      <w:r w:rsidR="00A82DAC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dostawy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541C3644" w14:textId="3D2CEDC7" w:rsidR="003E2521" w:rsidRDefault="003E2521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7FAAB2B2" w14:textId="77777777" w:rsidR="00E83E09" w:rsidRPr="006F3953" w:rsidRDefault="00E83E09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332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126"/>
        <w:gridCol w:w="2268"/>
        <w:gridCol w:w="2268"/>
        <w:gridCol w:w="3544"/>
      </w:tblGrid>
      <w:tr w:rsidR="00E83E09" w:rsidRPr="006F3953" w14:paraId="51868356" w14:textId="77777777" w:rsidTr="00E83E09">
        <w:tc>
          <w:tcPr>
            <w:tcW w:w="567" w:type="dxa"/>
            <w:shd w:val="clear" w:color="auto" w:fill="F2F2F2"/>
          </w:tcPr>
          <w:p w14:paraId="595AC384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2F2F2"/>
          </w:tcPr>
          <w:p w14:paraId="0A0B7F9D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762B69A5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dostawy</w:t>
            </w:r>
          </w:p>
        </w:tc>
        <w:tc>
          <w:tcPr>
            <w:tcW w:w="2268" w:type="dxa"/>
            <w:shd w:val="clear" w:color="auto" w:fill="F2F2F2"/>
          </w:tcPr>
          <w:p w14:paraId="7A80E74F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Zrealizowana wartość dostawy brutto</w:t>
            </w:r>
          </w:p>
        </w:tc>
        <w:tc>
          <w:tcPr>
            <w:tcW w:w="2268" w:type="dxa"/>
            <w:shd w:val="clear" w:color="auto" w:fill="F2F2F2"/>
          </w:tcPr>
          <w:p w14:paraId="3E36B204" w14:textId="09A55A63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Termin realizacji</w:t>
            </w:r>
          </w:p>
          <w:p w14:paraId="53582815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2F2F2"/>
          </w:tcPr>
          <w:p w14:paraId="7806854B" w14:textId="26D5D063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Odbiorca </w:t>
            </w:r>
          </w:p>
        </w:tc>
      </w:tr>
      <w:tr w:rsidR="00E83E09" w:rsidRPr="006F3953" w14:paraId="7BAA9E21" w14:textId="77777777" w:rsidTr="00E83E09">
        <w:tc>
          <w:tcPr>
            <w:tcW w:w="567" w:type="dxa"/>
          </w:tcPr>
          <w:p w14:paraId="30696AF0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2552" w:type="dxa"/>
          </w:tcPr>
          <w:p w14:paraId="573833DB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222A3B04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4926D5DB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71E6FE62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45B9EEE9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090F3D7C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28B6738C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7A7B8FDB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14AC821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14:paraId="4E1B3E35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062E59A3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3B3188A6" w14:textId="77777777" w:rsidR="003E2521" w:rsidRPr="006F3953" w:rsidRDefault="003E2521" w:rsidP="003E252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14:paraId="76541840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13334830" w14:textId="77777777" w:rsidR="003E2521" w:rsidRPr="006F3953" w:rsidRDefault="003E2521" w:rsidP="003E2521">
      <w:pPr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14:paraId="31651382" w14:textId="77777777" w:rsidR="003E2521" w:rsidRPr="006F3953" w:rsidRDefault="003E2521" w:rsidP="003E2521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14:paraId="0DAA334D" w14:textId="77777777" w:rsidR="003E2521" w:rsidRDefault="003E2521" w:rsidP="003E2521"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                                             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57ED8FA" w14:textId="77777777" w:rsidR="00082680" w:rsidRDefault="00082680"/>
    <w:sectPr w:rsidR="00082680" w:rsidSect="006F3953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04DBA" w14:textId="77777777" w:rsidR="003E2521" w:rsidRDefault="003E2521" w:rsidP="003E2521">
      <w:pPr>
        <w:spacing w:after="0" w:line="240" w:lineRule="auto"/>
      </w:pPr>
      <w:r>
        <w:separator/>
      </w:r>
    </w:p>
  </w:endnote>
  <w:endnote w:type="continuationSeparator" w:id="0">
    <w:p w14:paraId="7DDDB423" w14:textId="77777777" w:rsidR="003E2521" w:rsidRDefault="003E2521" w:rsidP="003E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6DE03" w14:textId="77777777" w:rsidR="003E2521" w:rsidRDefault="003E2521" w:rsidP="003E2521">
      <w:pPr>
        <w:spacing w:after="0" w:line="240" w:lineRule="auto"/>
      </w:pPr>
      <w:r>
        <w:separator/>
      </w:r>
    </w:p>
  </w:footnote>
  <w:footnote w:type="continuationSeparator" w:id="0">
    <w:p w14:paraId="6197C17A" w14:textId="77777777" w:rsidR="003E2521" w:rsidRDefault="003E2521" w:rsidP="003E2521">
      <w:pPr>
        <w:spacing w:after="0" w:line="240" w:lineRule="auto"/>
      </w:pPr>
      <w:r>
        <w:continuationSeparator/>
      </w:r>
    </w:p>
  </w:footnote>
  <w:footnote w:id="1">
    <w:p w14:paraId="49B1415F" w14:textId="77777777" w:rsidR="003E2521" w:rsidRPr="00153DCA" w:rsidRDefault="003E2521" w:rsidP="003E2521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>Wymagane podpisanie kwalifi</w:t>
      </w:r>
      <w:r>
        <w:rPr>
          <w:rFonts w:ascii="Times New Roman" w:hAnsi="Times New Roman"/>
        </w:rPr>
        <w:t>kowanym podpisem elektronicznym, podpisem zaufanym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C1107" w14:textId="0D3718DE" w:rsidR="00A329F9" w:rsidRPr="00A329F9" w:rsidRDefault="00A329F9" w:rsidP="00A329F9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8"/>
        <w:szCs w:val="20"/>
        <w:lang w:val="x-none" w:eastAsia="x-none"/>
      </w:rPr>
    </w:pPr>
    <w:r w:rsidRPr="00A329F9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2E173F81" wp14:editId="4C0C416F">
          <wp:extent cx="1619250" cy="523875"/>
          <wp:effectExtent l="0" t="0" r="0" b="9525"/>
          <wp:docPr id="1238466024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8B9777" w14:textId="77777777" w:rsidR="00A329F9" w:rsidRDefault="00A329F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8F"/>
    <w:rsid w:val="00050CA2"/>
    <w:rsid w:val="00082680"/>
    <w:rsid w:val="001857A7"/>
    <w:rsid w:val="002E2F0A"/>
    <w:rsid w:val="002E572A"/>
    <w:rsid w:val="003E2521"/>
    <w:rsid w:val="00473DA5"/>
    <w:rsid w:val="0056719F"/>
    <w:rsid w:val="00961DD5"/>
    <w:rsid w:val="00963ADD"/>
    <w:rsid w:val="00A329F9"/>
    <w:rsid w:val="00A82DAC"/>
    <w:rsid w:val="00B35ED8"/>
    <w:rsid w:val="00BD5107"/>
    <w:rsid w:val="00CC2C91"/>
    <w:rsid w:val="00E83E09"/>
    <w:rsid w:val="00FB1F8F"/>
    <w:rsid w:val="00FB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236EA"/>
  <w15:chartTrackingRefBased/>
  <w15:docId w15:val="{D386B81B-5831-4ECD-A9E4-5A405E220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252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25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2521"/>
    <w:rPr>
      <w:sz w:val="20"/>
      <w:szCs w:val="20"/>
    </w:rPr>
  </w:style>
  <w:style w:type="character" w:styleId="Odwoanieprzypisudolnego">
    <w:name w:val="footnote reference"/>
    <w:uiPriority w:val="99"/>
    <w:unhideWhenUsed/>
    <w:rsid w:val="003E2521"/>
    <w:rPr>
      <w:shd w:val="clear" w:color="auto" w:fill="auto"/>
      <w:vertAlign w:val="superscript"/>
    </w:rPr>
  </w:style>
  <w:style w:type="table" w:styleId="Tabela-Siatka">
    <w:name w:val="Table Grid"/>
    <w:basedOn w:val="Standardowy"/>
    <w:uiPriority w:val="39"/>
    <w:rsid w:val="003E25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A3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29F9"/>
  </w:style>
  <w:style w:type="paragraph" w:styleId="Stopka">
    <w:name w:val="footer"/>
    <w:basedOn w:val="Normalny"/>
    <w:link w:val="StopkaZnak"/>
    <w:uiPriority w:val="99"/>
    <w:unhideWhenUsed/>
    <w:rsid w:val="00A3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29F9"/>
  </w:style>
  <w:style w:type="character" w:styleId="Odwoaniedokomentarza">
    <w:name w:val="annotation reference"/>
    <w:basedOn w:val="Domylnaczcionkaakapitu"/>
    <w:uiPriority w:val="99"/>
    <w:semiHidden/>
    <w:unhideWhenUsed/>
    <w:rsid w:val="00963A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3A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3A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A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A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4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157</Words>
  <Characters>943</Characters>
  <Application>Microsoft Office Word</Application>
  <DocSecurity>0</DocSecurity>
  <Lines>7</Lines>
  <Paragraphs>2</Paragraphs>
  <ScaleCrop>false</ScaleCrop>
  <Company>Uniwersytet Szczeciński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17</cp:revision>
  <dcterms:created xsi:type="dcterms:W3CDTF">2022-01-25T07:01:00Z</dcterms:created>
  <dcterms:modified xsi:type="dcterms:W3CDTF">2024-06-26T05:48:00Z</dcterms:modified>
</cp:coreProperties>
</file>